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58" w:rsidRPr="00D47633" w:rsidRDefault="00AA2E4D" w:rsidP="005D4A58">
      <w:pPr>
        <w:spacing w:after="0"/>
        <w:jc w:val="right"/>
        <w:outlineLvl w:val="0"/>
        <w:rPr>
          <w:sz w:val="28"/>
          <w:szCs w:val="28"/>
        </w:rPr>
      </w:pPr>
      <w:proofErr w:type="gramStart"/>
      <w:r w:rsidRPr="00D47633">
        <w:rPr>
          <w:sz w:val="28"/>
          <w:szCs w:val="28"/>
        </w:rPr>
        <w:t>В</w:t>
      </w:r>
      <w:r w:rsidR="005D4A58" w:rsidRPr="00D47633">
        <w:rPr>
          <w:sz w:val="28"/>
          <w:szCs w:val="28"/>
        </w:rPr>
        <w:t>несен</w:t>
      </w:r>
      <w:proofErr w:type="gramEnd"/>
      <w:r w:rsidR="005D4A58" w:rsidRPr="00D47633">
        <w:rPr>
          <w:sz w:val="28"/>
          <w:szCs w:val="28"/>
        </w:rPr>
        <w:t xml:space="preserve"> Губернатором области</w:t>
      </w:r>
    </w:p>
    <w:p w:rsidR="00A94521" w:rsidRPr="00D47633" w:rsidRDefault="005D4A58" w:rsidP="005D4A58">
      <w:pPr>
        <w:spacing w:after="0"/>
        <w:ind w:right="281"/>
        <w:jc w:val="right"/>
        <w:rPr>
          <w:sz w:val="32"/>
          <w:szCs w:val="32"/>
        </w:rPr>
      </w:pPr>
      <w:r w:rsidRPr="00D47633">
        <w:rPr>
          <w:sz w:val="28"/>
          <w:szCs w:val="28"/>
        </w:rPr>
        <w:t xml:space="preserve">Проект № </w:t>
      </w:r>
    </w:p>
    <w:p w:rsidR="004974E2" w:rsidRPr="00D47633" w:rsidRDefault="004974E2" w:rsidP="00A94521">
      <w:pPr>
        <w:spacing w:after="0"/>
        <w:rPr>
          <w:sz w:val="32"/>
          <w:szCs w:val="32"/>
        </w:rPr>
      </w:pPr>
    </w:p>
    <w:p w:rsidR="00A94521" w:rsidRPr="00D47633" w:rsidRDefault="00A94521" w:rsidP="00A94521">
      <w:pPr>
        <w:spacing w:after="0"/>
        <w:jc w:val="center"/>
        <w:outlineLvl w:val="0"/>
        <w:rPr>
          <w:b/>
          <w:bCs/>
          <w:caps/>
          <w:sz w:val="36"/>
          <w:szCs w:val="36"/>
        </w:rPr>
      </w:pPr>
    </w:p>
    <w:p w:rsidR="00A94521" w:rsidRPr="00D47633" w:rsidRDefault="007546F1" w:rsidP="00A94521">
      <w:pPr>
        <w:spacing w:after="0"/>
        <w:jc w:val="center"/>
        <w:outlineLvl w:val="0"/>
        <w:rPr>
          <w:b/>
          <w:bCs/>
          <w:caps/>
          <w:sz w:val="40"/>
          <w:szCs w:val="40"/>
        </w:rPr>
      </w:pPr>
      <w:r w:rsidRPr="00D47633">
        <w:rPr>
          <w:b/>
          <w:bCs/>
          <w:caps/>
          <w:sz w:val="40"/>
          <w:szCs w:val="40"/>
        </w:rPr>
        <w:t xml:space="preserve">НИЖЕГОРОДСКАЯ </w:t>
      </w:r>
      <w:r w:rsidR="00A94521" w:rsidRPr="00D47633">
        <w:rPr>
          <w:b/>
          <w:bCs/>
          <w:caps/>
          <w:sz w:val="40"/>
          <w:szCs w:val="40"/>
        </w:rPr>
        <w:t>ОБЛАСТь</w:t>
      </w:r>
    </w:p>
    <w:p w:rsidR="00A94521" w:rsidRPr="00D47633" w:rsidRDefault="00A94521" w:rsidP="00A94521">
      <w:pPr>
        <w:spacing w:after="0"/>
        <w:jc w:val="center"/>
        <w:rPr>
          <w:b/>
          <w:bCs/>
          <w:caps/>
          <w:sz w:val="36"/>
          <w:szCs w:val="36"/>
        </w:rPr>
      </w:pPr>
    </w:p>
    <w:p w:rsidR="00A94521" w:rsidRPr="00D47633" w:rsidRDefault="00A94521" w:rsidP="00A94521">
      <w:pPr>
        <w:spacing w:after="0"/>
        <w:jc w:val="center"/>
        <w:outlineLvl w:val="0"/>
        <w:rPr>
          <w:sz w:val="44"/>
          <w:szCs w:val="44"/>
        </w:rPr>
      </w:pPr>
      <w:r w:rsidRPr="00D47633">
        <w:rPr>
          <w:b/>
          <w:bCs/>
          <w:spacing w:val="120"/>
          <w:sz w:val="44"/>
          <w:szCs w:val="44"/>
        </w:rPr>
        <w:t>ЗАКОН</w:t>
      </w:r>
    </w:p>
    <w:p w:rsidR="00A94521" w:rsidRPr="00D47633" w:rsidRDefault="00A94521" w:rsidP="00A94521">
      <w:pPr>
        <w:spacing w:after="0"/>
        <w:jc w:val="center"/>
        <w:rPr>
          <w:sz w:val="32"/>
          <w:szCs w:val="32"/>
        </w:rPr>
      </w:pPr>
    </w:p>
    <w:p w:rsidR="00A94521" w:rsidRPr="00D47633" w:rsidRDefault="00A94521" w:rsidP="00A94521">
      <w:pPr>
        <w:spacing w:after="0"/>
        <w:jc w:val="center"/>
        <w:rPr>
          <w:sz w:val="32"/>
          <w:szCs w:val="32"/>
        </w:rPr>
      </w:pPr>
    </w:p>
    <w:p w:rsidR="001417AC" w:rsidRPr="00D47633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07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6A4C95" w:rsidRPr="00D47633">
        <w:trPr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6A4C95" w:rsidRPr="00D47633" w:rsidRDefault="00CA31F5" w:rsidP="009D781F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 ВНЕСЕНИИ ИЗМЕНЕНИЙ В ЗАКОН НИЖЕГОРОДСКОЙ ОБЛАСТИ "ОБ ОБЛАСТНОМ БЮДЖЕТЕ НА 202</w:t>
            </w:r>
            <w:r w:rsidR="009D781F"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5</w:t>
            </w:r>
            <w:r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 И НА ПЛАНОВЫЙ ПЕРИОД 202</w:t>
            </w:r>
            <w:r w:rsidR="009D781F"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6</w:t>
            </w:r>
            <w:proofErr w:type="gramStart"/>
            <w:r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A6580"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  <w:proofErr w:type="gramEnd"/>
            <w:r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202</w:t>
            </w:r>
            <w:r w:rsidR="009D781F"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7</w:t>
            </w:r>
            <w:r w:rsidRPr="00D47633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ГОДОВ"</w:t>
            </w:r>
          </w:p>
        </w:tc>
      </w:tr>
    </w:tbl>
    <w:p w:rsidR="001417AC" w:rsidRPr="00D47633" w:rsidRDefault="001417AC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95" w:rsidRPr="00D47633" w:rsidRDefault="006A4C95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4110"/>
      </w:tblGrid>
      <w:tr w:rsidR="001417AC" w:rsidRPr="00D47633">
        <w:trPr>
          <w:jc w:val="center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47633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Принят</w:t>
            </w:r>
            <w:proofErr w:type="gramEnd"/>
            <w:r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Законодательным Собранием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D47633" w:rsidRDefault="00623283" w:rsidP="009D781F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45425D" w:rsidRPr="00D47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D781F" w:rsidRPr="00D476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476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D47633" w:rsidRDefault="001417AC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4075" w:rsidRPr="00D47633" w:rsidRDefault="00AB4075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31F5" w:rsidRPr="00D47633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>Статья 1</w:t>
      </w:r>
    </w:p>
    <w:p w:rsidR="00CA31F5" w:rsidRPr="00D47633" w:rsidRDefault="00CA31F5" w:rsidP="00CA31F5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705EFA" w:rsidRPr="00D47633" w:rsidRDefault="00705EFA" w:rsidP="00705EFA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D47633">
        <w:rPr>
          <w:sz w:val="28"/>
          <w:szCs w:val="28"/>
        </w:rPr>
        <w:t>Внести в Закон Нижегородской области от 2</w:t>
      </w:r>
      <w:r w:rsidR="009D781F" w:rsidRPr="00D47633">
        <w:rPr>
          <w:sz w:val="28"/>
          <w:szCs w:val="28"/>
        </w:rPr>
        <w:t>0</w:t>
      </w:r>
      <w:r w:rsidRPr="00D47633">
        <w:rPr>
          <w:sz w:val="28"/>
          <w:szCs w:val="28"/>
        </w:rPr>
        <w:t xml:space="preserve"> декабря 202</w:t>
      </w:r>
      <w:r w:rsidR="009D781F" w:rsidRPr="00D47633">
        <w:rPr>
          <w:sz w:val="28"/>
          <w:szCs w:val="28"/>
        </w:rPr>
        <w:t>4</w:t>
      </w:r>
      <w:r w:rsidR="00BF506E" w:rsidRPr="00D47633">
        <w:rPr>
          <w:sz w:val="28"/>
          <w:szCs w:val="28"/>
        </w:rPr>
        <w:t xml:space="preserve"> года № 1</w:t>
      </w:r>
      <w:r w:rsidR="009D781F" w:rsidRPr="00D47633">
        <w:rPr>
          <w:sz w:val="28"/>
          <w:szCs w:val="28"/>
        </w:rPr>
        <w:t>7</w:t>
      </w:r>
      <w:r w:rsidR="00AC40A7" w:rsidRPr="00D47633">
        <w:rPr>
          <w:sz w:val="28"/>
          <w:szCs w:val="28"/>
        </w:rPr>
        <w:t>5</w:t>
      </w:r>
      <w:r w:rsidRPr="00D47633">
        <w:rPr>
          <w:sz w:val="28"/>
          <w:szCs w:val="28"/>
        </w:rPr>
        <w:t>-З "Об областном бюджете на 202</w:t>
      </w:r>
      <w:r w:rsidR="009D781F" w:rsidRPr="00D47633">
        <w:rPr>
          <w:sz w:val="28"/>
          <w:szCs w:val="28"/>
        </w:rPr>
        <w:t>5</w:t>
      </w:r>
      <w:r w:rsidRPr="00D47633">
        <w:rPr>
          <w:sz w:val="28"/>
          <w:szCs w:val="28"/>
        </w:rPr>
        <w:t xml:space="preserve"> год и на плановый период 202</w:t>
      </w:r>
      <w:r w:rsidR="009D781F" w:rsidRPr="00D47633">
        <w:rPr>
          <w:sz w:val="28"/>
          <w:szCs w:val="28"/>
        </w:rPr>
        <w:t>6</w:t>
      </w:r>
      <w:r w:rsidRPr="00D47633">
        <w:rPr>
          <w:sz w:val="28"/>
          <w:szCs w:val="28"/>
        </w:rPr>
        <w:t xml:space="preserve"> и 202</w:t>
      </w:r>
      <w:r w:rsidR="009D781F" w:rsidRPr="00D47633">
        <w:rPr>
          <w:sz w:val="28"/>
          <w:szCs w:val="28"/>
        </w:rPr>
        <w:t>7</w:t>
      </w:r>
      <w:r w:rsidRPr="00D47633">
        <w:rPr>
          <w:sz w:val="28"/>
          <w:szCs w:val="28"/>
        </w:rPr>
        <w:t xml:space="preserve"> годов"</w:t>
      </w:r>
      <w:r w:rsidR="000C04EF" w:rsidRPr="00D47633">
        <w:rPr>
          <w:sz w:val="28"/>
          <w:szCs w:val="28"/>
        </w:rPr>
        <w:t xml:space="preserve"> </w:t>
      </w:r>
      <w:r w:rsidR="006C5FA2" w:rsidRPr="00D47633">
        <w:rPr>
          <w:sz w:val="28"/>
          <w:szCs w:val="28"/>
        </w:rPr>
        <w:t xml:space="preserve">(с изменениями, внесенными </w:t>
      </w:r>
      <w:r w:rsidR="002931E6" w:rsidRPr="00D47633">
        <w:rPr>
          <w:sz w:val="28"/>
          <w:szCs w:val="28"/>
        </w:rPr>
        <w:t>з</w:t>
      </w:r>
      <w:r w:rsidR="006C5FA2" w:rsidRPr="00D47633">
        <w:rPr>
          <w:sz w:val="28"/>
          <w:szCs w:val="28"/>
        </w:rPr>
        <w:t>акон</w:t>
      </w:r>
      <w:r w:rsidR="002931E6" w:rsidRPr="00D47633">
        <w:rPr>
          <w:sz w:val="28"/>
          <w:szCs w:val="28"/>
        </w:rPr>
        <w:t>а</w:t>
      </w:r>
      <w:r w:rsidR="006C5FA2" w:rsidRPr="00D47633">
        <w:rPr>
          <w:sz w:val="28"/>
          <w:szCs w:val="28"/>
        </w:rPr>
        <w:t>м</w:t>
      </w:r>
      <w:r w:rsidR="002931E6" w:rsidRPr="00D47633">
        <w:rPr>
          <w:sz w:val="28"/>
          <w:szCs w:val="28"/>
        </w:rPr>
        <w:t>и</w:t>
      </w:r>
      <w:r w:rsidR="006C5FA2" w:rsidRPr="00D47633">
        <w:rPr>
          <w:sz w:val="28"/>
          <w:szCs w:val="28"/>
        </w:rPr>
        <w:t xml:space="preserve"> области от 30 января 2025 года № 1-З</w:t>
      </w:r>
      <w:r w:rsidR="00FE6704" w:rsidRPr="00D47633">
        <w:rPr>
          <w:sz w:val="28"/>
          <w:szCs w:val="28"/>
        </w:rPr>
        <w:t>, от 27 февраля 2025 года №</w:t>
      </w:r>
      <w:r w:rsidR="0004750A" w:rsidRPr="00D47633">
        <w:rPr>
          <w:sz w:val="28"/>
          <w:szCs w:val="28"/>
        </w:rPr>
        <w:t> </w:t>
      </w:r>
      <w:r w:rsidR="00FE6704" w:rsidRPr="00D47633">
        <w:rPr>
          <w:sz w:val="28"/>
          <w:szCs w:val="28"/>
        </w:rPr>
        <w:t>15-З</w:t>
      </w:r>
      <w:r w:rsidR="00B21EBA" w:rsidRPr="00D47633">
        <w:rPr>
          <w:sz w:val="28"/>
          <w:szCs w:val="28"/>
        </w:rPr>
        <w:t xml:space="preserve">, от </w:t>
      </w:r>
      <w:r w:rsidR="00BE4748" w:rsidRPr="00D47633">
        <w:rPr>
          <w:sz w:val="28"/>
          <w:szCs w:val="28"/>
        </w:rPr>
        <w:t>27</w:t>
      </w:r>
      <w:r w:rsidR="00B21EBA" w:rsidRPr="00D47633">
        <w:rPr>
          <w:sz w:val="28"/>
          <w:szCs w:val="28"/>
        </w:rPr>
        <w:t xml:space="preserve"> марта 2025 года №</w:t>
      </w:r>
      <w:r w:rsidR="00085EBD" w:rsidRPr="00D47633">
        <w:rPr>
          <w:sz w:val="28"/>
          <w:szCs w:val="28"/>
        </w:rPr>
        <w:t> </w:t>
      </w:r>
      <w:r w:rsidR="00BE4748" w:rsidRPr="00D47633">
        <w:rPr>
          <w:sz w:val="28"/>
          <w:szCs w:val="28"/>
        </w:rPr>
        <w:t>27-З</w:t>
      </w:r>
      <w:r w:rsidR="00D13E35" w:rsidRPr="00D47633">
        <w:rPr>
          <w:sz w:val="28"/>
          <w:szCs w:val="28"/>
        </w:rPr>
        <w:t>, от 29 апреля 2025 года № 46-З</w:t>
      </w:r>
      <w:r w:rsidR="0034057A" w:rsidRPr="00D47633">
        <w:rPr>
          <w:sz w:val="28"/>
          <w:szCs w:val="28"/>
        </w:rPr>
        <w:t>, от 29 мая 2025 года № 63-З</w:t>
      </w:r>
      <w:proofErr w:type="gramEnd"/>
      <w:r w:rsidR="006764BA" w:rsidRPr="00D47633">
        <w:rPr>
          <w:sz w:val="28"/>
          <w:szCs w:val="28"/>
        </w:rPr>
        <w:t>, от 20 июня 2025 года № 74-З</w:t>
      </w:r>
      <w:r w:rsidR="00D13E35" w:rsidRPr="00D47633">
        <w:rPr>
          <w:sz w:val="28"/>
          <w:szCs w:val="28"/>
        </w:rPr>
        <w:t>)</w:t>
      </w:r>
      <w:r w:rsidR="006C5FA2" w:rsidRPr="00D47633">
        <w:rPr>
          <w:sz w:val="28"/>
          <w:szCs w:val="28"/>
        </w:rPr>
        <w:t xml:space="preserve"> </w:t>
      </w:r>
      <w:r w:rsidRPr="00D47633">
        <w:rPr>
          <w:sz w:val="28"/>
          <w:szCs w:val="28"/>
        </w:rPr>
        <w:t>следующие изменения:</w:t>
      </w:r>
    </w:p>
    <w:p w:rsidR="005C7632" w:rsidRPr="00D47633" w:rsidRDefault="00AF07FE" w:rsidP="005C7632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bCs/>
          <w:kern w:val="0"/>
          <w:sz w:val="28"/>
          <w:szCs w:val="28"/>
        </w:rPr>
        <w:t>1) </w:t>
      </w:r>
      <w:r w:rsidR="00C67BE7" w:rsidRPr="00D47633">
        <w:rPr>
          <w:bCs/>
          <w:kern w:val="0"/>
          <w:sz w:val="28"/>
          <w:szCs w:val="28"/>
        </w:rPr>
        <w:t xml:space="preserve">часть 1 </w:t>
      </w:r>
      <w:r w:rsidR="005C7632" w:rsidRPr="00D47633">
        <w:rPr>
          <w:sz w:val="28"/>
          <w:szCs w:val="28"/>
        </w:rPr>
        <w:t>стать</w:t>
      </w:r>
      <w:r w:rsidR="00C67BE7" w:rsidRPr="00D47633">
        <w:rPr>
          <w:sz w:val="28"/>
          <w:szCs w:val="28"/>
        </w:rPr>
        <w:t>и</w:t>
      </w:r>
      <w:r w:rsidR="005C7632" w:rsidRPr="00D47633">
        <w:rPr>
          <w:sz w:val="28"/>
          <w:szCs w:val="28"/>
        </w:rPr>
        <w:t xml:space="preserve"> 1 изложить в следующей редакции:</w:t>
      </w:r>
    </w:p>
    <w:p w:rsidR="005C7632" w:rsidRPr="00D47633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D47633">
        <w:rPr>
          <w:bCs/>
          <w:kern w:val="0"/>
          <w:sz w:val="28"/>
          <w:szCs w:val="28"/>
        </w:rPr>
        <w:t>"</w:t>
      </w:r>
      <w:r w:rsidRPr="00D47633">
        <w:rPr>
          <w:sz w:val="28"/>
          <w:szCs w:val="28"/>
        </w:rPr>
        <w:t>1. Утвердить основные характеристики областного бюджета на 2025 год:</w:t>
      </w:r>
    </w:p>
    <w:p w:rsidR="005C7632" w:rsidRPr="00D47633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D47633">
        <w:rPr>
          <w:sz w:val="28"/>
          <w:szCs w:val="28"/>
        </w:rPr>
        <w:t xml:space="preserve">1) общий объем доходов в сумме </w:t>
      </w:r>
      <w:r w:rsidR="006E7D46" w:rsidRPr="00D47633">
        <w:rPr>
          <w:sz w:val="28"/>
          <w:szCs w:val="28"/>
        </w:rPr>
        <w:t>365 318 610,4</w:t>
      </w:r>
      <w:r w:rsidRPr="00D47633">
        <w:rPr>
          <w:sz w:val="28"/>
          <w:szCs w:val="28"/>
        </w:rPr>
        <w:t xml:space="preserve"> тыс. рублей;</w:t>
      </w:r>
    </w:p>
    <w:p w:rsidR="005C7632" w:rsidRPr="00D47633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D47633">
        <w:rPr>
          <w:sz w:val="28"/>
          <w:szCs w:val="28"/>
        </w:rPr>
        <w:t xml:space="preserve">2) общий объем расходов в сумме </w:t>
      </w:r>
      <w:r w:rsidR="006E7D46" w:rsidRPr="00D47633">
        <w:rPr>
          <w:sz w:val="28"/>
          <w:szCs w:val="28"/>
        </w:rPr>
        <w:t>401 620 091,7</w:t>
      </w:r>
      <w:r w:rsidRPr="00D47633">
        <w:rPr>
          <w:sz w:val="28"/>
          <w:szCs w:val="28"/>
        </w:rPr>
        <w:t xml:space="preserve"> тыс. рублей;</w:t>
      </w:r>
    </w:p>
    <w:p w:rsidR="005C7632" w:rsidRPr="00D47633" w:rsidRDefault="005C7632" w:rsidP="00C67BE7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D47633">
        <w:rPr>
          <w:sz w:val="28"/>
          <w:szCs w:val="28"/>
        </w:rPr>
        <w:t>3) размер дефицита в сумме 36 301 481,3 тыс. рублей</w:t>
      </w:r>
      <w:proofErr w:type="gramStart"/>
      <w:r w:rsidRPr="00D47633">
        <w:rPr>
          <w:sz w:val="28"/>
          <w:szCs w:val="28"/>
        </w:rPr>
        <w:t>.";</w:t>
      </w:r>
      <w:proofErr w:type="gramEnd"/>
    </w:p>
    <w:p w:rsidR="008608DF" w:rsidRPr="00D47633" w:rsidRDefault="00C67BE7" w:rsidP="00AF07FE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2</w:t>
      </w:r>
      <w:r w:rsidR="008608DF" w:rsidRPr="00D47633">
        <w:rPr>
          <w:sz w:val="28"/>
          <w:szCs w:val="28"/>
        </w:rPr>
        <w:t>) </w:t>
      </w:r>
      <w:r w:rsidR="00D43C35" w:rsidRPr="00D47633">
        <w:rPr>
          <w:sz w:val="28"/>
          <w:szCs w:val="28"/>
        </w:rPr>
        <w:t xml:space="preserve">пункт 1 </w:t>
      </w:r>
      <w:r w:rsidR="00EC13D7" w:rsidRPr="00D47633">
        <w:rPr>
          <w:sz w:val="28"/>
          <w:szCs w:val="28"/>
        </w:rPr>
        <w:t>стать</w:t>
      </w:r>
      <w:r w:rsidR="00D43C35" w:rsidRPr="00D47633">
        <w:rPr>
          <w:sz w:val="28"/>
          <w:szCs w:val="28"/>
        </w:rPr>
        <w:t>и</w:t>
      </w:r>
      <w:r w:rsidR="00EC13D7" w:rsidRPr="00D47633">
        <w:rPr>
          <w:sz w:val="28"/>
          <w:szCs w:val="28"/>
        </w:rPr>
        <w:t xml:space="preserve"> </w:t>
      </w:r>
      <w:r w:rsidR="00A4717A" w:rsidRPr="00D47633">
        <w:rPr>
          <w:sz w:val="28"/>
          <w:szCs w:val="28"/>
        </w:rPr>
        <w:t>4</w:t>
      </w:r>
      <w:r w:rsidR="00EC13D7" w:rsidRPr="00D47633">
        <w:rPr>
          <w:sz w:val="28"/>
          <w:szCs w:val="28"/>
        </w:rPr>
        <w:t xml:space="preserve"> </w:t>
      </w:r>
      <w:r w:rsidR="00B004FE" w:rsidRPr="00D47633">
        <w:rPr>
          <w:sz w:val="28"/>
          <w:szCs w:val="28"/>
        </w:rPr>
        <w:t>изложить в следующей редакции:</w:t>
      </w:r>
    </w:p>
    <w:p w:rsidR="00B004FE" w:rsidRPr="00D47633" w:rsidRDefault="00B004FE" w:rsidP="00D43C35">
      <w:pPr>
        <w:overflowPunct/>
        <w:adjustRightInd/>
        <w:spacing w:after="0"/>
        <w:ind w:firstLine="709"/>
        <w:jc w:val="both"/>
        <w:textAlignment w:val="auto"/>
        <w:outlineLvl w:val="0"/>
        <w:rPr>
          <w:kern w:val="0"/>
          <w:sz w:val="28"/>
          <w:szCs w:val="28"/>
        </w:rPr>
      </w:pPr>
      <w:r w:rsidRPr="00D47633">
        <w:rPr>
          <w:bCs/>
          <w:kern w:val="0"/>
          <w:sz w:val="28"/>
          <w:szCs w:val="28"/>
        </w:rPr>
        <w:t>"</w:t>
      </w:r>
      <w:r w:rsidRPr="00D47633">
        <w:rPr>
          <w:kern w:val="0"/>
          <w:sz w:val="28"/>
          <w:szCs w:val="28"/>
        </w:rPr>
        <w:t xml:space="preserve">1) на 2025 год в сумме </w:t>
      </w:r>
      <w:r w:rsidR="006E7D46" w:rsidRPr="00D47633">
        <w:rPr>
          <w:sz w:val="28"/>
          <w:szCs w:val="28"/>
        </w:rPr>
        <w:t>44 851 050,5</w:t>
      </w:r>
      <w:r w:rsidR="006214DE" w:rsidRPr="00D47633">
        <w:rPr>
          <w:sz w:val="28"/>
          <w:szCs w:val="28"/>
        </w:rPr>
        <w:t xml:space="preserve"> </w:t>
      </w:r>
      <w:r w:rsidRPr="00D47633">
        <w:rPr>
          <w:kern w:val="0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6E7D46" w:rsidRPr="00D47633">
        <w:rPr>
          <w:sz w:val="28"/>
          <w:szCs w:val="28"/>
        </w:rPr>
        <w:t>44 540 011,5</w:t>
      </w:r>
      <w:r w:rsidR="005C072F" w:rsidRPr="00D47633">
        <w:rPr>
          <w:sz w:val="28"/>
          <w:szCs w:val="28"/>
        </w:rPr>
        <w:t xml:space="preserve"> </w:t>
      </w:r>
      <w:r w:rsidRPr="00D47633">
        <w:rPr>
          <w:kern w:val="0"/>
          <w:sz w:val="28"/>
          <w:szCs w:val="28"/>
        </w:rPr>
        <w:t>тыс. рублей</w:t>
      </w:r>
      <w:proofErr w:type="gramStart"/>
      <w:r w:rsidR="002614CC" w:rsidRPr="00D47633">
        <w:rPr>
          <w:kern w:val="0"/>
          <w:sz w:val="28"/>
          <w:szCs w:val="28"/>
        </w:rPr>
        <w:t>;</w:t>
      </w:r>
      <w:r w:rsidR="00D43C35" w:rsidRPr="00D47633">
        <w:rPr>
          <w:kern w:val="0"/>
          <w:sz w:val="28"/>
          <w:szCs w:val="28"/>
        </w:rPr>
        <w:t>"</w:t>
      </w:r>
      <w:proofErr w:type="gramEnd"/>
      <w:r w:rsidRPr="00D47633">
        <w:rPr>
          <w:kern w:val="0"/>
          <w:sz w:val="28"/>
          <w:szCs w:val="28"/>
        </w:rPr>
        <w:t>;</w:t>
      </w:r>
    </w:p>
    <w:p w:rsidR="00724AC7" w:rsidRPr="00D47633" w:rsidRDefault="00C67BE7" w:rsidP="00514D0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3</w:t>
      </w:r>
      <w:r w:rsidR="00BB3CEF" w:rsidRPr="00D47633">
        <w:rPr>
          <w:sz w:val="28"/>
          <w:szCs w:val="28"/>
        </w:rPr>
        <w:t>) част</w:t>
      </w:r>
      <w:r w:rsidR="005C7632" w:rsidRPr="00D47633">
        <w:rPr>
          <w:sz w:val="28"/>
          <w:szCs w:val="28"/>
        </w:rPr>
        <w:t>ь</w:t>
      </w:r>
      <w:r w:rsidR="00BB3CEF" w:rsidRPr="00D47633">
        <w:rPr>
          <w:sz w:val="28"/>
          <w:szCs w:val="28"/>
        </w:rPr>
        <w:t xml:space="preserve"> 2 статьи 10 </w:t>
      </w:r>
      <w:r w:rsidR="005C7632" w:rsidRPr="00D47633">
        <w:rPr>
          <w:sz w:val="28"/>
          <w:szCs w:val="28"/>
        </w:rPr>
        <w:t>изложить в следующей редакции:</w:t>
      </w:r>
    </w:p>
    <w:p w:rsidR="005C7632" w:rsidRPr="00D47633" w:rsidRDefault="005C7632" w:rsidP="005C7632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D47633">
        <w:rPr>
          <w:sz w:val="28"/>
          <w:szCs w:val="28"/>
        </w:rPr>
        <w:t xml:space="preserve">"2. Утвердить резервный фонд Правительства Нижегородской области на 2025 год в сумме </w:t>
      </w:r>
      <w:r w:rsidR="00C67BE7" w:rsidRPr="00D47633">
        <w:rPr>
          <w:sz w:val="28"/>
          <w:szCs w:val="28"/>
        </w:rPr>
        <w:t>3 976 158,3</w:t>
      </w:r>
      <w:r w:rsidRPr="00D47633">
        <w:rPr>
          <w:sz w:val="28"/>
          <w:szCs w:val="28"/>
        </w:rPr>
        <w:t xml:space="preserve"> тыс. рублей, на 2026 год в сумме </w:t>
      </w:r>
      <w:r w:rsidR="00C57E48" w:rsidRPr="00C57E48">
        <w:rPr>
          <w:sz w:val="28"/>
          <w:szCs w:val="28"/>
        </w:rPr>
        <w:t>14 327 474,6</w:t>
      </w:r>
      <w:r w:rsidRPr="00D47633">
        <w:rPr>
          <w:sz w:val="28"/>
          <w:szCs w:val="28"/>
        </w:rPr>
        <w:t xml:space="preserve"> тыс. рублей, на 2027 год в сумме </w:t>
      </w:r>
      <w:r w:rsidR="00C57E48" w:rsidRPr="00C57E48">
        <w:rPr>
          <w:sz w:val="28"/>
          <w:szCs w:val="28"/>
        </w:rPr>
        <w:t>15 116 761,1</w:t>
      </w:r>
      <w:r w:rsidR="00CA5750" w:rsidRPr="00D47633">
        <w:rPr>
          <w:sz w:val="28"/>
          <w:szCs w:val="28"/>
        </w:rPr>
        <w:t xml:space="preserve"> </w:t>
      </w:r>
      <w:r w:rsidRPr="00D47633">
        <w:rPr>
          <w:sz w:val="28"/>
          <w:szCs w:val="28"/>
        </w:rPr>
        <w:t>тыс. рублей</w:t>
      </w:r>
      <w:proofErr w:type="gramStart"/>
      <w:r w:rsidRPr="00D47633">
        <w:rPr>
          <w:sz w:val="28"/>
          <w:szCs w:val="28"/>
        </w:rPr>
        <w:t>.";</w:t>
      </w:r>
      <w:proofErr w:type="gramEnd"/>
    </w:p>
    <w:p w:rsidR="001819B2" w:rsidRPr="00D47633" w:rsidRDefault="00C67BE7" w:rsidP="00724AC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>4</w:t>
      </w:r>
      <w:r w:rsidR="001819B2" w:rsidRPr="00D47633">
        <w:rPr>
          <w:sz w:val="28"/>
          <w:szCs w:val="28"/>
        </w:rPr>
        <w:t>) в части 1 статьи 11 цифры "</w:t>
      </w:r>
      <w:r w:rsidR="006764BA" w:rsidRPr="00D47633">
        <w:rPr>
          <w:sz w:val="28"/>
          <w:szCs w:val="28"/>
        </w:rPr>
        <w:t>11 680 044,0</w:t>
      </w:r>
      <w:r w:rsidR="001819B2" w:rsidRPr="00D47633">
        <w:rPr>
          <w:sz w:val="28"/>
          <w:szCs w:val="28"/>
        </w:rPr>
        <w:t>" заменить цифрами "</w:t>
      </w:r>
      <w:r w:rsidR="006D4582" w:rsidRPr="00D47633">
        <w:rPr>
          <w:sz w:val="28"/>
          <w:szCs w:val="28"/>
        </w:rPr>
        <w:t>11 554 627,6</w:t>
      </w:r>
      <w:r w:rsidR="000A16EB" w:rsidRPr="00D47633">
        <w:rPr>
          <w:sz w:val="28"/>
          <w:szCs w:val="28"/>
        </w:rPr>
        <w:t>";</w:t>
      </w:r>
    </w:p>
    <w:p w:rsidR="006214DE" w:rsidRPr="00D47633" w:rsidRDefault="00220374" w:rsidP="00B244EC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6214DE" w:rsidRPr="00D47633">
        <w:rPr>
          <w:sz w:val="28"/>
          <w:szCs w:val="28"/>
        </w:rPr>
        <w:t>)</w:t>
      </w:r>
      <w:r w:rsidR="006214DE" w:rsidRPr="00D47633">
        <w:rPr>
          <w:sz w:val="28"/>
          <w:szCs w:val="28"/>
          <w:lang w:val="en-US"/>
        </w:rPr>
        <w:t> </w:t>
      </w:r>
      <w:r w:rsidR="006214DE" w:rsidRPr="00D47633">
        <w:rPr>
          <w:sz w:val="28"/>
          <w:szCs w:val="28"/>
        </w:rPr>
        <w:t>в статье 15 цифры "</w:t>
      </w:r>
      <w:r w:rsidR="00C6300D" w:rsidRPr="00D47633">
        <w:rPr>
          <w:sz w:val="28"/>
          <w:szCs w:val="28"/>
        </w:rPr>
        <w:t>116 855 772,5</w:t>
      </w:r>
      <w:r w:rsidR="006214DE" w:rsidRPr="00D47633">
        <w:rPr>
          <w:sz w:val="28"/>
          <w:szCs w:val="28"/>
        </w:rPr>
        <w:t>" заменить цифрами "</w:t>
      </w:r>
      <w:r w:rsidR="006D4735" w:rsidRPr="006D4735">
        <w:rPr>
          <w:sz w:val="28"/>
          <w:szCs w:val="28"/>
        </w:rPr>
        <w:t>116</w:t>
      </w:r>
      <w:r w:rsidR="006D4735">
        <w:rPr>
          <w:sz w:val="28"/>
          <w:szCs w:val="28"/>
          <w:lang w:val="en-US"/>
        </w:rPr>
        <w:t> </w:t>
      </w:r>
      <w:r w:rsidR="006D4735" w:rsidRPr="006D4735">
        <w:rPr>
          <w:sz w:val="28"/>
          <w:szCs w:val="28"/>
        </w:rPr>
        <w:t>567</w:t>
      </w:r>
      <w:r w:rsidR="006D4735">
        <w:rPr>
          <w:sz w:val="28"/>
          <w:szCs w:val="28"/>
          <w:lang w:val="en-US"/>
        </w:rPr>
        <w:t> </w:t>
      </w:r>
      <w:r w:rsidR="006D4735" w:rsidRPr="006D4735">
        <w:rPr>
          <w:sz w:val="28"/>
          <w:szCs w:val="28"/>
        </w:rPr>
        <w:t>878,3</w:t>
      </w:r>
      <w:r w:rsidR="006214DE" w:rsidRPr="00D47633">
        <w:rPr>
          <w:sz w:val="28"/>
          <w:szCs w:val="28"/>
        </w:rPr>
        <w:t>"</w:t>
      </w:r>
      <w:r w:rsidR="00924A5B" w:rsidRPr="00D47633">
        <w:rPr>
          <w:sz w:val="28"/>
          <w:szCs w:val="28"/>
        </w:rPr>
        <w:t>, цифры "</w:t>
      </w:r>
      <w:r w:rsidR="00C6300D" w:rsidRPr="00D47633">
        <w:rPr>
          <w:sz w:val="28"/>
          <w:szCs w:val="28"/>
        </w:rPr>
        <w:t>109 286 865,4</w:t>
      </w:r>
      <w:r w:rsidR="00924A5B" w:rsidRPr="00D47633">
        <w:rPr>
          <w:sz w:val="28"/>
          <w:szCs w:val="28"/>
        </w:rPr>
        <w:t>" заменить цифрами "</w:t>
      </w:r>
      <w:r w:rsidR="00C6300D" w:rsidRPr="00D47633">
        <w:rPr>
          <w:sz w:val="28"/>
          <w:szCs w:val="28"/>
        </w:rPr>
        <w:t>109 659 707,2</w:t>
      </w:r>
      <w:r w:rsidR="00924A5B" w:rsidRPr="00D47633">
        <w:rPr>
          <w:sz w:val="28"/>
          <w:szCs w:val="28"/>
        </w:rPr>
        <w:t>"</w:t>
      </w:r>
      <w:r w:rsidR="00C6300D" w:rsidRPr="00D47633">
        <w:rPr>
          <w:sz w:val="28"/>
          <w:szCs w:val="28"/>
        </w:rPr>
        <w:t>;</w:t>
      </w:r>
    </w:p>
    <w:p w:rsidR="006214DE" w:rsidRPr="00D47633" w:rsidRDefault="0022037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 w:rsidR="006214DE" w:rsidRPr="00D47633">
        <w:rPr>
          <w:sz w:val="28"/>
          <w:szCs w:val="28"/>
        </w:rPr>
        <w:t>) в части 1 статьи 17 цифры "</w:t>
      </w:r>
      <w:r w:rsidR="00C6300D" w:rsidRPr="00D47633">
        <w:rPr>
          <w:sz w:val="28"/>
          <w:szCs w:val="28"/>
        </w:rPr>
        <w:t>36 041 113,8</w:t>
      </w:r>
      <w:r w:rsidR="006214DE" w:rsidRPr="00D47633">
        <w:rPr>
          <w:sz w:val="28"/>
          <w:szCs w:val="28"/>
        </w:rPr>
        <w:t>" заменить цифрами "</w:t>
      </w:r>
      <w:r w:rsidR="006D4735" w:rsidRPr="006D4735">
        <w:rPr>
          <w:sz w:val="28"/>
          <w:szCs w:val="28"/>
        </w:rPr>
        <w:t>35</w:t>
      </w:r>
      <w:r w:rsidR="006D4735">
        <w:rPr>
          <w:sz w:val="28"/>
          <w:szCs w:val="28"/>
          <w:lang w:val="en-US"/>
        </w:rPr>
        <w:t> </w:t>
      </w:r>
      <w:r w:rsidR="006D4735" w:rsidRPr="006D4735">
        <w:rPr>
          <w:sz w:val="28"/>
          <w:szCs w:val="28"/>
        </w:rPr>
        <w:t>821 935,8</w:t>
      </w:r>
      <w:r w:rsidR="00BE53B6" w:rsidRPr="00D47633">
        <w:rPr>
          <w:sz w:val="28"/>
          <w:szCs w:val="28"/>
        </w:rPr>
        <w:t>"</w:t>
      </w:r>
      <w:r w:rsidR="00C6300D" w:rsidRPr="00D47633">
        <w:rPr>
          <w:sz w:val="28"/>
          <w:szCs w:val="28"/>
        </w:rPr>
        <w:t>, цифры "28 909 391,4" заменить цифрами "29 282 233,2"</w:t>
      </w:r>
      <w:r w:rsidR="00535DD2" w:rsidRPr="00D47633">
        <w:rPr>
          <w:sz w:val="28"/>
          <w:szCs w:val="28"/>
        </w:rPr>
        <w:t>;</w:t>
      </w:r>
    </w:p>
    <w:p w:rsidR="00C6300D" w:rsidRPr="00D47633" w:rsidRDefault="0022037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7</w:t>
      </w:r>
      <w:r w:rsidR="003A2CB8" w:rsidRPr="00D47633">
        <w:rPr>
          <w:sz w:val="28"/>
          <w:szCs w:val="28"/>
        </w:rPr>
        <w:t>) </w:t>
      </w:r>
      <w:r w:rsidR="00C6300D" w:rsidRPr="00D47633">
        <w:rPr>
          <w:sz w:val="28"/>
          <w:szCs w:val="28"/>
        </w:rPr>
        <w:t>в статье 18:</w:t>
      </w:r>
    </w:p>
    <w:p w:rsidR="00C6300D" w:rsidRPr="00D47633" w:rsidRDefault="00C6300D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а) в части 1 цифры "</w:t>
      </w:r>
      <w:r w:rsidR="00700B37" w:rsidRPr="00D47633">
        <w:rPr>
          <w:sz w:val="28"/>
          <w:szCs w:val="28"/>
        </w:rPr>
        <w:t>61 244 617,4</w:t>
      </w:r>
      <w:r w:rsidRPr="00D47633">
        <w:rPr>
          <w:sz w:val="28"/>
          <w:szCs w:val="28"/>
        </w:rPr>
        <w:t>" заменить цифрами "</w:t>
      </w:r>
      <w:r w:rsidR="00700B37" w:rsidRPr="00D47633">
        <w:rPr>
          <w:sz w:val="28"/>
          <w:szCs w:val="28"/>
        </w:rPr>
        <w:t>61 175 901,2</w:t>
      </w:r>
      <w:r w:rsidRPr="00D47633">
        <w:rPr>
          <w:sz w:val="28"/>
          <w:szCs w:val="28"/>
        </w:rPr>
        <w:t>"</w:t>
      </w:r>
      <w:r w:rsidR="00700B37" w:rsidRPr="00D47633">
        <w:rPr>
          <w:sz w:val="28"/>
          <w:szCs w:val="28"/>
        </w:rPr>
        <w:t>;</w:t>
      </w:r>
    </w:p>
    <w:p w:rsidR="003A2CB8" w:rsidRPr="00D47633" w:rsidRDefault="00C6300D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б) </w:t>
      </w:r>
      <w:r w:rsidR="003A2CB8" w:rsidRPr="00D47633">
        <w:rPr>
          <w:sz w:val="28"/>
          <w:szCs w:val="28"/>
        </w:rPr>
        <w:t>часть 2 дополнить пунктом 37 следующего содержания:</w:t>
      </w:r>
    </w:p>
    <w:p w:rsidR="003A2CB8" w:rsidRPr="00D47633" w:rsidRDefault="003A2CB8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"37) 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</w:r>
      <w:proofErr w:type="gramStart"/>
      <w:r w:rsidRPr="00D47633">
        <w:rPr>
          <w:sz w:val="28"/>
          <w:szCs w:val="28"/>
        </w:rPr>
        <w:t>."</w:t>
      </w:r>
      <w:proofErr w:type="gramEnd"/>
      <w:r w:rsidRPr="00D47633">
        <w:rPr>
          <w:sz w:val="28"/>
          <w:szCs w:val="28"/>
        </w:rPr>
        <w:t>;</w:t>
      </w:r>
    </w:p>
    <w:p w:rsidR="002262D2" w:rsidRDefault="0022037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8</w:t>
      </w:r>
      <w:r w:rsidR="008A793A" w:rsidRPr="00D47633">
        <w:rPr>
          <w:sz w:val="28"/>
          <w:szCs w:val="28"/>
        </w:rPr>
        <w:t>) </w:t>
      </w:r>
      <w:r w:rsidR="002262D2">
        <w:rPr>
          <w:sz w:val="28"/>
          <w:szCs w:val="28"/>
        </w:rPr>
        <w:t>в статье 24:</w:t>
      </w:r>
    </w:p>
    <w:p w:rsidR="007831F1" w:rsidRPr="00D47633" w:rsidRDefault="002262D2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а) в части 1:</w:t>
      </w:r>
    </w:p>
    <w:p w:rsidR="007831F1" w:rsidRPr="00D47633" w:rsidRDefault="003A2CB8" w:rsidP="007831F1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пункт 33 изложить в следующей редакции:</w:t>
      </w:r>
    </w:p>
    <w:p w:rsidR="007831F1" w:rsidRPr="00D47633" w:rsidRDefault="007831F1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"</w:t>
      </w:r>
      <w:r w:rsidR="003A2CB8" w:rsidRPr="00D47633">
        <w:rPr>
          <w:sz w:val="28"/>
          <w:szCs w:val="28"/>
        </w:rPr>
        <w:t>3</w:t>
      </w:r>
      <w:r w:rsidR="00D664E3" w:rsidRPr="00D47633">
        <w:rPr>
          <w:sz w:val="28"/>
          <w:szCs w:val="28"/>
        </w:rPr>
        <w:t>3</w:t>
      </w:r>
      <w:r w:rsidRPr="00D47633">
        <w:rPr>
          <w:sz w:val="28"/>
          <w:szCs w:val="28"/>
        </w:rPr>
        <w:t>) </w:t>
      </w:r>
      <w:r w:rsidR="000D66C0" w:rsidRPr="00D47633">
        <w:rPr>
          <w:sz w:val="28"/>
          <w:szCs w:val="28"/>
        </w:rPr>
        <w:t>на реализацию концессионных соглашений по созданию, реконструкции и эксплуатации объектов инженерной инфраструктуры, в том числе гидротехнических сооружений, берегоукрепительных сооружений</w:t>
      </w:r>
      <w:proofErr w:type="gramStart"/>
      <w:r w:rsidRPr="00D47633">
        <w:rPr>
          <w:sz w:val="28"/>
          <w:szCs w:val="28"/>
        </w:rPr>
        <w:t>;</w:t>
      </w:r>
      <w:r w:rsidR="000D66C0" w:rsidRPr="00D47633">
        <w:rPr>
          <w:sz w:val="28"/>
          <w:szCs w:val="28"/>
        </w:rPr>
        <w:t>"</w:t>
      </w:r>
      <w:proofErr w:type="gramEnd"/>
      <w:r w:rsidR="000D66C0" w:rsidRPr="00D47633">
        <w:rPr>
          <w:sz w:val="28"/>
          <w:szCs w:val="28"/>
        </w:rPr>
        <w:t>;</w:t>
      </w:r>
    </w:p>
    <w:p w:rsidR="00C67BE7" w:rsidRPr="00D47633" w:rsidRDefault="00C67BE7" w:rsidP="00C67BE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 xml:space="preserve">дополнить пунктами </w:t>
      </w:r>
      <w:r w:rsidR="00924A5B" w:rsidRPr="00D47633">
        <w:rPr>
          <w:sz w:val="28"/>
          <w:szCs w:val="28"/>
        </w:rPr>
        <w:t xml:space="preserve">60 </w:t>
      </w:r>
      <w:r w:rsidR="000E4B71" w:rsidRPr="00D47633">
        <w:rPr>
          <w:sz w:val="28"/>
          <w:szCs w:val="28"/>
        </w:rPr>
        <w:t>- 62</w:t>
      </w:r>
      <w:r w:rsidRPr="00D47633">
        <w:rPr>
          <w:sz w:val="28"/>
          <w:szCs w:val="28"/>
        </w:rPr>
        <w:t xml:space="preserve"> следующего содержания:</w:t>
      </w:r>
    </w:p>
    <w:p w:rsidR="00C67BE7" w:rsidRPr="00D47633" w:rsidRDefault="00924A5B" w:rsidP="00C67BE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"60) </w:t>
      </w:r>
      <w:r w:rsidR="00C67BE7" w:rsidRPr="00D47633">
        <w:rPr>
          <w:sz w:val="28"/>
          <w:szCs w:val="28"/>
        </w:rPr>
        <w:t>на возмещение части затрат по уплате процентной ставки по кредитам, привлеченным на 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 обществу с ограниченной ответственностью "Научно-производственное предприятие "Современные трубопроводные системы"</w:t>
      </w:r>
      <w:r w:rsidRPr="00D47633">
        <w:rPr>
          <w:sz w:val="28"/>
          <w:szCs w:val="28"/>
        </w:rPr>
        <w:t>;</w:t>
      </w:r>
    </w:p>
    <w:p w:rsidR="000E4B71" w:rsidRPr="00D47633" w:rsidRDefault="00924A5B" w:rsidP="00C67BE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61) </w:t>
      </w:r>
      <w:r w:rsidR="00C67BE7" w:rsidRPr="00D47633">
        <w:rPr>
          <w:sz w:val="28"/>
          <w:szCs w:val="28"/>
        </w:rPr>
        <w:t>на возмещение части затрат по уплате процентной ставки по кредитам, привлеченным на реализацию инвестиционного проекта по строительству завода трубогибочного производства обществу с ограниченной ответственностью "</w:t>
      </w:r>
      <w:proofErr w:type="spellStart"/>
      <w:r w:rsidR="00C67BE7" w:rsidRPr="00D47633">
        <w:rPr>
          <w:sz w:val="28"/>
          <w:szCs w:val="28"/>
        </w:rPr>
        <w:t>АтомМашДеталь</w:t>
      </w:r>
      <w:proofErr w:type="spellEnd"/>
      <w:r w:rsidR="00C67BE7" w:rsidRPr="00D47633">
        <w:rPr>
          <w:sz w:val="28"/>
          <w:szCs w:val="28"/>
        </w:rPr>
        <w:t>"</w:t>
      </w:r>
      <w:r w:rsidR="000E4B71" w:rsidRPr="00D47633">
        <w:rPr>
          <w:sz w:val="28"/>
          <w:szCs w:val="28"/>
        </w:rPr>
        <w:t>;</w:t>
      </w:r>
    </w:p>
    <w:p w:rsidR="00C67BE7" w:rsidRPr="00D47633" w:rsidRDefault="000E4B71" w:rsidP="00C67BE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62) на возмещение части затрат на реализацию инвестиционного проекта по выпуску импортозамещающей продукции, включенной в перечень критической продукции легкой промышленности</w:t>
      </w:r>
      <w:proofErr w:type="gramStart"/>
      <w:r w:rsidRPr="00D47633">
        <w:rPr>
          <w:sz w:val="28"/>
          <w:szCs w:val="28"/>
        </w:rPr>
        <w:t>.</w:t>
      </w:r>
      <w:r w:rsidR="00924A5B" w:rsidRPr="00D47633">
        <w:rPr>
          <w:sz w:val="28"/>
          <w:szCs w:val="28"/>
        </w:rPr>
        <w:t>";</w:t>
      </w:r>
      <w:proofErr w:type="gramEnd"/>
    </w:p>
    <w:p w:rsidR="002262D2" w:rsidRPr="00D47633" w:rsidRDefault="002262D2" w:rsidP="002262D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б</w:t>
      </w:r>
      <w:r w:rsidRPr="00D47633">
        <w:rPr>
          <w:sz w:val="28"/>
          <w:szCs w:val="28"/>
        </w:rPr>
        <w:t>) пункт 22</w:t>
      </w:r>
      <w:r>
        <w:rPr>
          <w:sz w:val="28"/>
          <w:szCs w:val="28"/>
        </w:rPr>
        <w:t xml:space="preserve"> части 2</w:t>
      </w:r>
      <w:r w:rsidRPr="00D47633">
        <w:rPr>
          <w:sz w:val="28"/>
          <w:szCs w:val="28"/>
        </w:rPr>
        <w:t xml:space="preserve"> изложить в следующей редакции:</w:t>
      </w:r>
    </w:p>
    <w:p w:rsidR="002262D2" w:rsidRPr="00D47633" w:rsidRDefault="002262D2" w:rsidP="002262D2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"22) на финансовое обеспечение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</w:r>
      <w:proofErr w:type="gramStart"/>
      <w:r w:rsidRPr="00D47633">
        <w:rPr>
          <w:sz w:val="28"/>
          <w:szCs w:val="28"/>
        </w:rPr>
        <w:t>;"</w:t>
      </w:r>
      <w:proofErr w:type="gramEnd"/>
      <w:r w:rsidRPr="00D47633">
        <w:rPr>
          <w:sz w:val="28"/>
          <w:szCs w:val="28"/>
        </w:rPr>
        <w:t>;</w:t>
      </w:r>
    </w:p>
    <w:p w:rsidR="00611B43" w:rsidRPr="00D47633" w:rsidRDefault="00220374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9</w:t>
      </w:r>
      <w:r w:rsidR="00611B43" w:rsidRPr="00D47633">
        <w:rPr>
          <w:sz w:val="28"/>
          <w:szCs w:val="28"/>
        </w:rPr>
        <w:t>) часть 1 статьи 25 дополнить пунктом 28 следующего содержания:</w:t>
      </w:r>
    </w:p>
    <w:p w:rsidR="00611B43" w:rsidRPr="00D47633" w:rsidRDefault="00611B43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 xml:space="preserve">"28) федеральному государственному бюджетному образовательному учреждению дополнительного профессионального </w:t>
      </w:r>
      <w:r w:rsidRPr="00D47633">
        <w:rPr>
          <w:sz w:val="28"/>
          <w:szCs w:val="28"/>
        </w:rPr>
        <w:lastRenderedPageBreak/>
        <w:t>образования "Нижегородский региональный институт управления и экономики агропромышленного комплекса" на финансовое обеспечение затрат на мероприятия, связанные с реализацией федерального проекта "Кадры в АПК"</w:t>
      </w:r>
      <w:proofErr w:type="gramStart"/>
      <w:r w:rsidRPr="00D47633">
        <w:rPr>
          <w:sz w:val="28"/>
          <w:szCs w:val="28"/>
        </w:rPr>
        <w:t>."</w:t>
      </w:r>
      <w:proofErr w:type="gramEnd"/>
      <w:r w:rsidRPr="00D47633">
        <w:rPr>
          <w:sz w:val="28"/>
          <w:szCs w:val="28"/>
        </w:rPr>
        <w:t>;</w:t>
      </w:r>
    </w:p>
    <w:p w:rsidR="006749FD" w:rsidRPr="00D47633" w:rsidRDefault="006749FD" w:rsidP="006749F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0</w:t>
      </w:r>
      <w:r w:rsidRPr="00D47633">
        <w:rPr>
          <w:sz w:val="28"/>
          <w:szCs w:val="28"/>
        </w:rPr>
        <w:t>) часть 1 статьи 34 изложить в следующей редакции:</w:t>
      </w:r>
    </w:p>
    <w:p w:rsidR="006749FD" w:rsidRPr="00D47633" w:rsidRDefault="006749FD" w:rsidP="006749F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"1. </w:t>
      </w:r>
      <w:proofErr w:type="gramStart"/>
      <w:r w:rsidRPr="00D47633">
        <w:rPr>
          <w:sz w:val="28"/>
          <w:szCs w:val="28"/>
        </w:rPr>
        <w:t>Установить, что Правительство Нижегородской области вправе провести в 2025 году реструктуризацию задолженности по основному долгу муниципальных округов и городских округов Нижегородской области по бюджетным кредитам, предоставленным из областного бюджета в 2021 и 2022 годах в целях погашения долговых обязательств муниципального образования в виде обязательств по муниципальным ценным бумагам и кредитам, полученным от кредитных организаций (далее – задолженность по бюджетным кредитам), на</w:t>
      </w:r>
      <w:proofErr w:type="gramEnd"/>
      <w:r w:rsidRPr="00D47633">
        <w:rPr>
          <w:sz w:val="28"/>
          <w:szCs w:val="28"/>
        </w:rPr>
        <w:t xml:space="preserve"> следующих </w:t>
      </w:r>
      <w:proofErr w:type="gramStart"/>
      <w:r w:rsidRPr="00D47633">
        <w:rPr>
          <w:sz w:val="28"/>
          <w:szCs w:val="28"/>
        </w:rPr>
        <w:t>условиях</w:t>
      </w:r>
      <w:proofErr w:type="gramEnd"/>
      <w:r w:rsidRPr="00D47633">
        <w:rPr>
          <w:sz w:val="28"/>
          <w:szCs w:val="28"/>
        </w:rPr>
        <w:t>:</w:t>
      </w:r>
    </w:p>
    <w:p w:rsidR="006749FD" w:rsidRPr="00D47633" w:rsidRDefault="006749FD" w:rsidP="006749F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>1) погашение одной трети задолженности по бюджетным кредитам осуществляется муниципальными округами и городскими округами равными долями в период с 2025 по 2029 год включительно;</w:t>
      </w:r>
    </w:p>
    <w:p w:rsidR="006749FD" w:rsidRPr="00D47633" w:rsidRDefault="006749FD" w:rsidP="006749F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 xml:space="preserve">2) погашение двух третей задолженности по бюджетным кредитам осуществляется ежегодно равными долями </w:t>
      </w:r>
      <w:r w:rsidR="003B7102">
        <w:rPr>
          <w:sz w:val="28"/>
          <w:szCs w:val="28"/>
          <w:lang w:val="en-US"/>
        </w:rPr>
        <w:t>c</w:t>
      </w:r>
      <w:r w:rsidRPr="00D47633">
        <w:rPr>
          <w:sz w:val="28"/>
          <w:szCs w:val="28"/>
        </w:rPr>
        <w:t xml:space="preserve"> 2030 </w:t>
      </w:r>
      <w:r w:rsidR="003B7102">
        <w:rPr>
          <w:sz w:val="28"/>
          <w:szCs w:val="28"/>
        </w:rPr>
        <w:t>по</w:t>
      </w:r>
      <w:r w:rsidRPr="00D47633">
        <w:rPr>
          <w:sz w:val="28"/>
          <w:szCs w:val="28"/>
        </w:rPr>
        <w:t xml:space="preserve"> 203</w:t>
      </w:r>
      <w:r w:rsidR="003B7102">
        <w:rPr>
          <w:sz w:val="28"/>
          <w:szCs w:val="28"/>
        </w:rPr>
        <w:t>4 год включительно</w:t>
      </w:r>
      <w:r w:rsidRPr="00D47633">
        <w:rPr>
          <w:sz w:val="28"/>
          <w:szCs w:val="28"/>
        </w:rPr>
        <w:t>;</w:t>
      </w:r>
    </w:p>
    <w:p w:rsidR="006749FD" w:rsidRPr="00D47633" w:rsidRDefault="006749FD" w:rsidP="006749FD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t xml:space="preserve">3) за пользование бюджетными кредитами взимается плата в размере 0,1 процента </w:t>
      </w:r>
      <w:proofErr w:type="gramStart"/>
      <w:r w:rsidRPr="00D47633">
        <w:rPr>
          <w:sz w:val="28"/>
          <w:szCs w:val="28"/>
        </w:rPr>
        <w:t>годовых</w:t>
      </w:r>
      <w:proofErr w:type="gramEnd"/>
      <w:r w:rsidRPr="00D47633">
        <w:rPr>
          <w:sz w:val="28"/>
          <w:szCs w:val="28"/>
        </w:rPr>
        <w:t>, начисляемая на остаток задолженности по бюджетным кредитам.";</w:t>
      </w:r>
    </w:p>
    <w:p w:rsidR="00155F59" w:rsidRPr="00D47633" w:rsidRDefault="00A7362A" w:rsidP="001150EA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1</w:t>
      </w:r>
      <w:r w:rsidR="00155F59" w:rsidRPr="00D47633">
        <w:rPr>
          <w:sz w:val="28"/>
          <w:szCs w:val="28"/>
        </w:rPr>
        <w:t>) в приложении 1:</w:t>
      </w:r>
    </w:p>
    <w:p w:rsidR="00155F59" w:rsidRPr="00D47633" w:rsidRDefault="00177BCA" w:rsidP="00155F59">
      <w:pPr>
        <w:tabs>
          <w:tab w:val="left" w:pos="9498"/>
        </w:tabs>
        <w:spacing w:after="0"/>
        <w:ind w:firstLine="708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</w:t>
      </w:r>
      <w:r w:rsidR="00155F59" w:rsidRPr="00D47633">
        <w:rPr>
          <w:sz w:val="28"/>
          <w:szCs w:val="28"/>
        </w:rPr>
        <w:t>(тыс. рублей)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425"/>
      </w:tblGrid>
      <w:tr w:rsidR="00A7362A" w:rsidRPr="00D47633" w:rsidTr="00B527DC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2025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2026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2027 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A7362A" w:rsidRPr="00D47633" w:rsidTr="00B527DC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D47633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2614CC" w:rsidRPr="00D47633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4CC" w:rsidRPr="00D47633" w:rsidRDefault="002614CC" w:rsidP="00155F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14CC" w:rsidRPr="00D47633" w:rsidRDefault="002614C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46 389 339,8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D47633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D47633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7737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44 851 050,5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D47633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D47633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155F59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FF640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2 02 20000 00 0000 150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2.1.2. 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29 404 196,0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FF6405">
            <w:pPr>
              <w:spacing w:after="0"/>
              <w:jc w:val="right"/>
            </w:pPr>
            <w:r w:rsidRPr="00D47633">
              <w:t>25 051 187,2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FF6405">
            <w:pPr>
              <w:spacing w:after="0"/>
              <w:jc w:val="right"/>
            </w:pPr>
            <w:r w:rsidRPr="00D47633">
              <w:t>29 117 821,0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155F59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FF640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2 02 30000 00 0000 150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FF6405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2.1.3. 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6 280 749,2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FF6405">
            <w:pPr>
              <w:spacing w:after="0"/>
              <w:jc w:val="right"/>
            </w:pPr>
            <w:r w:rsidRPr="00D47633">
              <w:t>6 544 968,9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FF6405">
            <w:pPr>
              <w:spacing w:after="0"/>
              <w:jc w:val="right"/>
            </w:pPr>
            <w:r w:rsidRPr="00D47633">
              <w:t>6 694 863,0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155F59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885AC7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2.1.4.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8 855 066,3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773795">
            <w:pPr>
              <w:spacing w:after="0"/>
              <w:jc w:val="right"/>
            </w:pPr>
            <w:r w:rsidRPr="00D47633">
              <w:t>2 775 927,6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773795">
            <w:pPr>
              <w:spacing w:after="0"/>
              <w:jc w:val="right"/>
            </w:pPr>
            <w:r w:rsidRPr="00D47633">
              <w:t>2 776 792,1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155F59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862792">
            <w:pPr>
              <w:spacing w:after="0"/>
              <w:ind w:right="-108" w:hanging="108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2 18 00000 00 0000 000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862792">
            <w:pPr>
              <w:spacing w:after="0"/>
              <w:rPr>
                <w:b/>
                <w:bCs/>
              </w:rPr>
            </w:pPr>
            <w:r w:rsidRPr="00D47633">
              <w:rPr>
                <w:b/>
                <w:bCs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310 584,2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B31F6">
            <w:pPr>
              <w:spacing w:after="0"/>
              <w:ind w:left="-108"/>
              <w:jc w:val="right"/>
            </w:pPr>
          </w:p>
        </w:tc>
      </w:tr>
      <w:tr w:rsidR="002614CC" w:rsidRPr="00D47633" w:rsidTr="000C61A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862792">
            <w:pPr>
              <w:spacing w:after="0"/>
              <w:ind w:right="-108" w:hanging="108"/>
              <w:jc w:val="center"/>
            </w:pPr>
            <w:r w:rsidRPr="00D47633">
              <w:t>2 18 00000 00 0000 150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862792">
            <w:pPr>
              <w:spacing w:after="0"/>
            </w:pPr>
            <w:r w:rsidRPr="00D47633">
              <w:t>2.3.1.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310 584,2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B31F6">
            <w:pPr>
              <w:spacing w:after="0"/>
              <w:ind w:left="-108"/>
              <w:jc w:val="right"/>
            </w:pPr>
          </w:p>
        </w:tc>
      </w:tr>
      <w:tr w:rsidR="002614CC" w:rsidRPr="00D47633" w:rsidTr="000C61A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862792">
            <w:pPr>
              <w:spacing w:after="0"/>
              <w:ind w:right="-108" w:hanging="108"/>
              <w:jc w:val="center"/>
            </w:pPr>
            <w:r w:rsidRPr="00D47633">
              <w:t>2 18 00000 02 0000 150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862792">
            <w:pPr>
              <w:spacing w:after="0"/>
            </w:pPr>
            <w:r w:rsidRPr="00D47633"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310 584,2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B31F6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862792">
            <w:pPr>
              <w:spacing w:after="0"/>
              <w:ind w:right="-108" w:hanging="108"/>
              <w:jc w:val="center"/>
            </w:pPr>
            <w:r w:rsidRPr="00D47633">
              <w:t>2 18 02000 02 0000 150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2A42D9">
            <w:pPr>
              <w:spacing w:after="0"/>
              <w:rPr>
                <w:kern w:val="0"/>
              </w:rPr>
            </w:pPr>
            <w:r w:rsidRPr="00D47633">
              <w:rPr>
                <w:kern w:val="0"/>
              </w:rPr>
              <w:t xml:space="preserve">2.3.1.1.1. Доходы бюджетов субъектов Российской Федерации от возврата организациями остатков субсидий </w:t>
            </w:r>
            <w:r w:rsidRPr="00D47633">
              <w:rPr>
                <w:kern w:val="0"/>
              </w:rPr>
              <w:lastRenderedPageBreak/>
              <w:t>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lastRenderedPageBreak/>
              <w:t>47 216,1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B31F6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862792">
            <w:pPr>
              <w:spacing w:after="0"/>
              <w:ind w:right="-108" w:hanging="108"/>
              <w:jc w:val="center"/>
            </w:pPr>
            <w:r w:rsidRPr="00D47633">
              <w:lastRenderedPageBreak/>
              <w:t>2 18 60010 02 0000 150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862792">
            <w:pPr>
              <w:spacing w:after="0"/>
            </w:pPr>
            <w:r w:rsidRPr="00D47633">
              <w:rPr>
                <w:kern w:val="0"/>
              </w:rPr>
              <w:t xml:space="preserve">2.3.1.1.2. </w:t>
            </w:r>
            <w:r w:rsidRPr="00D47633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jc w:val="right"/>
            </w:pPr>
            <w:r w:rsidRPr="00D47633">
              <w:t>243 174,0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B31F6">
            <w:pPr>
              <w:spacing w:after="0"/>
              <w:ind w:left="-108"/>
              <w:jc w:val="right"/>
            </w:pPr>
          </w:p>
        </w:tc>
      </w:tr>
      <w:tr w:rsidR="002614CC" w:rsidRPr="00D47633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4CC" w:rsidRPr="00D47633" w:rsidRDefault="002614CC" w:rsidP="00B527DC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14CC" w:rsidRPr="00D47633" w:rsidRDefault="002614C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2614CC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365 318 610,4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372 547 588,5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14CC" w:rsidRPr="00D47633" w:rsidRDefault="002614CC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401 266 745,3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2614CC" w:rsidRPr="00D47633" w:rsidRDefault="002614CC" w:rsidP="00B527DC">
            <w:pPr>
              <w:spacing w:after="0"/>
              <w:ind w:left="-108"/>
            </w:pPr>
            <w:r w:rsidRPr="00D47633">
              <w:t>";</w:t>
            </w:r>
          </w:p>
        </w:tc>
      </w:tr>
    </w:tbl>
    <w:p w:rsidR="00B578D3" w:rsidRPr="00D47633" w:rsidRDefault="00B578D3" w:rsidP="001150EA">
      <w:pPr>
        <w:spacing w:after="0"/>
        <w:ind w:firstLine="709"/>
        <w:jc w:val="both"/>
        <w:rPr>
          <w:sz w:val="28"/>
          <w:szCs w:val="28"/>
        </w:rPr>
      </w:pPr>
    </w:p>
    <w:p w:rsidR="0065548B" w:rsidRPr="00D47633" w:rsidRDefault="005721F0" w:rsidP="0028402F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2</w:t>
      </w:r>
      <w:r w:rsidR="008B3524" w:rsidRPr="00D47633">
        <w:rPr>
          <w:sz w:val="28"/>
          <w:szCs w:val="28"/>
        </w:rPr>
        <w:t>) в приложении 6:</w:t>
      </w:r>
    </w:p>
    <w:p w:rsidR="008B3524" w:rsidRPr="00D47633" w:rsidRDefault="008B3524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"(тыс. рублей)</w:t>
      </w:r>
    </w:p>
    <w:tbl>
      <w:tblPr>
        <w:tblW w:w="1910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5"/>
        <w:gridCol w:w="1695"/>
        <w:gridCol w:w="8"/>
        <w:gridCol w:w="706"/>
        <w:gridCol w:w="1652"/>
        <w:gridCol w:w="1653"/>
        <w:gridCol w:w="1653"/>
        <w:gridCol w:w="293"/>
        <w:gridCol w:w="293"/>
        <w:gridCol w:w="290"/>
        <w:gridCol w:w="292"/>
        <w:gridCol w:w="287"/>
        <w:gridCol w:w="283"/>
        <w:gridCol w:w="236"/>
        <w:gridCol w:w="288"/>
        <w:gridCol w:w="284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689"/>
        <w:gridCol w:w="425"/>
        <w:gridCol w:w="283"/>
        <w:gridCol w:w="283"/>
        <w:gridCol w:w="425"/>
        <w:gridCol w:w="236"/>
        <w:gridCol w:w="426"/>
      </w:tblGrid>
      <w:tr w:rsidR="00FA5458" w:rsidRPr="00D47633" w:rsidTr="00FA5458">
        <w:trPr>
          <w:trHeight w:val="20"/>
          <w:tblHeader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458" w:rsidRPr="00D47633" w:rsidRDefault="00FA5458" w:rsidP="008B3524">
            <w:pPr>
              <w:spacing w:after="0"/>
              <w:jc w:val="center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8B3524">
            <w:pPr>
              <w:spacing w:after="0"/>
              <w:ind w:left="-108" w:right="-108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2025 год 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2026 год 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2027 год </w:t>
            </w:r>
          </w:p>
        </w:tc>
        <w:tc>
          <w:tcPr>
            <w:tcW w:w="29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689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FA5458" w:rsidRPr="00D47633" w:rsidRDefault="00FA5458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</w:tr>
      <w:tr w:rsidR="00FA5458" w:rsidRPr="00D47633" w:rsidTr="00FA5458">
        <w:trPr>
          <w:trHeight w:val="20"/>
          <w:tblHeader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Вид </w:t>
            </w:r>
            <w:proofErr w:type="gramStart"/>
            <w:r w:rsidRPr="00D47633">
              <w:rPr>
                <w:b/>
                <w:bCs/>
                <w:kern w:val="0"/>
              </w:rPr>
              <w:t>рас-ходов</w:t>
            </w:r>
            <w:proofErr w:type="gramEnd"/>
          </w:p>
        </w:tc>
        <w:tc>
          <w:tcPr>
            <w:tcW w:w="16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89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FA5458" w:rsidRPr="00D47633" w:rsidRDefault="00FA5458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401 620 091,7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355 618 496,7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362 269 163,4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01 0 00 00000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83 721 147,7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81 088 806,3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80 196 713,3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01 1 00 00000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66 133 550,1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65 950 400,6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65 750 746,3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01 1 33 00000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4 475 409,1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4 442 519,9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4 408 658,0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Обеспечение деятельности </w:t>
            </w:r>
            <w:r w:rsidRPr="00D47633">
              <w:rPr>
                <w:kern w:val="0"/>
              </w:rPr>
              <w:lastRenderedPageBreak/>
              <w:t>государственных специальных (коррекционных)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01 1 33 26590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3 433 243,2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3 502 454,2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3 468 592,3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01 1 33 26590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921 151,4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920 694,0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920 694,0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01 2 00 00000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2 352 151,7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1 888 721,8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1 706 539,6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01 2 33 00000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457 581,2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507 809,2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507 809,2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01 2 33 24910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285 603,6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283 384,1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283 384,1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01 2 33 24910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105 771,2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105 796,2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105 796,2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01 2 33 24910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179 832,4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177 587,9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177 587,9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</w:t>
            </w:r>
            <w:r w:rsidRPr="00D47633">
              <w:rPr>
                <w:kern w:val="0"/>
              </w:rPr>
              <w:lastRenderedPageBreak/>
              <w:t>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01 2 33 73320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55 578,7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108 026,2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108 026,2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01 2 33 73320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55 578,7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108 026,2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108 026,2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"Создание условий  для отдыха и оздоровления детей"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01 2 61 00000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550 808,7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154 479,2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2 297,0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Гранты в форме субсидий на укрепление и реновацию материально-технической базы организаций отдыха детей и их оздоровления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01 2 61 24180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2 297,0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01 2 61 24180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2 297,0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5458" w:rsidRPr="00D47633" w:rsidRDefault="00FA545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458" w:rsidRPr="00D47633" w:rsidRDefault="00FA545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01 7 00 00000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458" w:rsidRPr="00D47633" w:rsidRDefault="00FA545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458" w:rsidRPr="00D47633" w:rsidRDefault="00FA5458" w:rsidP="00FA54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159 665,4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458" w:rsidRPr="00D47633" w:rsidRDefault="00FA5458" w:rsidP="00FA54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160 238,0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5458" w:rsidRPr="00D47633" w:rsidRDefault="00FA5458" w:rsidP="00FA545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160 892,6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 CYR" w:hAnsi="Arial CYR" w:cs="Arial CYR"/>
                <w:noProof/>
                <w:kern w:val="0"/>
                <w:sz w:val="20"/>
                <w:szCs w:val="2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01 7 31 00000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159 665,4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160 238,0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160 892,6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01 7 31 59900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17 429,2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18 001,8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18 656,4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</w:t>
            </w:r>
            <w:r w:rsidRPr="00D47633">
              <w:rPr>
                <w:kern w:val="0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01 7 31 59900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16 409,0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16 981,6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17 636,2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56 128 004,1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48 659 610,1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47 646 615,4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35 061 889,0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26 045 194,7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23 454 814,5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232 407,7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учреждений, обеспечивающих предоставление услуг в сфере здравоохранения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02 1 22 20930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157 062,1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02 1 22 20930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157 062,1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"Профилактика </w:t>
            </w:r>
            <w:r w:rsidRPr="00D47633">
              <w:rPr>
                <w:kern w:val="0"/>
              </w:rPr>
              <w:lastRenderedPageBreak/>
              <w:t>заболеваний и формирование здорового образа жизни"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02 1 31 00000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337 120,3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289 181,4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289 181,4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02 1 31 02590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102 575,5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54 587,6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54 587,6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02 1 31 02590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102 575,5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54 587,6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54 587,6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8 453 099,7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5 017 288,5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3 117 288,5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02 1 32 20140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1 165 553,6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267 674,5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267 674,5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02 1 32 20140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1 165 553,6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267 674,5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267 674,5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02 1 32 27760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978 318,4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02 1 32 27760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978 318,4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Оказание специализированной медицинской помощи </w:t>
            </w:r>
            <w:r w:rsidRPr="00D47633">
              <w:rPr>
                <w:kern w:val="0"/>
              </w:rPr>
              <w:lastRenderedPageBreak/>
              <w:t xml:space="preserve">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02 1 32 R4060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358 380,0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32 R4060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358 380,0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3А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7 058 628,4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6 828 373,6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6 882 563,4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3А 23080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5 168 753,2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3А 23080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</w:t>
            </w:r>
            <w:r w:rsidRPr="00D47633">
              <w:rPr>
                <w:kern w:val="0"/>
              </w:rPr>
              <w:lastRenderedPageBreak/>
              <w:t>продуктами лечебного питания для детей-инвалидов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02 1 3А 54600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1 391 308,1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1 328 785,6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1 381 875,5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3А 54600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1 391 308,1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1 328 785,6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1 381 875,5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Д</w:t>
            </w:r>
            <w:proofErr w:type="gramStart"/>
            <w:r w:rsidRPr="00D47633">
              <w:rPr>
                <w:kern w:val="0"/>
              </w:rPr>
              <w:t>1</w:t>
            </w:r>
            <w:proofErr w:type="gramEnd"/>
            <w:r w:rsidRPr="00D47633">
              <w:rPr>
                <w:kern w:val="0"/>
              </w:rPr>
              <w:t xml:space="preserve">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5 362 469,5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720 951,9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Д</w:t>
            </w:r>
            <w:proofErr w:type="gramStart"/>
            <w:r w:rsidRPr="00D47633">
              <w:rPr>
                <w:kern w:val="0"/>
              </w:rPr>
              <w:t>1</w:t>
            </w:r>
            <w:proofErr w:type="gramEnd"/>
            <w:r w:rsidRPr="00D47633">
              <w:rPr>
                <w:kern w:val="0"/>
              </w:rPr>
              <w:t xml:space="preserve"> А3651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1 566 618,4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720 951,9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1 Д</w:t>
            </w:r>
            <w:proofErr w:type="gramStart"/>
            <w:r w:rsidRPr="00D47633">
              <w:rPr>
                <w:kern w:val="0"/>
              </w:rPr>
              <w:t>1</w:t>
            </w:r>
            <w:proofErr w:type="gramEnd"/>
            <w:r w:rsidRPr="00D47633">
              <w:rPr>
                <w:kern w:val="0"/>
              </w:rPr>
              <w:t xml:space="preserve"> А3651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1 566 618,4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720 951,9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1 482 184,4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1 438 780,0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1 438 780,0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02 2 31 00000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1 482 184,4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1 438 780,0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1 438 780,0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02 2 31 25260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54 954,4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22 050,0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22 050,0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02 2 31 25260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53 897,4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21 900,0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21 900,0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02 5 00 00000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17 647 322,0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19 426 814,9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21 030 373,0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"Медико-санитарное обеспечение </w:t>
            </w:r>
            <w:r w:rsidRPr="00D47633">
              <w:rPr>
                <w:kern w:val="0"/>
              </w:rPr>
              <w:lastRenderedPageBreak/>
              <w:t>отдельных категорий граждан"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02 5 31 00000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17 452 497,4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19 228 268,3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20 827 538,1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Реализация мероприятий в области здравоохранения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02 5 31 25260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108 287,8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72 349,5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72 349,5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02 5 31 25260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108 287,8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72 349,5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72 349,5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B04647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Возмещение в полном объеме фактически осуществленных расходов в связи с оказанием медицинскими организациями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Российской Федерации, находящимся в отпуске, в том числе по болезни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5 31 R3190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5 31 R3190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02 7 00 00000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316 266,7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316 349,3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316 444,1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"Обеспечение эффективного исполнения </w:t>
            </w:r>
            <w:r w:rsidRPr="00D47633">
              <w:rPr>
                <w:kern w:val="0"/>
              </w:rPr>
              <w:lastRenderedPageBreak/>
              <w:t>государственных функций в процессе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02 7 31 00000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316 266,7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316 349,3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316 444,1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02 7 31 59800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2 746,3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2 828,9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2 923,7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02 7 31 59800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2 696,3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2 778,9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2 873,7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03 0 00 00000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6D4582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62 410 814,6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49 454 523,5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50 836 181,4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03 2 00 00000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16 123 561,3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16 110 197,0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16 210 965,7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03 2 31 00000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14 794 512,4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14 790 099,2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14 790 260,6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03 2 31 00590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14 794 512,4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14 790 099,2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14 790 260,6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03 2 31 00590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315 562,8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312 831,5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312 992,9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03 2 31 00590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2 874,9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2 615,9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2 615,9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6D4582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40 311 323,0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30 715 677,4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32 019 808,3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3 465 533,5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3 425 522,6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3 447 543,0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544 331,2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550 613,1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572 627,4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8 047,6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8 137,1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8 462,5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03 4 31 52200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536 283,6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542 476,0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564 164,9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Предоставление государственных единовременных пособий и ежемесячных денежных компенсаций гражданам при возникновении поствакцинальных </w:t>
            </w:r>
            <w:r w:rsidRPr="00D47633">
              <w:rPr>
                <w:kern w:val="0"/>
              </w:rPr>
              <w:lastRenderedPageBreak/>
              <w:t>осложнений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03 4 31 52400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178,8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A545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03 4 31 52520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FA5458" w:rsidRPr="00D47633" w:rsidRDefault="00FA545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6D4582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</w:pPr>
            <w:r w:rsidRPr="00D47633"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</w:pPr>
            <w:r w:rsidRPr="00D47633">
              <w:t>03 4 32 00000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</w:pPr>
            <w:r w:rsidRPr="00D47633">
              <w:t>29 376 959,5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</w:pPr>
            <w:r w:rsidRPr="00D47633">
              <w:t>19 026 025,4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19 359 095,7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6D4582" w:rsidRPr="00D47633" w:rsidRDefault="006D4582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 xml:space="preserve">Выплата ежемесячной денежной </w:t>
            </w:r>
            <w:proofErr w:type="gramStart"/>
            <w:r w:rsidRPr="00D47633">
              <w:t>компенсации стоимости молочных специальных продуктов питания детей первого</w:t>
            </w:r>
            <w:proofErr w:type="gramEnd"/>
            <w:r w:rsidRPr="00D47633">
              <w:t xml:space="preserve"> и второго года жизни по заключению врачей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03 4 32 10030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83 461,2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102 590,6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106 702,7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03 4 32 10030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1 111,6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1 367,7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1 422,5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03 4 32 10030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82 349,6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101 222,9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105 280,2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t xml:space="preserve">Оказание материальной </w:t>
            </w:r>
            <w:r w:rsidRPr="00D47633">
              <w:lastRenderedPageBreak/>
              <w:t>помощи гражданам, оказавшимся в трудной жизненной ситуации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lastRenderedPageBreak/>
              <w:t>03 4 32 10120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10 878 613,2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400 000,0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400 000,0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lastRenderedPageBreak/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03 4 32 10120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10 873 283,2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394 670,0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394 670,0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t>Предоставление ежемесячной денежной выплаты ветеранам труда Нижегородской области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03 4 32 10141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2 367 015,4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2 598 642,1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2 701 859,2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03 4 32 10141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2 330 089,5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2 560 142,0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2 661 829,8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03 4 32 11110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1 361 093,8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1 392 093,8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1 392 093,8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03 4 32 11110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1 341 109,1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1 372 109,1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1 372 109,1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03 8 00 00000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716 553,3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714 356,2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714 356,2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03 8 21 00000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716 553,3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714 356,2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714 356,2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03 8 21 25160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620 212,4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714 356,2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714 356,2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03 8 21 25160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493 732,0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586 777,8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586 777,8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Проектно-изыскательские работы, разработка проектно-сметной документации объектов капитального строительства, строительство, реконструкция объектов капитального строительства в сфере социального обслуживания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03 8 21 25161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96 340,9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03 8 21 25161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96 340,9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04 0 00 00000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3 841 152,7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3 929 415,7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3 847 822,6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04 1 00 00000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2 905 359,7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2 826 813,9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2 822 526,7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Региональный проект "Реализация жилищных </w:t>
            </w:r>
            <w:r w:rsidRPr="00D47633">
              <w:rPr>
                <w:kern w:val="0"/>
              </w:rPr>
              <w:lastRenderedPageBreak/>
              <w:t>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04 1 61 00000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2 905 359,7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2 826 813,9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2 822 526,7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04 1 61 24640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313 946,2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624 657,6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624 657,6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04 1 61 24640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313 946,2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624 657,6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624 657,6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региональной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04 1 61 24650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04 1 61 24650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жильем отдельных категорий граждан за счет средств федерального бюджета"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04 3 00 00000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90 155,2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70 018,2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70 562,4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04 3 71 00000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90 155,2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70 018,2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70 562,4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Субвенции на обеспечение жильем отдельных категорий </w:t>
            </w:r>
            <w:r w:rsidRPr="00D47633">
              <w:rPr>
                <w:kern w:val="0"/>
              </w:rPr>
              <w:lastRenderedPageBreak/>
              <w:t>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04 3 71 51340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16 023,4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 xml:space="preserve">Межбюджетные трансферты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04 3 71 51340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16 023,4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046220">
            <w:pPr>
              <w:spacing w:after="0"/>
              <w:rPr>
                <w:b/>
                <w:bCs/>
              </w:rPr>
            </w:pPr>
            <w:r w:rsidRPr="00D47633">
              <w:rPr>
                <w:b/>
                <w:bCs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046220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04 4 00 00000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046220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046220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812 637,9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046220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998 069,1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046220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919 001,8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Комплекс процессных мероприятий "Исполнение обязатель</w:t>
            </w:r>
            <w:proofErr w:type="gramStart"/>
            <w:r w:rsidRPr="00D47633">
              <w:t>ств Пр</w:t>
            </w:r>
            <w:proofErr w:type="gramEnd"/>
            <w:r w:rsidRPr="00D47633"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04 4 31 00000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690 705,8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908 477,5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906 725,2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 xml:space="preserve">Предоставление социальных выплат на оплату расходов по улучшению жилищных условий специалистов, работающих в государственных и муниципальных учреждениях сфер образования, </w:t>
            </w:r>
            <w:r w:rsidRPr="00D47633">
              <w:lastRenderedPageBreak/>
              <w:t>здравоохранения, спорта, культуры, социальной поддержки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lastRenderedPageBreak/>
              <w:t>04 4 31 24100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164 000,0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164 000,0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lastRenderedPageBreak/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04 4 31 24100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164 000,0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164 000,0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04 4 31 24620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140 000,0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240 000,0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240 000,0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04 4 31 24620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140 000,0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240 000,0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240 000,0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7 090 732,1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7 943 498,9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10 099 581,8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05 3 00 00000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411 136,6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2 200 000,0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Региональный проект "Реализация инфраструктурных проектов, источником финансового обеспечения </w:t>
            </w:r>
            <w:r w:rsidRPr="00D47633">
              <w:rPr>
                <w:kern w:val="0"/>
              </w:rPr>
              <w:lastRenderedPageBreak/>
              <w:t>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05 3 51 00000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1 852 461,1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411 136,6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D47633">
              <w:rPr>
                <w:kern w:val="0"/>
              </w:rPr>
              <w:t>п</w:t>
            </w:r>
            <w:proofErr w:type="gramStart"/>
            <w:r w:rsidRPr="00D47633">
              <w:rPr>
                <w:kern w:val="0"/>
              </w:rPr>
              <w:t>.О</w:t>
            </w:r>
            <w:proofErr w:type="gramEnd"/>
            <w:r w:rsidRPr="00D47633">
              <w:rPr>
                <w:kern w:val="0"/>
              </w:rPr>
              <w:t>льгино</w:t>
            </w:r>
            <w:proofErr w:type="spellEnd"/>
            <w:r w:rsidRPr="00D47633">
              <w:rPr>
                <w:kern w:val="0"/>
              </w:rPr>
              <w:t xml:space="preserve"> и </w:t>
            </w:r>
            <w:proofErr w:type="spellStart"/>
            <w:r w:rsidRPr="00D47633">
              <w:rPr>
                <w:kern w:val="0"/>
              </w:rPr>
              <w:t>п.Новинки</w:t>
            </w:r>
            <w:proofErr w:type="spell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3 51 К7521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3 51 К7521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</w:t>
            </w:r>
            <w:r w:rsidRPr="00D47633">
              <w:rPr>
                <w:kern w:val="0"/>
              </w:rPr>
              <w:lastRenderedPageBreak/>
              <w:t xml:space="preserve">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D47633">
              <w:rPr>
                <w:kern w:val="0"/>
              </w:rPr>
              <w:t>п</w:t>
            </w:r>
            <w:proofErr w:type="gramStart"/>
            <w:r w:rsidRPr="00D47633">
              <w:rPr>
                <w:kern w:val="0"/>
              </w:rPr>
              <w:t>.О</w:t>
            </w:r>
            <w:proofErr w:type="gramEnd"/>
            <w:r w:rsidRPr="00D47633">
              <w:rPr>
                <w:kern w:val="0"/>
              </w:rPr>
              <w:t>льгино</w:t>
            </w:r>
            <w:proofErr w:type="spellEnd"/>
            <w:r w:rsidRPr="00D47633">
              <w:rPr>
                <w:kern w:val="0"/>
              </w:rPr>
              <w:t xml:space="preserve"> и </w:t>
            </w:r>
            <w:proofErr w:type="spellStart"/>
            <w:r w:rsidRPr="00D47633">
              <w:rPr>
                <w:kern w:val="0"/>
              </w:rPr>
              <w:t>п.Новинки</w:t>
            </w:r>
            <w:proofErr w:type="spell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05 3 51 К752V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411 136,6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3 51 К752V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411 136,6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05 4 00 00000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1 721 231,0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385 239,7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27 422,7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1 720 631,0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384 639,7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26 822,7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05 4 21 72450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313 087,2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7245V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156 344,9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7245V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156 344,9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</w:t>
            </w:r>
            <w:r w:rsidRPr="00D47633">
              <w:rPr>
                <w:kern w:val="0"/>
              </w:rPr>
              <w:lastRenderedPageBreak/>
              <w:t>программы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05 4 21 9Т100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101 364,2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9Т100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101 364,2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9Т10V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78 012,0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4 21 9Т10V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78 012,0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05 5 00 00000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2 374 236,3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2 236 825,9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2 236 825,9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05 5 21 00000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2 097 366,6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1 994 797,9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1 994 797,9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05 5 21 60110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Предоставление субсидий бюджетным, автономным </w:t>
            </w:r>
            <w:r w:rsidRPr="00D47633">
              <w:rPr>
                <w:kern w:val="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05 5 21 60110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5 21 6011V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1 549 290,0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1 570 630,0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1 570 630,0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 5 21 6011V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1 549 290,0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1 570 630,0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1 570 630,0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1 126 954,3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853 568,1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902 154,5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121 020,8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135 272,4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136 272,4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"Укрепление материально-технической базы подведомственного учреждения"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56 117,3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72 650,3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73 650,3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07 1 21 00590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56 117,3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72 650,3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73 650,3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07 1 21 00590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56 117,3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72 650,3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73 650,3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"Обеспечение функционирования </w:t>
            </w:r>
            <w:r w:rsidRPr="00D47633">
              <w:rPr>
                <w:kern w:val="0"/>
              </w:rPr>
              <w:lastRenderedPageBreak/>
              <w:t>региональной системы экологического мониторинга"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07 1 31 00000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64 903,5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62 622,1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62 622,1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07 1 31 00590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64 534,4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60 425,8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60 425,8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07 1 31 00590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64 534,4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60 425,8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60 425,8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водохозяйственного комплекса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25 673,9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83 876,4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121 876,4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07 2 31 00000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25 673,9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16 876,4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16 876,4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07 2 31 00590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995,1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07 2 31 00590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995,1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Направление (подпрограмма) "Развитие системы обращения с отходами производства и потребления, обеспечение безопасности сибиреязвенных </w:t>
            </w:r>
            <w:r w:rsidRPr="00D47633">
              <w:rPr>
                <w:b/>
                <w:bCs/>
                <w:kern w:val="0"/>
              </w:rPr>
              <w:lastRenderedPageBreak/>
              <w:t>захоронений"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07 3 00 00000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790 344,3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437 564,9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447 151,3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07 3 31 00000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112 774,2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116 128,5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137 428,5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07 3 31 00590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110 317,2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113 671,5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134 971,5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07 3 31 00590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110 317,2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113 671,5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134 971,5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"Биологическое разнообразие"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51 993,4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60 585,9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60 585,9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07 4 31 00000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51 993,4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07 4 31 00590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51 362,5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07 4 31 00590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51 362,5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60 585,9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"Формирование экологической культуры населения"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07 5 00 00000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14 792,6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13 331,7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13 331,7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 "Формирование экологической культуры </w:t>
            </w:r>
            <w:r w:rsidRPr="00D47633">
              <w:rPr>
                <w:kern w:val="0"/>
              </w:rPr>
              <w:lastRenderedPageBreak/>
              <w:t>населения"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07 5 31 00000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07 5 31 00590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07 5 31 00590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14 792,6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13 331,7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08 0 00 00000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1 222 337,8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1 497 005,1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1 505 763,4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использования, охраны, защиты и воспроизводства лесов"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08 1 00 00000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500 150,1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660 598,5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644 469,9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Ведомственный проект "Обеспечение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пожаров, осуществления </w:t>
            </w:r>
            <w:proofErr w:type="spellStart"/>
            <w:r w:rsidRPr="00D47633">
              <w:rPr>
                <w:kern w:val="0"/>
              </w:rPr>
              <w:t>лесовосстановления</w:t>
            </w:r>
            <w:proofErr w:type="spellEnd"/>
            <w:r w:rsidRPr="00D47633">
              <w:rPr>
                <w:kern w:val="0"/>
              </w:rPr>
              <w:t>, лесоразведения и ухода за лесами"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42 077,9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42 077,9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42 077,9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Приобретение специализированной </w:t>
            </w:r>
            <w:proofErr w:type="spellStart"/>
            <w:r w:rsidRPr="00D47633">
              <w:rPr>
                <w:kern w:val="0"/>
              </w:rPr>
              <w:t>лесопожарной</w:t>
            </w:r>
            <w:proofErr w:type="spellEnd"/>
            <w:r w:rsidRPr="00D47633">
              <w:rPr>
                <w:kern w:val="0"/>
              </w:rPr>
              <w:t xml:space="preserve">  техники, противопожарного снаряжения, инвентаря и оборудования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08 1 21 00593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21 884,0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2 394,0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2 394,0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Предоставление субсидий </w:t>
            </w:r>
            <w:r w:rsidRPr="00D47633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08 1 21 00593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21 884,0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2 394,0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2 394,0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Услуги по организации видеонаблюдения в целях обнаружения лесных пожаров на территории лесных участков районных (межрайонных) лесничеств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08 1 21 00594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38 980,0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38 980,0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08 1 21 00594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19 490,0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38 980,0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38 980,0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08 3 00 00000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614 006,7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728 225,6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753 112,5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08 3 31 00000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614 006,7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728 225,6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753 112,5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08 3 31 51290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379 537,3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493 756,2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518 643,1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08 3 31 51290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305 964,1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303 990,7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303 990,7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Государственная программа "Развитие культуры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09 0 00 00000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6 421 779,8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5 561 354,9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5 537 948,7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09 1 00 00000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3 652 186,6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3 502 112,7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3 503 158,0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3 395 097,6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3 389 935,0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3 389 935,0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09 1 31 27590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576 131,8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575 981,8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575 981,8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09 1 31 27590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576 131,8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575 981,8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575 981,8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библиотек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09 1 31 42590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301 926,4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302 300,8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302 300,8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09 1 31 42590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301 926,4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302 300,8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302 300,8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"Развитие искусства и творчества"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09 1 62 00000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46 833,9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23 406,4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23 486,3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Поддержка работников отрасли культуры, прибывших (переехавших) на работу в населенные пункты с числом жителей до 50 </w:t>
            </w:r>
            <w:r w:rsidRPr="00D47633">
              <w:rPr>
                <w:kern w:val="0"/>
              </w:rPr>
              <w:lastRenderedPageBreak/>
              <w:t>тысяч человек, расположенные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09 1 62 R5530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Направление (подпрограмма) "Развитие культурной инфраструктуры"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09 3 00 00000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905 686,2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584 078,3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559 626,8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09 3 21 00000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549 756,6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183 081,5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121 413,2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09 3 21 25205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143 997,0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69 790,8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53 116,5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09 3 21 25205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143 997,0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69 790,8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53 116,5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493 247,6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255 162,5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247 240,3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69 691,4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67 587,4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68 065,1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"Обеспечение эффективного исполнения государственных функций в процессе реализации </w:t>
            </w:r>
            <w:r w:rsidRPr="00D47633">
              <w:rPr>
                <w:kern w:val="0"/>
              </w:rPr>
              <w:lastRenderedPageBreak/>
              <w:t>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10 2 31 00000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69 691,4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67 587,4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68 065,1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10 2 31 59500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12 718,3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13 134,2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13 611,9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10 2 31 59500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11 638,5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11 552,9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11 552,9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14 936 264,9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10 257 843,7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10 492 639,5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14 869 136,3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10 190 995,1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10 425 790,9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Default="004E4BC9" w:rsidP="004E4BC9">
            <w:pPr>
              <w:spacing w:after="0"/>
              <w:jc w:val="right"/>
            </w:pPr>
            <w:r>
              <w:t>716 727,6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326 980,5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74 710,4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Проведение проектно-изыскательских работ и разработка проектно-сметной документации, строительство, реконструкция и капитальный ремонт </w:t>
            </w:r>
            <w:r w:rsidRPr="00D47633">
              <w:rPr>
                <w:kern w:val="0"/>
              </w:rPr>
              <w:lastRenderedPageBreak/>
              <w:t>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12 1 21 20110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Default="004E4BC9" w:rsidP="004E4BC9">
            <w:pPr>
              <w:spacing w:after="0"/>
              <w:jc w:val="right"/>
            </w:pPr>
            <w:r>
              <w:t>365 752,2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84 710,1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12 1 21 20110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252 564,5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84 710,1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BC9" w:rsidRDefault="004E4BC9" w:rsidP="004E4BC9">
            <w:pPr>
              <w:spacing w:after="0"/>
            </w:pPr>
            <w: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12 1 21 20110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Pr="004E4BC9" w:rsidRDefault="004E4BC9" w:rsidP="004E4BC9">
            <w:pPr>
              <w:spacing w:after="0"/>
              <w:jc w:val="right"/>
              <w:rPr>
                <w:lang w:val="en-US"/>
              </w:rPr>
            </w:pPr>
            <w:r>
              <w:t>113 187,7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Pr="00D47633" w:rsidRDefault="004E4BC9" w:rsidP="004E4B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BC9" w:rsidRDefault="004E4BC9" w:rsidP="004E4BC9">
            <w:pPr>
              <w:spacing w:after="0"/>
            </w:pPr>
            <w: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12 1 22 00000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Pr="004E4BC9" w:rsidRDefault="004E4BC9" w:rsidP="004E4BC9">
            <w:pPr>
              <w:spacing w:after="0"/>
              <w:jc w:val="right"/>
              <w:rPr>
                <w:lang w:val="en-US"/>
              </w:rPr>
            </w:pPr>
            <w:r>
              <w:t>3 212 447,4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3 091 590,7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3 091 590,7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BC9" w:rsidRDefault="004E4BC9" w:rsidP="004E4BC9">
            <w:pPr>
              <w:spacing w:after="0"/>
            </w:pPr>
            <w:r>
              <w:t>Субсидия на финансовое обеспечение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12 1 22 60215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3 075 056,7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2 954 200,0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2 954 200,0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E4BC9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BC9" w:rsidRDefault="004E4BC9" w:rsidP="004E4BC9">
            <w:pPr>
              <w:spacing w:after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12 1 22 60215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center"/>
            </w:pPr>
            <w: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3 075 056,7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2 954 200,0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BC9" w:rsidRDefault="004E4BC9" w:rsidP="004E4BC9">
            <w:pPr>
              <w:spacing w:after="0"/>
              <w:jc w:val="right"/>
            </w:pPr>
            <w:r>
              <w:t>2 954 200,0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4E4BC9" w:rsidRPr="00D47633" w:rsidRDefault="004E4BC9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12 1 62 00000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32 102,7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46 535,0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598 217,8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 62 А1110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6 992,0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16 314,5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 62 А1110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6 992,0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16 314,5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Государственная программа "Развитие </w:t>
            </w:r>
            <w:r w:rsidRPr="00D47633">
              <w:rPr>
                <w:b/>
                <w:bCs/>
                <w:kern w:val="0"/>
              </w:rPr>
              <w:lastRenderedPageBreak/>
              <w:t>агропромышленного комплекса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13 0 00 00000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8 397 076,9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7 526 696,1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7 683 014,3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5 354 299,8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5 079 652,6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5 053 642,0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2 226 432,7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2 573 936,2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2 556 710,4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Грант в форме субсидии федеральному государственному бюджетному образовательному учреждению дополнительного профессионального образования "Нижегородский региональный институт управления и экономики агропромышленного комплекса" на финансовое обеспечение затрат на мероприятия, связанные с реализацией федерального проекта "Кадры в АПК"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13 1 21 28400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13 1 21 28400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13 1 21 63700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1 072 102,8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1 026 916,7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1 077 186,4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Иные бюджетные </w:t>
            </w:r>
            <w:r w:rsidRPr="00D47633">
              <w:rPr>
                <w:kern w:val="0"/>
              </w:rPr>
              <w:lastRenderedPageBreak/>
              <w:t>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13 1 21 63700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1 072 102,8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1 026 916,7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1 077 186,4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13 1 21 73260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177 299,2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13 1 21 73260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177 299,2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103 745,4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107 355,4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107 355,4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Проведение конкурсов, слетов, выставок и других мероприятий по распространению передового опыта в агропромышленном комплексе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13 1 31 28102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27 361,7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30 971,7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30 971,7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13 1 31 28102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25 685,9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29 295,9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29 295,9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2 288 874,8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2 087 824,3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2 103 374,5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Возмещение производителям зерновых культур части затрат на производство и реализацию зерновых </w:t>
            </w:r>
            <w:r w:rsidRPr="00D47633">
              <w:rPr>
                <w:kern w:val="0"/>
              </w:rPr>
              <w:lastRenderedPageBreak/>
              <w:t>культур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13 1 61 R3580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124 148,1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126 145,6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128 027,9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R3580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124 148,1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126 145,6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128 027,9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R4740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239 595,3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R4740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239 595,3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А4740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187 013,5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61 А4740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187 013,5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18 503,3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6 580,5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4 026,4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Возмещение части затрат </w:t>
            </w:r>
            <w:r w:rsidRPr="00D47633">
              <w:rPr>
                <w:kern w:val="0"/>
              </w:rPr>
              <w:lastRenderedPageBreak/>
              <w:t>на уплату процентов по инвестиционным кредитам (займам) в агропромышленном комплексе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13 1 62 R4360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16 133,3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6 232,5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3 851,4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62 R4360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16 133,3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6 232,5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3 851,4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13 1 64 00000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343 522,8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Реализация мероприятий по химической мелиорации земель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64 R5982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32 883,9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64 R5982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32 883,9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64 R5983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119 007,9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 64 R5983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119 007,9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1 577 729,3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1 165 349,7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1 380 078,5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13 3 61 00000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446 267,7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412 911,5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по договорам найма жилого помещения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 61 А5762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24 416,8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 61 А5762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24 416,8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по договорам найма жилого помещения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 61 А576V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136 817,0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3 61 А576V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136 817,0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771 111,1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597 757,1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565 357,1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13 4 31 00000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771 111,1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597 757,1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565 357,1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13 4 31 00590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651 354,3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478 000,3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445 600,3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13 4 31 00590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7 605,9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6 595,9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6 595,9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13 4 31 00590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602 781,4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430 437,4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398 037,4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58 881 435,6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45 236 894,2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47 464 283,7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"Дорожное хозяйство"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34 599 530,4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34 788 359,4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35 323 077,0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220374">
              <w:rPr>
                <w:kern w:val="0"/>
              </w:rPr>
              <w:t>8 411 900,2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6 407 275,3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5 818 970,3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722 446,7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620 878,1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722 446,7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620 878,1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2061Д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2061Д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Строительство, реконструкция и проектирование автомобильных дорог общего пользования регионального и межмуниципального значения и искусственных </w:t>
            </w:r>
            <w:r w:rsidRPr="00D47633">
              <w:rPr>
                <w:kern w:val="0"/>
              </w:rPr>
              <w:lastRenderedPageBreak/>
              <w:t>сооружений на них, автомобильных дорог общего пользования 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14 1 21 2062V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229 816,5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632 722,7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229 816,5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632 722,7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2062Д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34 224,3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2062Д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34 224,3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9Д010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3 051 600,9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1 802 279,2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2 969 638,1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9Д010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1 715 644,4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1 627 222,9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2 869 638,1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</w:t>
            </w:r>
            <w:r w:rsidRPr="00D47633">
              <w:rPr>
                <w:kern w:val="0"/>
              </w:rPr>
              <w:lastRenderedPageBreak/>
              <w:t>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14 1 21 9Д030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1 793 703,0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1 690 932,6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1 194 529,2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9Д030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1 554 716,5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896 113,9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1 189 529,2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21 9Д030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238 986,5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794 818,7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220374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Default="00220374" w:rsidP="00220374">
            <w:pPr>
              <w:spacing w:after="0"/>
            </w:pPr>
            <w:r>
              <w:t>Содержание автомобильных дорог общего пользования регионального и межмуниципального значения и искусственных сооружений на них, а также автомобильных дорог общего пользования местного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center"/>
            </w:pPr>
            <w:r>
              <w:t>14 1 21 9Д040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center"/>
            </w:pPr>
            <w: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right"/>
            </w:pPr>
            <w:r>
              <w:t>1 589 749,1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right"/>
            </w:pPr>
            <w:r>
              <w:t>90 000,0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220374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220374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Default="00220374" w:rsidP="00220374">
            <w:pPr>
              <w:spacing w:after="0"/>
            </w:pPr>
            <w: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center"/>
            </w:pPr>
            <w:r>
              <w:t>14 1 21 9Д040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center"/>
            </w:pPr>
            <w: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right"/>
            </w:pPr>
            <w:r>
              <w:t>1 589 749,1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Default="00220374" w:rsidP="00220374">
            <w:pPr>
              <w:spacing w:after="0"/>
              <w:jc w:val="right"/>
            </w:pPr>
            <w:r>
              <w:t>90 000,0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220374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272 234,4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249 234,4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283 008,1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Проектирование, развитие, дооснащение и модернизация комплексов фот</w:t>
            </w:r>
            <w:proofErr w:type="gramStart"/>
            <w:r w:rsidRPr="00D47633">
              <w:rPr>
                <w:kern w:val="0"/>
              </w:rPr>
              <w:t>о-</w:t>
            </w:r>
            <w:proofErr w:type="gramEnd"/>
            <w:r w:rsidRPr="00D47633">
              <w:rPr>
                <w:kern w:val="0"/>
              </w:rPr>
              <w:t xml:space="preserve">, </w:t>
            </w:r>
            <w:proofErr w:type="spellStart"/>
            <w:r w:rsidRPr="00D47633">
              <w:rPr>
                <w:kern w:val="0"/>
              </w:rPr>
              <w:t>видеофиксации</w:t>
            </w:r>
            <w:proofErr w:type="spellEnd"/>
            <w:r w:rsidRPr="00D47633">
              <w:rPr>
                <w:kern w:val="0"/>
              </w:rPr>
              <w:t xml:space="preserve">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22 9Д840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22 9Д840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реализации государственной программы в сфере дорожного хозяйства"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549 142,7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525 604,6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525 604,6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Содержание и обеспечение деятельности учреждений, </w:t>
            </w:r>
            <w:r w:rsidRPr="00D47633">
              <w:rPr>
                <w:kern w:val="0"/>
              </w:rPr>
              <w:lastRenderedPageBreak/>
              <w:t>осуществляющих управление дорожным хозяйством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14 1 31 9Д600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549 142,7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525 604,6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525 604,6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31 9Д600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6 136,0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5 447,4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5 843,5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220374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220374">
              <w:rPr>
                <w:kern w:val="0"/>
              </w:rPr>
              <w:t>9 511 501,5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9 354 532,5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10 357 586,0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Повышение безопасности дорожного движения на автомобильных дорогах регионального и межмуниципального значения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1 443 087,3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1 314 724,6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1 939 724,6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9Д050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1 443 087,3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1 314 724,6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1 939 724,6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9Д410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590 912,4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723 520,0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790 300,0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9Д410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590 912,4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723 520,0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790 300,0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9Д820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805 027,4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431 325,4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444 094,6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1 32 9Д820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805 024,9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431 325,4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444 094,6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транспортного комплекса"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14 2 00 00000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24 177 510,3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10 344 096,4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12 036 726,8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Ведомственный проект "Развитие транспортной инфраструктуры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5 029 796,2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5 355 369,4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4 859 603,9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 в рамках адресной инвестиционной программы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14 2 21 20710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13 252,6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14 2 21 20710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13 252,6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BF076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BF076D">
              <w:rPr>
                <w:kern w:val="0"/>
              </w:rPr>
              <w:t>Развитие транспортной доступности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14 2 21 24310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7 166,0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14 2 21 24310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7 166,0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Приобретение автобусов для предприятий пассажирского автотранспорта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14 2 21 26800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14 291,0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14 2 21 26800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14 291,0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Приобретение автобусов для предприятий пассажирского автотранспорта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2680V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578 196,8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2680V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578 196,8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Субсидии на приобретение автобусов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14 2 21 72610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14 2 21 72610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приобретение автобусов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7261V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 2 21 7261V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15 0 00 00000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2 569 866,0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1 698 614,8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1 693 858,7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"Реализация финансовой поддержки промышленных предприятий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15 2 00 00000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498 928,8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669 130,4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655 461,3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"Реализация финансовой поддержки промышленных предприятий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15 2 21 00000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669 130,4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655 461,3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Субсидия на возмещение части затрат по уплате процентной ставки по кредитам, привлеченным на 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 обществу с ограниченной ответственностью "Научно-производственное </w:t>
            </w:r>
            <w:r w:rsidRPr="00D47633">
              <w:rPr>
                <w:kern w:val="0"/>
              </w:rPr>
              <w:lastRenderedPageBreak/>
              <w:t>предприятие "Современные трубопроводные системы"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15 2 21 60640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276 160,5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406 000,0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15 2 21 60640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276 160,5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406 000,0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Субсидия на возмещение части затрат по уплате процентной ставки по кредитам, привлеченным на реализацию инвестиционного проекта по строительству завода трубогибочного производства обществу с ограниченной ответственностью "</w:t>
            </w:r>
            <w:proofErr w:type="spellStart"/>
            <w:r w:rsidRPr="00D47633">
              <w:rPr>
                <w:kern w:val="0"/>
              </w:rPr>
              <w:t>АтомМашДеталь</w:t>
            </w:r>
            <w:proofErr w:type="spellEnd"/>
            <w:r w:rsidRPr="00D47633">
              <w:rPr>
                <w:kern w:val="0"/>
              </w:rPr>
              <w:t>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15 2 21 60650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142 969,9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149 461,3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15 2 21 60650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142 969,9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149 461,3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Субсидия на возмещение части затрат на реализацию инвестиционного проекта по выпуску импортозамещающей продукции, включенной в перечень критической продукции легкой промышленности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15 2 21 60660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250 000,0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E92E4D">
            <w:pPr>
              <w:spacing w:after="0"/>
            </w:pPr>
            <w:r w:rsidRPr="00D47633"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15 2 21 60660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center"/>
            </w:pPr>
            <w:r w:rsidRPr="00D47633"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250 000,0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E92E4D">
            <w:pPr>
              <w:spacing w:after="0"/>
              <w:jc w:val="right"/>
            </w:pPr>
            <w:r w:rsidRPr="00D47633">
              <w:t>100 000,0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3 907 482,9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640 450,7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640 450,7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Направление (подпрограмма) "Подготовка проектов, реализуемых с использованием государственного имущества </w:t>
            </w:r>
            <w:r w:rsidRPr="00D47633">
              <w:rPr>
                <w:b/>
                <w:bCs/>
                <w:kern w:val="0"/>
              </w:rPr>
              <w:lastRenderedPageBreak/>
              <w:t>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16 3 00 00000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3 071 103,7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123 732,4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123 732,4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 xml:space="preserve">Региональный проект "Реализация инфраструктурного проекта "Проект комплексного развития Нижегородской агломерации в составе мероприятий: Развитие южных территорий города для жилищного строительства на территории Ольгино, Новинки (снятие инфраструктурных ограничений за счет строительства магистральных сетей электроснабжения), Строительство дублера пр. </w:t>
            </w:r>
            <w:proofErr w:type="gramStart"/>
            <w:r w:rsidRPr="00D47633">
              <w:rPr>
                <w:kern w:val="0"/>
              </w:rPr>
              <w:t>Гагарина, Модернизация городского электротранспорта, Продление линий метрополитена до ст. "Сенная" и ст. "</w:t>
            </w:r>
            <w:proofErr w:type="spellStart"/>
            <w:r w:rsidRPr="00D47633">
              <w:rPr>
                <w:kern w:val="0"/>
              </w:rPr>
              <w:t>Сормовская</w:t>
            </w:r>
            <w:proofErr w:type="spellEnd"/>
            <w:r w:rsidRPr="00D47633">
              <w:rPr>
                <w:kern w:val="0"/>
              </w:rPr>
              <w:t xml:space="preserve">" (продление Автозаводской линии метрополитена в г. Нижнем Новгороде от ст. "Горьковская" до ст. "Сенная", продление </w:t>
            </w:r>
            <w:proofErr w:type="spellStart"/>
            <w:r w:rsidRPr="00D47633">
              <w:rPr>
                <w:kern w:val="0"/>
              </w:rPr>
              <w:t>Сормовско</w:t>
            </w:r>
            <w:proofErr w:type="spellEnd"/>
            <w:r w:rsidRPr="00D47633">
              <w:rPr>
                <w:kern w:val="0"/>
              </w:rPr>
              <w:t xml:space="preserve"> - Мещерской линии метрополитена в г. Нижнем Новгороде от ст. "Буревестник" до ст. "</w:t>
            </w:r>
            <w:proofErr w:type="spellStart"/>
            <w:r w:rsidRPr="00D47633">
              <w:rPr>
                <w:kern w:val="0"/>
              </w:rPr>
              <w:t>Сормовская</w:t>
            </w:r>
            <w:proofErr w:type="spellEnd"/>
            <w:r w:rsidRPr="00D47633">
              <w:rPr>
                <w:kern w:val="0"/>
              </w:rPr>
              <w:t xml:space="preserve">"), </w:t>
            </w:r>
            <w:proofErr w:type="spellStart"/>
            <w:r w:rsidRPr="00D47633">
              <w:rPr>
                <w:kern w:val="0"/>
              </w:rPr>
              <w:t>Редевелопмент</w:t>
            </w:r>
            <w:proofErr w:type="spellEnd"/>
            <w:r w:rsidRPr="00D47633">
              <w:rPr>
                <w:kern w:val="0"/>
              </w:rPr>
              <w:t xml:space="preserve"> исторических территорий г. Нижнего Новгорода (работы по укреплению склонов и </w:t>
            </w:r>
            <w:proofErr w:type="spellStart"/>
            <w:r w:rsidRPr="00D47633">
              <w:rPr>
                <w:kern w:val="0"/>
              </w:rPr>
              <w:t>берегоукреплению</w:t>
            </w:r>
            <w:proofErr w:type="spellEnd"/>
            <w:r w:rsidRPr="00D47633">
              <w:rPr>
                <w:kern w:val="0"/>
              </w:rPr>
              <w:t xml:space="preserve"> ул. Черниговская, развитие </w:t>
            </w:r>
            <w:r w:rsidRPr="00D47633">
              <w:rPr>
                <w:kern w:val="0"/>
              </w:rPr>
              <w:lastRenderedPageBreak/>
              <w:t>УДС ул. Ильинской)</w:t>
            </w:r>
            <w:proofErr w:type="gram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16 3 51 00000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 xml:space="preserve">Реконструкция и эксплуатация объектов инженерной инфраструктуры на территории ул. Черниговская г. Нижний Новгород (работы по укреплению склонов и </w:t>
            </w:r>
            <w:proofErr w:type="spellStart"/>
            <w:r w:rsidRPr="00D47633">
              <w:rPr>
                <w:kern w:val="0"/>
              </w:rPr>
              <w:t>берегоукреплению</w:t>
            </w:r>
            <w:proofErr w:type="spellEnd"/>
            <w:r w:rsidRPr="00D47633">
              <w:rPr>
                <w:kern w:val="0"/>
              </w:rPr>
              <w:t xml:space="preserve"> ул. Черниговская в рамках реализации концессионного соглашения)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3 51 К8300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3 51 К8300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25 532 275,0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26 421 671,1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27 265 992,6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17 003 714,6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16 906 306,3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16 917 822,6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</w:t>
            </w:r>
            <w:r w:rsidRPr="00D47633">
              <w:rPr>
                <w:kern w:val="0"/>
              </w:rPr>
              <w:lastRenderedPageBreak/>
              <w:t>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17 2 31 00000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17 003 714,6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16 906 306,3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16 917 822,6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17 2 31 51180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62 508,4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67 617,1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69 927,4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17 2 31 51180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62 508,4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67 617,1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69 927,4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18 0 00 00000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277 806,2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534 214,2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503 764,2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"Развитие торговли в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18 2 00 00000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30 256,8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34 546,2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4 546,2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 "Развитие современных форматов торговли, в том числе в удаленных районах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18 2 21 00000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24 431,8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Субсидии на реализацию мероприятий по обеспечению удаленных </w:t>
            </w:r>
            <w:r w:rsidRPr="00D47633">
              <w:rPr>
                <w:kern w:val="0"/>
              </w:rPr>
              <w:lastRenderedPageBreak/>
              <w:t xml:space="preserve">населенных пунктов  товарами первой необходимости в целях достижения </w:t>
            </w:r>
            <w:proofErr w:type="gramStart"/>
            <w:r w:rsidRPr="00D47633">
              <w:rPr>
                <w:kern w:val="0"/>
              </w:rPr>
              <w:t>результата</w:t>
            </w:r>
            <w:proofErr w:type="gramEnd"/>
            <w:r w:rsidRPr="00D47633">
              <w:rPr>
                <w:kern w:val="0"/>
              </w:rPr>
              <w:t xml:space="preserve"> по 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18 2 21 72060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24 431,8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18 2 21 72060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24 431,8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1 036 418,1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1 047 818,1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1 306 468,1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"Комплексное развитие Нижегородской агломерации"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19 4 00 00000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1 021 600,0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1 033 000,0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1 291 650,0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1 021 600,0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1 033 000,0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1 291 650,0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19 4 21 60420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19 4 21 60420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 21 6042V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1 021 600,0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1 033 000,0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1 291 650,0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 4 21 6042V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1 021 600,0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1 033 000,0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1 291 650,0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21 0 00 00000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134 738,4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193 913,2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158 511,1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22 0 00 00000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93 895,8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13 895,8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13 895,8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22 1 00 00000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93 895,8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13 895,8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13 895,8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22 1 11 00000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22 1 11 25710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2 607,5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73718B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18B" w:rsidRDefault="0073718B" w:rsidP="0073718B">
            <w:pPr>
              <w:spacing w:after="0"/>
            </w:pPr>
            <w:r>
              <w:t>Ведомственный проект "Совершенствование государственно-общественного партнерства в сфере государственной политики в отношении российского казачества"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center"/>
            </w:pPr>
            <w:r>
              <w:t>22 1 22 00000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center"/>
            </w:pPr>
            <w: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73718B" w:rsidRPr="00D47633" w:rsidRDefault="0073718B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73718B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718B" w:rsidRDefault="0073718B" w:rsidP="0073718B">
            <w:pPr>
              <w:spacing w:after="0"/>
            </w:pPr>
            <w:r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center"/>
            </w:pPr>
            <w:r>
              <w:t>22 1 22 25710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center"/>
            </w:pPr>
            <w: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18B" w:rsidRDefault="0073718B" w:rsidP="0073718B">
            <w:pPr>
              <w:spacing w:after="0"/>
              <w:jc w:val="right"/>
            </w:pPr>
            <w:r>
              <w:t>270,0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73718B" w:rsidRPr="00D47633" w:rsidRDefault="0073718B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Государственная  программа "Развитие жилищного строительства и ликвидация аварийного </w:t>
            </w:r>
            <w:r w:rsidRPr="00D47633">
              <w:rPr>
                <w:b/>
                <w:bCs/>
                <w:kern w:val="0"/>
              </w:rPr>
              <w:lastRenderedPageBreak/>
              <w:t>жилищного фонда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25 0 00 00000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5 709 167,2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6 887 387,0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6 379 745,8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lastRenderedPageBreak/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25 1 00 00000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1 711 484,3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1 533 218,2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1 632 957,8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25 1 22 00000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995 840,4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1 372 501,7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1 476 579,4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25 1 22 27100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23 542,7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1 476 579,4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25 1 22 27100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23 542,7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1 476 579,4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25 3 00 00000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3 997 682,9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5 022 925,4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4 415 544,6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Региональный проект "Обеспечение устойчивого сокращения непригодного для проживания жилищного фонда на территории Нижегородской области в части расселения </w:t>
            </w:r>
            <w:r w:rsidRPr="00D47633">
              <w:rPr>
                <w:kern w:val="0"/>
              </w:rPr>
              <w:lastRenderedPageBreak/>
              <w:t>аварийного жилищного фонда, признанного таковым с 1 января 2012 года до 1 января 2017 года"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25 3 11 00000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3 472,4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Субсидии на реализацию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25 3 11 67483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974,5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25 3 11 67483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974,5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реализацию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25 3 11 67484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1 711,8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25 3 11 67484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1 711,8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D47633">
              <w:rPr>
                <w:kern w:val="0"/>
              </w:rPr>
              <w:t xml:space="preserve">Субсидии на </w:t>
            </w:r>
            <w:proofErr w:type="spellStart"/>
            <w:r w:rsidRPr="00D47633">
              <w:rPr>
                <w:kern w:val="0"/>
              </w:rPr>
              <w:t>софинансирование</w:t>
            </w:r>
            <w:proofErr w:type="spellEnd"/>
            <w:r w:rsidRPr="00D47633">
              <w:rPr>
                <w:kern w:val="0"/>
              </w:rPr>
              <w:t xml:space="preserve"> разницы стоимости жилых помещений между их фактической стоимостью и установленной в  государственной региональной адресной программе "Переселение граждан из аварийного жилищного фонда на территории Нижегородской области на 2019 - 2023 годы" за счет средств областного бюджета</w:t>
            </w:r>
            <w:proofErr w:type="gram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8А486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11 8А486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Ведомственный проект "Расселение многоквартирных жилых </w:t>
            </w:r>
            <w:r w:rsidRPr="00D47633">
              <w:rPr>
                <w:kern w:val="0"/>
              </w:rPr>
              <w:lastRenderedPageBreak/>
              <w:t>домов в муниципальных образованиях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25 3 22 00000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405 708,4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Переселение граждан из жилищного фонда, 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25 3 22 67485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70 877,7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25 3 22 67485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70 877,7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Переселение граждан из жилищного фонда, 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22 6748V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334 830,7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22 6748V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334 830,7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"Жилье"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3 466 440,4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4 902 771,8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4 295 391,0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67484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88 789,7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67484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88 789,7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6748V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2 489 560,5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3 234 644,0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4 295 391,0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6748V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2 489 560,5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3 234 644,0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4 295 391,0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D47633">
              <w:rPr>
                <w:kern w:val="0"/>
              </w:rPr>
              <w:t xml:space="preserve">Субсидии на </w:t>
            </w:r>
            <w:proofErr w:type="spellStart"/>
            <w:r w:rsidRPr="00D47633">
              <w:rPr>
                <w:kern w:val="0"/>
              </w:rPr>
              <w:t>софинансирование</w:t>
            </w:r>
            <w:proofErr w:type="spellEnd"/>
            <w:r w:rsidRPr="00D47633">
              <w:rPr>
                <w:kern w:val="0"/>
              </w:rPr>
              <w:t xml:space="preserve"> разницы стоимости жилых помещений между их фактической стоимостью </w:t>
            </w:r>
            <w:r w:rsidRPr="00D47633">
              <w:rPr>
                <w:kern w:val="0"/>
              </w:rPr>
              <w:lastRenderedPageBreak/>
              <w:t>и установленной в 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А7484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А7484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D47633">
              <w:rPr>
                <w:kern w:val="0"/>
              </w:rPr>
              <w:t xml:space="preserve">Субсидии на </w:t>
            </w:r>
            <w:proofErr w:type="spellStart"/>
            <w:r w:rsidRPr="00D47633">
              <w:rPr>
                <w:kern w:val="0"/>
              </w:rPr>
              <w:t>софинансирование</w:t>
            </w:r>
            <w:proofErr w:type="spellEnd"/>
            <w:r w:rsidRPr="00D47633">
              <w:rPr>
                <w:kern w:val="0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right="-109" w:hanging="105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А748V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814 623,1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1 668 127,8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right="-109" w:hanging="105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3 И</w:t>
            </w:r>
            <w:proofErr w:type="gramStart"/>
            <w:r w:rsidRPr="00D47633">
              <w:rPr>
                <w:kern w:val="0"/>
              </w:rPr>
              <w:t>2</w:t>
            </w:r>
            <w:proofErr w:type="gramEnd"/>
            <w:r w:rsidRPr="00D47633">
              <w:rPr>
                <w:kern w:val="0"/>
              </w:rPr>
              <w:t xml:space="preserve"> А748V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814 623,1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1 668 127,8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28 0 00 00000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219 042,8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198 180,7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199 146,7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28 3 00 00000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197 725,7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176 863,6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177 829,6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Комплекс процессных мероприятий "Обеспечение </w:t>
            </w:r>
            <w:r w:rsidRPr="00D47633">
              <w:rPr>
                <w:kern w:val="0"/>
              </w:rPr>
              <w:lastRenderedPageBreak/>
              <w:t>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28 3 31 00000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197 725,7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176 863,6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177 829,6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28 3 31 59700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25 729,4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26 564,5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27 530,5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28 3 31 59700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16 115,0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15 841,8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15 841,8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6D45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6D45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29 0 00 00000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6D458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3 367 416,6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2 310 871,1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1 894 028,4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  <w:rPr>
                <w:b/>
                <w:bCs/>
              </w:rPr>
            </w:pPr>
            <w:r w:rsidRPr="00D47633">
              <w:rPr>
                <w:b/>
                <w:bCs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29 1 00 00000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3 367 416,6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2 310 871,1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1 894 028,4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29 1 21 00000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722 668,6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745 657,0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742 413,0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t xml:space="preserve">Субсидии на капитальный ремонт образовательных организаций </w:t>
            </w:r>
            <w:r w:rsidRPr="00D47633">
              <w:lastRenderedPageBreak/>
              <w:t>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lastRenderedPageBreak/>
              <w:t>29 1 21 72180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722 668,6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745 657,0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742 413,0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E4D" w:rsidRPr="00D47633" w:rsidRDefault="00E92E4D" w:rsidP="006D4582">
            <w:pPr>
              <w:spacing w:after="0"/>
            </w:pPr>
            <w:r w:rsidRPr="00D47633">
              <w:lastRenderedPageBreak/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29 1 21 72180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center"/>
            </w:pPr>
            <w:r w:rsidRPr="00D47633"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722 668,6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745 657,0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E4D" w:rsidRPr="00D47633" w:rsidRDefault="00E92E4D" w:rsidP="006D4582">
            <w:pPr>
              <w:spacing w:after="0"/>
              <w:jc w:val="right"/>
            </w:pPr>
            <w:r w:rsidRPr="00D47633">
              <w:t>742 413,0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29 1 00 00000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3 484 652,2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2 310 871,1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1 894 028,4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right="-109" w:hanging="105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 1 Ю</w:t>
            </w:r>
            <w:proofErr w:type="gramStart"/>
            <w:r w:rsidRPr="00D47633">
              <w:rPr>
                <w:kern w:val="0"/>
              </w:rPr>
              <w:t>4</w:t>
            </w:r>
            <w:proofErr w:type="gramEnd"/>
            <w:r w:rsidRPr="00D47633">
              <w:rPr>
                <w:kern w:val="0"/>
              </w:rPr>
              <w:t xml:space="preserve">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2 087 960,9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872 549,2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1 037 240,8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right="-109" w:hanging="105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 1 Ю</w:t>
            </w:r>
            <w:proofErr w:type="gramStart"/>
            <w:r w:rsidRPr="00D47633">
              <w:rPr>
                <w:kern w:val="0"/>
              </w:rPr>
              <w:t>4</w:t>
            </w:r>
            <w:proofErr w:type="gramEnd"/>
            <w:r w:rsidRPr="00D47633">
              <w:rPr>
                <w:kern w:val="0"/>
              </w:rPr>
              <w:t xml:space="preserve"> А7500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642 691,6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128 365,3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256 829,6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right="-109" w:hanging="105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 1 Ю</w:t>
            </w:r>
            <w:proofErr w:type="gramStart"/>
            <w:r w:rsidRPr="00D47633">
              <w:rPr>
                <w:kern w:val="0"/>
              </w:rPr>
              <w:t>4</w:t>
            </w:r>
            <w:proofErr w:type="gramEnd"/>
            <w:r w:rsidRPr="00D47633">
              <w:rPr>
                <w:kern w:val="0"/>
              </w:rPr>
              <w:t xml:space="preserve"> А7500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642 691,6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128 365,3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256 829,6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DC204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23 490 026,5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29 897 244,4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29 968 776,9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DC204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23 490 026,5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29 897 244,4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  <w:rPr>
                <w:b/>
                <w:bCs/>
              </w:rPr>
            </w:pPr>
            <w:r w:rsidRPr="00D47633">
              <w:rPr>
                <w:b/>
                <w:bCs/>
              </w:rPr>
              <w:t>29 968 776,9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Содержание аппарата управления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77 7 01 00000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4 801 506,0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4 662 007,4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4 656 731,2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77 7 01 00190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3 418 873,8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3 279 829,0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3 274 552,8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77 7 01 00190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786 555,3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647 540,5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642 264,3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Государственные учреждения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77 7 02 00000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2 473 814,0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2 204 452,3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2 203 795,4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77 7 02 00590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2 468 443,1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2 199 081,4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2 198 424,5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77 7 02 00590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179 586,6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129 069,1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129 614,8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Предоставление субсидий </w:t>
            </w:r>
            <w:r w:rsidRPr="00D47633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77 7 02 00590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1 533 459,0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1 328 301,6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1 328 301,6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77 7 02 00590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7 988,4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2 292,3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2 323,2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77 7 03 00000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3 221 501,0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1 215 400,0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1 215 400,0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77 7 03 72500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46 003,4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77 7 03 72500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46 003,4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77 7 05 00000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250 164,3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261 762,5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259 857,2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77 7 05 59300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201 946,4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206 043,0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211 654,9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77 7 05 59300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140 529,8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138 909,8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138 909,8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DC204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Прочие непрограммные расходы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77 7 06 00000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12 366 082,5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20 951 848,6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21 626 038,2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DC204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Резервный фонд Правительства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77 7 06 21000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3 976 158,3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14 327 474,6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15 116 761,1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DC2048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77 7 06 21000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3 976 158,3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14 327 474,6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048" w:rsidRPr="00D47633" w:rsidRDefault="00DC2048" w:rsidP="00DC2048">
            <w:pPr>
              <w:spacing w:after="0"/>
              <w:jc w:val="right"/>
            </w:pPr>
            <w:r w:rsidRPr="00D47633">
              <w:t>15 116 761,1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DC2048" w:rsidRPr="00D47633" w:rsidRDefault="00DC2048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77 7 06 22000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234 897,1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77 7 06 22000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234 897,1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250 000,0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250 000,0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Выплата именной </w:t>
            </w:r>
            <w:proofErr w:type="spellStart"/>
            <w:r w:rsidRPr="00D47633">
              <w:rPr>
                <w:kern w:val="0"/>
              </w:rPr>
              <w:t>стипенции</w:t>
            </w:r>
            <w:proofErr w:type="spellEnd"/>
            <w:r w:rsidRPr="00D47633">
              <w:rPr>
                <w:kern w:val="0"/>
              </w:rPr>
              <w:t xml:space="preserve"> Правительства Нижегородской области для участников региональной программы "Герои. Нижегородская область"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77 7 06 24600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6 732,0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77 7 06 24600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6 732,0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Субсидия Нижегородской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77 7 06 62350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1 852,7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1 852,7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77 7 06 62350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1 852,7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1 852,7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77 7 06 62830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375 169,9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347 949,4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347 949,4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Предоставление субсидий </w:t>
            </w:r>
            <w:r w:rsidRPr="00D47633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77 7 06 62830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375 169,9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347 949,4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347 949,4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Прочие выплаты по обязательствам Нижегородской области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77 7 06 96000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977 649,4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776 958,7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761 861,8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77 7 06 96000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615 440,0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552 426,1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537 329,2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E92E4D" w:rsidRPr="00D47633" w:rsidTr="00FA5458">
        <w:trPr>
          <w:gridAfter w:val="24"/>
          <w:wAfter w:w="8473" w:type="dxa"/>
          <w:trHeight w:val="20"/>
        </w:trPr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1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77 7 06 96000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128 679,1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25 800,3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E4D" w:rsidRPr="00D47633" w:rsidRDefault="00E92E4D" w:rsidP="008462B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25 800,3</w:t>
            </w:r>
          </w:p>
        </w:tc>
        <w:tc>
          <w:tcPr>
            <w:tcW w:w="293" w:type="dxa"/>
            <w:tcBorders>
              <w:top w:val="nil"/>
              <w:left w:val="nil"/>
            </w:tcBorders>
          </w:tcPr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hanging="101"/>
              <w:textAlignment w:val="auto"/>
              <w:rPr>
                <w:kern w:val="0"/>
              </w:rPr>
            </w:pPr>
          </w:p>
          <w:p w:rsidR="00E92E4D" w:rsidRPr="00D47633" w:rsidRDefault="00E92E4D" w:rsidP="00FA5458">
            <w:pPr>
              <w:overflowPunct/>
              <w:autoSpaceDE/>
              <w:autoSpaceDN/>
              <w:adjustRightInd/>
              <w:spacing w:after="0"/>
              <w:ind w:hanging="101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";</w:t>
            </w:r>
          </w:p>
        </w:tc>
      </w:tr>
    </w:tbl>
    <w:p w:rsidR="008462BA" w:rsidRPr="00D47633" w:rsidRDefault="008462BA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314607" w:rsidRPr="00D47633" w:rsidRDefault="002466BF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3</w:t>
      </w:r>
      <w:r w:rsidR="00314607" w:rsidRPr="00D47633">
        <w:rPr>
          <w:sz w:val="28"/>
          <w:szCs w:val="28"/>
        </w:rPr>
        <w:t>) в приложении 7:</w:t>
      </w:r>
    </w:p>
    <w:p w:rsidR="00314607" w:rsidRPr="00D47633" w:rsidRDefault="00C81547" w:rsidP="00314607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</w:t>
      </w:r>
      <w:r w:rsidR="00314607" w:rsidRPr="00D47633">
        <w:rPr>
          <w:sz w:val="28"/>
          <w:szCs w:val="28"/>
        </w:rPr>
        <w:t>(тыс. рублей)</w:t>
      </w:r>
    </w:p>
    <w:tbl>
      <w:tblPr>
        <w:tblW w:w="1176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426"/>
        <w:gridCol w:w="425"/>
        <w:gridCol w:w="1559"/>
        <w:gridCol w:w="567"/>
        <w:gridCol w:w="1418"/>
        <w:gridCol w:w="1417"/>
        <w:gridCol w:w="1418"/>
        <w:gridCol w:w="283"/>
        <w:gridCol w:w="283"/>
        <w:gridCol w:w="283"/>
        <w:gridCol w:w="283"/>
        <w:gridCol w:w="283"/>
      </w:tblGrid>
      <w:tr w:rsidR="00CE7616" w:rsidRPr="00D47633" w:rsidTr="00CE7616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616" w:rsidRPr="00D47633" w:rsidRDefault="00CE7616" w:rsidP="000419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616" w:rsidRPr="00D47633" w:rsidRDefault="00CE7616" w:rsidP="00FB11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616" w:rsidRPr="00D47633" w:rsidRDefault="00CE7616" w:rsidP="0004199F">
            <w:pPr>
              <w:spacing w:after="0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E7616" w:rsidRPr="00D47633" w:rsidRDefault="00CE7616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401 620 091,7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355 618 496,7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362 269 163,4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2 863 971,7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2 232 282,8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2 197 076,7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2 863 571,7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2 231 882,8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2 196 676,7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2 715 114,6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2 083 434,2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2 048 228,1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2 421 008,9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1 549 766,2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1 545 010,1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1 871 106,4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829 662,1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838 575,1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Региональный проект </w:t>
            </w:r>
            <w:r w:rsidRPr="00D47633">
              <w:rPr>
                <w:kern w:val="0"/>
                <w:sz w:val="22"/>
                <w:szCs w:val="22"/>
              </w:rPr>
              <w:lastRenderedPageBreak/>
              <w:t>"Развитие инфраструктуры и производства электронной продукции"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516 839,0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410 958,9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428 571,4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Государственная поддержка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1 61 R0170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516 839,0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410 958,9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428 571,4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1 61 R0170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516 839,0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410 958,9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428 571,4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субсидия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184 079,0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110 958,9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128 571,4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субсидия на финансовое обеспечение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184 079,0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110 958,9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128 571,4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субсидия на государственную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поддержку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332 760,0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субсидия на финансовое обеспечение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332 760,0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EE79E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"Реализация финансовой поддержки промышленных предприятий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498 928,8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669 130,4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655 461,3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EE79E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"Реализация финансовой поддержки промышленных предприятий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669 130,4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655 461,3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Субсидия на возмещение части затрат по уплате процентной ставки по кредитам, привлеченным на строительство завода по производству трубопроводных систем низкого и высокого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давления для комплектации атомных электростанций и теплоэлектроцентралей обществу с ограниченной ответственностью "Научно-производственное предприятие "Современные трубопроводные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15 2 21 60640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276 160,5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406 000,0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15 2 21 60640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276 160,5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406 000,0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Субсидия на возмещение части затрат по уплате процентной ставки по кредитам, привлеченным на реализацию инвестиционного проекта по строительству завода трубогибочного производства обществу с ограниченной ответственностью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АтомМашДеталь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15 2 21 60650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142 969,9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149 461,3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15 2 21 60650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142 969,9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149 461,3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EE79E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9E8" w:rsidRPr="00D47633" w:rsidRDefault="00EE79E8" w:rsidP="00EE79E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Субсидия на возмещение части затрат на реализацию инвестиционного проекта по выпуску импортозамещающей продукции, включенной в перечень критической продукции легкой промышленности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2D632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2D632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15 2 21 60660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EE79E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79E8" w:rsidRPr="00D47633" w:rsidRDefault="00EE79E8" w:rsidP="00EE79E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2D632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2D632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15 2 21 60660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79E8" w:rsidRPr="00D47633" w:rsidRDefault="00EE79E8" w:rsidP="00EE79E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EE79E8" w:rsidRPr="00D47633" w:rsidRDefault="00EE79E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275 981,2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533 668,0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503 218,0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"Развитие торговли в Нижегородской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Ведомственный проект  "Развитие современных форматов торговли, в том числе в удаленных районах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18 2 21 00000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Субсидии на реализацию мероприятий по обеспечению удаленных населенных пунктов  товарами первой необходимости в целях достижения 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результата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по 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18 2 21 72060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18 2 21 72060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24 431,8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18 124,5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53 121 029,3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47 244 504,7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47 019 403,9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551 199,7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551 135,6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551 135,6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506 196,9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509 438,7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509 438,7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494 557,0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"Развитие кадровых ресурсов в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здравоохранении"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494 557,0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494 557,0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497 798,8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Организация отдыха и оздоровления детей и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2 823,7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35 241 099,0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27 552 858,0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25 728 487,4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10 833 868,8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9 697 707,7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8 097 270,9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10 830 668,8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9 694 507,7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8 094 070,9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"Совершенствование оказания медицинской помощи, включая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10 372 488,6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9 236 327,5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7 635 890,7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135 431,6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реконструкция, проектно-изыскательские работы и разработка проектно-сметной документации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02 1 22 20930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135 431,6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02 1 22 20930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135 431,6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3 015 286,9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2 286 018,0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386 018,0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02 1 32 27760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02 1 32 27760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978 318,4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Оказание специализированной медицинской помощи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R4060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358 380,0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R4060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358 380,0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11 091 161,2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10 678 092,7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10 743 491,9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11 086 595,9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10 673 527,4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10 738 926,6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10 858 459,5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10 441 740,3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10 502 851,2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3А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7 036 961,1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6 805 684,8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6 858 783,2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5 168 753,2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3А 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Оказание отдельным категориям граждан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3А 54600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1 391 308,1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1 328 785,6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1 381 875,5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3А 54600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1 391 308,1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1 328 785,6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1 381 875,5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208 736,5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212 387,2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216 675,5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13 911,9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13 840,6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13 840,6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B04647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Возмещение в полном объеме фактически осуществленных расходов в связи с оказанием медицинскими организациями в период проведения специальной военной операции первичной медико-санитарной помощи при заболеваниях и состояниях, включенных в программу государственных гарантий бесплатного оказания гражданам медицинской помощи, военнослужащим Вооруженных Сил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Российской Федерации, находящимся в отпуске, в том числе по болезни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R3190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R3190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11 133 238,8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4 991 352,5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4 697 227,9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11 093 238,8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4 951 352,5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4 657 227,9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9 529 962,4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3 655 117,9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3 387 165,9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105 208,9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57 270,0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57 270,0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02 1 31 02590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102 575,5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54 587,6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54 587,6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02 1 31 02590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102 575,5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54 587,6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54 587,6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оказания медицинской помощи учреждениями, подведомственными министерству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4 316 739,9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1 165 553,6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1 165 553,6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406 115,3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362 800,0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406 115,3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362 800,0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53 865,3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21 050,0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02 2 31 25260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52 808,3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108 287,8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108 287,8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108 287,8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02 5 31 25260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108 287,8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72 349,5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316 266,7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316 349,3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316 444,1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02 7 31 00000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316 266,7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316 349,3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316 444,1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02 7 31 59800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2 746,3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2 828,9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2 923,7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02 7 31 59800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2 778,9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1 443 646,1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1 697 451,3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1 707 175,6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1 132 668,8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1 407 336,1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1 416 094,4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1 114 156,8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1 388 824,1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1 397 582,4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1 114 156,8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1 388 824,1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1 397 582,4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"Обеспечение использования, охраны, защиты и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воспроизводства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500 150,1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660 598,5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644 469,9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Ведомственный проект "Обеспечение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пожаров, осуществления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лесовосстановления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>, лесоразведения и ухода за лесами"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42 077,9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42 077,9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42 077,9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Приобретение специализированной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лесопожарной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 техники, противопожарного снаряжения, инвентаря и оборудования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08 1 21 00593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21 884,0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08 1 21 00593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21 884,0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Услуги по организации видеонаблюдения в целях обнаружения лесных пожаров на территории лесных участков районных (межрайонных) лесничеств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08 1 21 00594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38 980,0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38 980,0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08 1 21 00594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38 980,0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38 980,0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614 006,7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728 225,6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753 112,5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614 006,7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728 225,6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753 112,5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08 3 31 51290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379 537,3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493 756,2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518 643,1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08 3 31 51290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305 964,1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303 990,7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303 990,7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200 430,8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179 568,7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180 534,7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197 725,7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176 863,6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177 829,6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197 725,7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176 863,6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197 725,7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176 863,6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197 725,7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176 863,6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Осуществление переданных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28 3 31 59700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25 729,4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26 564,5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27 530,5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28 3 31 59700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15 841,8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15 841,8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7 233 610,0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5 710 246,0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5 687 092,8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684 064,2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696 518,6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713 018,6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590 829,7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603 284,1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619 784,1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580 127,3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592 581,7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609 081,7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535 115,2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535 115,2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535 115,2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535 115,2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534 965,2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6 157 530,9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4 878 442,2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4 838 536,0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6 034 281,5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4 755 192,8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4 715 286,6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5 625 715,5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4 752 836,2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4 712 930,0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3 025 325,6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2 875 401,7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2 876 447,0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2 768 236,6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2 763 224,0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2 763 224,0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301 926,4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301 926,4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Поддержка работников отрасли культуры, прибывших (переехавших) на работу в населенные пункты с числом жителей до 50 тысяч человек, расположенные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62 R5530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1 62 R5530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расходы на реализацию мероприятий по осуществлению единовременных компенсационных выплат работникам отрасли культуры, прибывшим (переехавшим) на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работу в населенные пункты с числом жителей до 50 тысяч человек, расположенные на территории Нижегородской области,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   расходы на реализацию мероприятий по осуществлению единовременных компенсационных выплат работникам отрасли культуры, прибывшим (переехавшим) на работу в населенные пункты с числом жителей до 50 тысяч человек, расположенные на территории Нижегородской области,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830 877,4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496 665,1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455 713,6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474 947,8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95 668,3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124 702,2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124 702,2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Министерство экологии и природных ресурсов Нижегородской </w:t>
            </w: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071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1 109 384,8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853 658,1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902 244,5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37 759,5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99 367,4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158 667,4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11 851,6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15 257,0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36 557,0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11 851,6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36 557,0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11 851,6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36 557,0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11 851,6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15 257,0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36 557,0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34 100,0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9 394,6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34 100,0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25 673,9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83 876,4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121 876,4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25 673,9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121 876,4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водохозяйственного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25 673,9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83 876,4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121 876,4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25 673,9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16 876,4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16 876,4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586 966,2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322 059,1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316 952,8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586 966,2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322 059,1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316 952,8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586 966,2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322 059,1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316 952,8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586 966,2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322 059,1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316 952,8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26 733,5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26 733,5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26 733,5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7 230,0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484 659,1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432 231,6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426 624,3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141 644,1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85 366,4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141 644,1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85 366,4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141 644,1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85 366,4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59 306,7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59 306,7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59 306,7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218 800,6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223 838,4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224 838,4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201 460,1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223 838,4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224 838,4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</w:t>
            </w:r>
            <w:r w:rsidRPr="00D47633">
              <w:rPr>
                <w:kern w:val="0"/>
                <w:sz w:val="22"/>
                <w:szCs w:val="22"/>
              </w:rPr>
              <w:lastRenderedPageBreak/>
              <w:t>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120 786,8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135 038,4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136 038,4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Ведомственный проект "Укрепление материально-технической базы подведомственного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56 117,3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72 650,3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73 650,3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07 1 21 00590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56 117,3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72 650,3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73 650,3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07 1 21 00590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56 117,3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72 650,3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73 650,3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64 669,5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62 388,1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62 388,1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60 425,8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60 425,8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64 534,4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60 425,8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60 425,8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51 993,4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51 993,4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51 362,5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51 362,5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60 585,9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"Формирование экологической культуры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 "Формирование экологической культуры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13 797,5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13 331,7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17 340,5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124 214,4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123 026,8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123 026,8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124 124,4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122 936,8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"Формирование экологической культуры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Комплекс процессных мероприятий  "Формирование экологической культуры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07 5 31 00590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98 879 942,0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91 875 546,9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92 071 150,7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6D4582">
            <w:pPr>
              <w:spacing w:after="0"/>
              <w:jc w:val="right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97 559 589,0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90 604 193,9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90 799 797,7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6D4582">
            <w:pPr>
              <w:spacing w:after="0"/>
              <w:jc w:val="right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21 945 514,6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22 586 087,0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22 792 793,6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21 498 996,9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22 155 961,5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22 390 299,5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21 202 026,7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21 200 247,2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21 200 247,2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246 183,4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246 183,4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E7616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Предоставление субсидий бюджетным,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246 183,4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245 726,0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E7616" w:rsidRPr="00D47633" w:rsidRDefault="00CE7616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lastRenderedPageBreak/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446 517,7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430 125,5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402 494,1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446 517,7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430 125,5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402 494,1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 xml:space="preserve">Ведомственный проект "Капитальный ремонт дошкольных и общеобразовательных организаций Нижегородской области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252 724,8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252 724,8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252 724,8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52 723 628,7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51 609 767,1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53 082 666,5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2 435 714,1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1 039 952,2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1 479 653,8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2 435 714,1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1 039 952,2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1 479 653,8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E92E4D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469 943,8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445 657,0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442 413,0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E92E4D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lastRenderedPageBreak/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469 943,8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445 657,0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442 413,0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E92E4D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D4582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29 1 21 72180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469 943,8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445 657,0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D4582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442 413,0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1 Ю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1 965 770,3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594 295,2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1 037 240,8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1 Ю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642 691,6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128 365,3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256 829,6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1 Ю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642 691,6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128 365,3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256 829,6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5 337 146,0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3 172 486,9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2 623 308,9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5 325 647,2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3 160 988,1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2 611 810,1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1 105 678,1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746 109,5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563 927,3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335 933,5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386 136,5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386 136,5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Организация отдыха и оздоровления детей и молодежи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179 832,4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177 587,9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01 2 33 24910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179 832,4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177 587,9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177 587,9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Субвенции на компенсацию части расходов по приобретению путевки и предоставлению путевки с частичной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55 578,7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108 026,2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108 026,2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D47633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01 2 33 73320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55 578,7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108 026,2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108 026,2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"Создание условий  для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550 808,7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154 479,2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2 297,0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Гранты в форме субсидий на укрепление и реновацию материально-технической базы организаций отдыха детей и их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01 2 61 24180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2 297,0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01 2 61 24180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2 297,0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159 665,4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160 238,0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160 892,6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01 7 31 00000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159 665,4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160 238,0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160 892,6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01 7 31 59900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17 429,2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18 001,8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18 656,4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01 7 31 59900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16 981,6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17 636,2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сельского хозяйства и продовольственных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7 831 968,6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6 840 264,8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6 996 583,0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Обеспечение деятельности государственных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37 988,1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36 978,1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6 313,3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5 303,3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5 303,3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5 863 249,1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5 479 808,9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5 421 398,3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Сельское хозяйство и рыболовство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5 850 839,3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5 468 677,9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5 410 267,3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5 720 795,1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5 468 677,9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5 410 267,3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5 346 259,4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5 071 612,2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5 045 601,6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2 226 432,7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2 573 936,2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2 556 710,4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Грант в форме субсидии федеральному государственному бюджетному образовательному учреждению дополнительного профессионального образования "Нижегородский региональный институт управления и экономики агропромышленного комплекса" на финансовое обеспечение затрат на мероприятия, связанные с реализацией федерального проекта "Кадры в АПК"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13 1 21 63700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1 072 102,8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1 026 916,7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1 077 186,4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13 1 21 63700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1 072 102,8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1 026 916,7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1 077 186,4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177 299,2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13 1 21 73260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177 299,2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95 705,0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99 315,0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99 315,0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Проведение конкурсов, слетов, выставок и других мероприятий по распространению передового опыта в агропромышленном комплексе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13 1 31 28102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27 361,7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30 971,7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30 971,7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13 1 31 28102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25 685,9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29 295,9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29 295,9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2 288 874,8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2 087 824,3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2 103 374,5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124 148,1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126 145,6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128 027,9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124 148,1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126 145,6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128 027,9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31 037,0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34 059,3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38 408,4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239 595,3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239 595,3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59 898,8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возмещение части прямых понесенных затрат на создание и </w:t>
            </w:r>
            <w:r w:rsidRPr="00D47633">
              <w:rPr>
                <w:kern w:val="0"/>
                <w:sz w:val="22"/>
                <w:szCs w:val="22"/>
              </w:rPr>
              <w:lastRenderedPageBreak/>
              <w:t>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179 696,5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142 137,3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R4800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136 377,3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грант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Агростартап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>" на реализацию проекта создания и (или) развития хозяйства в форме субсидии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23 235,9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грант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Агростартап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>" на реализацию проекта создания и (или) развития хозяйства в форме субсидии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69 707,8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возмещение части затрат, понесенных в текущем финансовом году, сельскохозяйственным потребительским кооперативам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10 858,4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возмещение части затрат, понесенных в текущем финансовом году, сельскохозяйственным потребительским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кооперативам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32 575,2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А4740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187 013,5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61 А4740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187 013,5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187 013,5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18 503,3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6 580,5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4 026,4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Возмещение части затрат на уплату процентов по инвестиционным кредитам (займам) в агропромышленном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комплексе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62 R4360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16 133,3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3 851,4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62 R4360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16 133,3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3 851,4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4 033,3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1 155,4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4 549,7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2 696,0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343 522,8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Реализация мероприятий по химической мелиорации земель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64 R5982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32 883,9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64 R5982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32 883,9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8 221,0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мероприятий по химической мелиорации земель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24 662,9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Реализация гидромелиоративных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64 R5983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119 007,9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 64 R5983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119 007,9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29 752,0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89 255,9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353 002,1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158 128,1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158 128,1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352 845,9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157 971,9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157 971,9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"Обеспечение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Обеспечение деятельности государственных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348 002,5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153 128,5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1 414 269,2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1 057 750,3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1 275 459,5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1 414 269,2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1 057 750,3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1 275 459,5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1 414 269,2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1 057 750,3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1 275 459,5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1 414 269,2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1 057 750,3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1 275 459,5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441 419,8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412 911,5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по договорам найма жилого помещения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61 А5762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61 А5762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по договорам найма жилого помещения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61 А576V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3 61 А576V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29 863 527,6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41 044 342,9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42 677 950,9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6 225 965,9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16 644 333,6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17 438 072,9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b/>
                <w:bCs/>
                <w:sz w:val="22"/>
              </w:rPr>
            </w:pPr>
            <w:r w:rsidRPr="00D47633">
              <w:rPr>
                <w:b/>
                <w:bCs/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D632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3 976 158,3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14 327 474,6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328" w:rsidRPr="00D47633" w:rsidRDefault="002D6328" w:rsidP="002D632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D6328" w:rsidRPr="00D47633" w:rsidRDefault="002D6328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1 631 333,5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1 698 868,6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1 703 321,4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264 694,3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264 694,3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258 038,5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234 897,1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234 897,1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17 2 31 51180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17 2 31 51180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62 508,4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67 617,1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58 914 690,6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45 281 014,2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47 509 001,6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58 914 690,6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45 281 014,2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47 509 001,6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7D5B29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B29" w:rsidRPr="007D5B29" w:rsidRDefault="007D5B29" w:rsidP="007D5B29">
            <w:pPr>
              <w:spacing w:after="0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ind w:right="-108" w:hanging="108"/>
              <w:jc w:val="center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ind w:right="-108" w:hanging="108"/>
              <w:jc w:val="center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39 567,7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50 432,7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b/>
                <w:bCs/>
                <w:sz w:val="22"/>
              </w:rPr>
            </w:pPr>
            <w:r w:rsidRPr="007D5B29">
              <w:rPr>
                <w:b/>
                <w:bCs/>
                <w:sz w:val="22"/>
              </w:rPr>
              <w:t>51 030,6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7D5B29" w:rsidRPr="00D47633" w:rsidRDefault="007D5B29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7D5B29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B29" w:rsidRPr="007D5B29" w:rsidRDefault="007D5B29" w:rsidP="007D5B29">
            <w:pPr>
              <w:spacing w:after="0"/>
              <w:rPr>
                <w:sz w:val="22"/>
              </w:rPr>
            </w:pPr>
            <w:r w:rsidRPr="007D5B29">
              <w:rPr>
                <w:sz w:val="22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sz w:val="22"/>
              </w:rPr>
            </w:pPr>
            <w:r w:rsidRPr="007D5B29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7D5B29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7D5B29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sz w:val="22"/>
              </w:rPr>
            </w:pPr>
            <w:r w:rsidRPr="007D5B29">
              <w:rPr>
                <w:sz w:val="22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center"/>
              <w:rPr>
                <w:sz w:val="22"/>
              </w:rPr>
            </w:pPr>
            <w:r w:rsidRPr="007D5B29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sz w:val="22"/>
              </w:rPr>
            </w:pPr>
            <w:r w:rsidRPr="007D5B29">
              <w:rPr>
                <w:sz w:val="22"/>
              </w:rPr>
              <w:t>39 567,7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sz w:val="22"/>
              </w:rPr>
            </w:pPr>
            <w:r w:rsidRPr="007D5B29">
              <w:rPr>
                <w:sz w:val="22"/>
              </w:rPr>
              <w:t>50 432,7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B29" w:rsidRPr="007D5B29" w:rsidRDefault="007D5B29" w:rsidP="007D5B29">
            <w:pPr>
              <w:spacing w:after="0"/>
              <w:jc w:val="right"/>
              <w:rPr>
                <w:sz w:val="22"/>
              </w:rPr>
            </w:pPr>
            <w:r w:rsidRPr="007D5B29">
              <w:rPr>
                <w:sz w:val="22"/>
              </w:rPr>
              <w:t>51 030,6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7D5B29" w:rsidRPr="00D47633" w:rsidRDefault="007D5B29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24 275 592,5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10 442 222,1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12 134 894,0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24 275 592,5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10 442 222,1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12 134 894,0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24 171 197,6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10 337 783,7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12 030 414,1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Ведомственный проект "Развитие транспортной инфраструктуры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5 029 796,2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5 355 369,4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4 859 603,9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Строительство, реконструкция, капитальный ремонт, проектно-изыскательские работы и разработка проектно-сметной документации объектов транспортной инфраструктуры и иные мероприятия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13 252,6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BF076D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BF076D">
              <w:rPr>
                <w:kern w:val="0"/>
                <w:sz w:val="22"/>
                <w:szCs w:val="22"/>
              </w:rPr>
              <w:t>Развитие транспортной доступности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14 2 21 24310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7 166,0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Приобретение автобусов для предприятий пассажирского автотранспорта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14 2 21 26800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Приобретение автобусов для предприятий пассажирского автотранспорта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2680V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578 196,8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2680V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578 196,8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Субсидии на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14 2 21 72610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14 2 21 72610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приобретение автобусов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7261V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2 21 7261V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34 599 530,4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34 788 359,4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35 323 077,0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34 599 530,4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34 788 359,4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35 323 077,0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34 599 530,4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34 788 359,4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35 323 077,0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220374">
              <w:rPr>
                <w:kern w:val="0"/>
                <w:sz w:val="22"/>
                <w:szCs w:val="22"/>
              </w:rPr>
              <w:t>8 411 900,2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6 407 275,3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5 818 970,3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722 446,7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620 878,1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722 446,7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620 878,1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722 446,7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620 878,1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2061Д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229 816,5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632 722,7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229 816,5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632 722,7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229 816,5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632 722,7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2062Д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34 224,3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3 051 600,9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1 802 279,2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2 969 638,1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1 715 644,4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1 627 222,9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2 869 638,1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1 793 703,0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1 690 932,6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1 194 529,2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1 554 716,5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896 113,9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1 189 529,2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строительство автомобильной дороги Восточный обход города Нижнего Новгорода в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Кстовском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районе и городе областного значения Нижний Новгород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97 403,5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реконструкция участка автомобильной дороги 22 ОП МЗ 22Н-0223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Вол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.М</w:t>
            </w:r>
            <w:proofErr w:type="gramEnd"/>
            <w:r w:rsidRPr="00D47633">
              <w:rPr>
                <w:kern w:val="0"/>
                <w:sz w:val="22"/>
                <w:szCs w:val="22"/>
              </w:rPr>
              <w:t>айдан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>-Чернуха-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Наумовка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в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Арзамасском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238 986,5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794 818,7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238 986,5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794 818,7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20374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14 1 21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1 589 749,1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20374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20374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14 1 21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1 589 749,1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20374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20374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20374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220374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 xml:space="preserve">  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center"/>
              <w:rPr>
                <w:sz w:val="22"/>
              </w:rPr>
            </w:pPr>
            <w:r w:rsidRPr="00220374">
              <w:rPr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1 589 749,1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spacing w:after="0"/>
              <w:jc w:val="right"/>
              <w:rPr>
                <w:sz w:val="22"/>
              </w:rPr>
            </w:pPr>
            <w:r w:rsidRPr="00220374">
              <w:rPr>
                <w:sz w:val="22"/>
              </w:rPr>
              <w:t>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74" w:rsidRPr="00220374" w:rsidRDefault="00220374" w:rsidP="0022037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20374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272 234,4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249 234,4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283 008,1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Проектирование, развитие, дооснащение и модернизация комплексов фот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о-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,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видеофиксации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Комплекс процессных мероприятий "Обеспечение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реализации государственной программы в сфере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549 142,7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525 604,6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525 604,6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Содержание и обеспечение деятельности учреждений, осуществляющих управление дорожным хозяйством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31 9Д600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549 142,7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525 604,6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525 604,6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31 9Д600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5 843,5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220374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220374">
              <w:rPr>
                <w:kern w:val="0"/>
                <w:sz w:val="22"/>
                <w:szCs w:val="22"/>
              </w:rPr>
              <w:t>9 511 501,5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9 354 532,5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10 357 586,0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Повышение безопасности дорожного движения на автомобильных дорогах регионального и межмуниципального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1 443 087,3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1 314 724,6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1 939 724,6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1 443 087,3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1 314 724,6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1 939 724,6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590 912,4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723 520,0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790 300,0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590 912,4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723 520,0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790 300,0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805 027,4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431 325,4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444 094,6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 32 9Д820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805 024,9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431 325,4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444 094,6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Министерство строительства </w:t>
            </w: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131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12 381 156,0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12 798 665,1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13 104 167,1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390 075,0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1 841 424,9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390 075,0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1 841 424,9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25 1 22 27100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концессионных соглашений по созданию, реконструкции и эксплуатации объектов инженерной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инфраструктуры, в том числе гидротехнических сооружений, берегоукрепительных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23 542,7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1 476 579,4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194 226,5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183 954,2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182 267,4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188 855,6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178 583,3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176 896,5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24 935,5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24 209,4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24 209,4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5 854,4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5 523 307,4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6 443 379,8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4 903 166,4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4 547 986,7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5 022 925,4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4 415 544,6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4 547 982,9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5 022 925,4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4 415 544,6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3 997 682,9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5 022 925,4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4 415 544,6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Региональный проект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таковым с 1 января 2012 года до 1 января 2017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Субсидии на реализацию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25 3 11 67483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реализацию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1 711,8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1 711,8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proofErr w:type="gramStart"/>
            <w:r w:rsidRPr="00D47633">
              <w:rPr>
                <w:kern w:val="0"/>
                <w:sz w:val="22"/>
                <w:szCs w:val="22"/>
              </w:rPr>
              <w:t xml:space="preserve">Субсидии на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 государственной региональной адресной программе "Переселение граждан из аварийного жилищного фонда на территории Нижегородской области на 2019 - 2023 годы" за счет средств областного бюджета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8А486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11 8А486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"Расселение многоквартирных жилых домов в муниципальных образованиях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405 708,4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Переселение граждан из жилищного фонда,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25 3 22 67485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25 3 22 67485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Переселение граждан из жилищного фонда, признанного аварийным, не включенного в программу переселения граждан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22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334 830,7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22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334 830,7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334 830,7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3 466 440,4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4 902 771,8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4 295 391,0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88 789,7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67484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88 789,7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2 489 560,5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3 234 644,0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4 295 391,0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2 489 560,5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3 234 644,0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4 295 391,0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proofErr w:type="gramStart"/>
            <w:r w:rsidRPr="00D47633">
              <w:rPr>
                <w:kern w:val="0"/>
                <w:sz w:val="22"/>
                <w:szCs w:val="22"/>
              </w:rPr>
              <w:t xml:space="preserve">Субсидии на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proofErr w:type="gramStart"/>
            <w:r w:rsidRPr="00D47633">
              <w:rPr>
                <w:kern w:val="0"/>
                <w:sz w:val="22"/>
                <w:szCs w:val="22"/>
              </w:rPr>
              <w:t xml:space="preserve">Субсидии на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814 623,1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1 668 127,8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 3 И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814 623,1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1 668 127,8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2 532 449,6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940 605,2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152 711,3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2 510 819,1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2 510 819,1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"Совершенствование оказания медицинской помощи, включая профилактику заболеваний и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2 510 819,1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Д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1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2 435 473,5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Д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1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1 566 618,4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 1 Д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1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1 566 618,4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720 951,9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поликлиника детская на 300 посещений в смену в г. Городец (ГБУЗ НО "Городецкая центральная районная больница")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262 290,8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376 549,4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поликлиника детская на 500 посещений в смену в г. Нижний Новгород (ГБУЗ НО "Детская городская больница №17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Сормовского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района г. Нижнего Новгорода")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383 099,0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344 402,5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2 309 513,5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2 521 305,2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2 617 625,3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419 756,2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419 756,2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419 756,2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Я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419 756,2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Финансовое обеспечение программ, направленных на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Я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51210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322 580,7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Я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51210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322 580,7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22 580,7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дом-интернат". Строительство 3-этажного корпуса общей площадью 10 147 м² на 200 мест и административно-бытового корпуса общей площадью 3236,10 м²"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строительство жилого корпуса и административно-бытового корпуса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дом-интернат"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19 148,9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22 580,7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обслуживания,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дом-интернат". Строительство 3-этажного корпуса общей площадью 10 147 м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на 200 мест и административно-бытового корпуса общей площадью 3236,10 м2"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   строительство жилого корпуса и административно-бытового корпуса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дом-интернат"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Я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97 175,5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Я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4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А1210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97 175,5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дом-интернат". Строительство 3-этажного корпуса общей площадью 10 147 м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2</w:t>
            </w:r>
            <w:proofErr w:type="gramEnd"/>
            <w:r w:rsidRPr="00D47633">
              <w:rPr>
                <w:kern w:val="0"/>
                <w:sz w:val="22"/>
                <w:szCs w:val="22"/>
              </w:rPr>
              <w:t xml:space="preserve"> на 200 мест и административно-бытового корпуса общей площадью 3236,10 м2"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строительство жилого корпуса и административно-бытового корпуса "ГБУ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Арзамасский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дом-интернат"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97 175,5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189 797,3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Государственная программа "Развитие физической культуры и спорта Нижегородской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155 950,5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12 1 62 00000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62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62 А1110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6 992,0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12 423 227,0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9 323 941,9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11 410 831,4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91 770,7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140 080,5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104 080,5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91 770,7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140 080,5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104 080,5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91 770,7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140 080,5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104 080,5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11 934 127,6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5 324 476,2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7 331 984,1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2 399 236,3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2 261 825,9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2 261 825,9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2 399 236,3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2 261 825,9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2 261 825,9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2 374 236,3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2 236 825,9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2 236 825,9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2 097 366,6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1 994 797,9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1 994 797,9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05 5 21 60110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05 5 21 60110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21 6011V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1 549 290,0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1 570 630,0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1 570 630,0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5 21 6011V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1 549 290,0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1 570 630,0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1 570 630,0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5 993 141,6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Государственная программа "Обеспечение населения Нижегородской области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4 114 795,6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05 3 51 00000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водоотведения под жилищное строительство в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п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.О</w:t>
            </w:r>
            <w:proofErr w:type="gramEnd"/>
            <w:r w:rsidRPr="00D47633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п.Новинки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51 К7521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51 К7521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п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.О</w:t>
            </w:r>
            <w:proofErr w:type="gramEnd"/>
            <w:r w:rsidRPr="00D47633">
              <w:rPr>
                <w:kern w:val="0"/>
                <w:sz w:val="22"/>
                <w:szCs w:val="22"/>
              </w:rPr>
              <w:t>льгино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и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п.Новинки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51 К752V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3 51 К752V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411 136,6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2 200 000,0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1 327 302,3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135 239,7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27 422,7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Ведомственный проект "Развитие и обеспечение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1 326 702,3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134 639,7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26 822,7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70 303,4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Строительство, реконструкция (модернизация), приобретение объектов,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101 364,2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101 364,2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101 364,2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9Т10V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9Т10V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78 012,0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393 928,7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3 855 985,2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3 971 366,8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393 928,7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3 855 985,2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3 971 366,8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Государственная программа "Обеспечение населения Нижегородской области качественными услугами в сфере жилищно-коммунального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393 928,7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3 855 985,2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3 971 366,8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393 928,7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393 928,7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307 887,2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307 887,2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307 887,2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86 041,5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 4 21 7245V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86 041,5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субсидии на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86 041,5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3 400,0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1 997 516,9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1 935 801,0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2 194 451,0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1 289 584,8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1 300 984,8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1 559 634,8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1 289 584,8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1 300 984,8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1 559 634,8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1 036 418,1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1 047 818,1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1 306 468,1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"Комплексное развитие Нижегородской агломерации"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1 291 650,0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1 291 650,0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Создание объектов инженерной и транспортной инфраструктуры, промышленно-производственных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зданий и сооружений </w:t>
            </w:r>
            <w:r w:rsidRPr="00D47633">
              <w:rPr>
                <w:kern w:val="0"/>
                <w:sz w:val="22"/>
                <w:szCs w:val="22"/>
              </w:rPr>
              <w:br/>
              <w:t>особой экономической зоны промышленно-производственного типа "Кулибин"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19 4 21 60420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19 4 21 60420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финансовое обеспечение затрат управляющей компании особой экономической зоны промышленно-производственного типа "Кулибин" - акционерному обществу "Корпорация развития Нижегородской области" на уплату основного долга и процентов по кредитам, полученным в российских кредитных организациях и (или) государственной корпорации развития "ВЭБ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.Р</w:t>
            </w:r>
            <w:proofErr w:type="gramEnd"/>
            <w:r w:rsidRPr="00D47633">
              <w:rPr>
                <w:kern w:val="0"/>
                <w:sz w:val="22"/>
                <w:szCs w:val="22"/>
              </w:rPr>
              <w:t>Ф"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Создание объектов инженерной и транспортной инфраструктуры, промышленно-производственных зданий и сооружений </w:t>
            </w:r>
            <w:r w:rsidRPr="00D47633">
              <w:rPr>
                <w:kern w:val="0"/>
                <w:sz w:val="22"/>
                <w:szCs w:val="22"/>
              </w:rPr>
              <w:br/>
              <w:t>особой экономической зоны промышленно-производственного типа "Кулибин"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21 6042V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1 291 650,0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4 21 6042V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1 291 650,0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финансовое обеспечение затрат управляющей компании особой экономической зоны промышленно-производственного типа "Кулибин" - акционерному обществу "Корпорация развития Нижегородской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области" на уплату основного долга и процентов по кредитам, полученным в российских кредитных организациях и (или) государственной корпорации развития "ВЭБ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.Р</w:t>
            </w:r>
            <w:proofErr w:type="gramEnd"/>
            <w:r w:rsidRPr="00D47633">
              <w:rPr>
                <w:kern w:val="0"/>
                <w:sz w:val="22"/>
                <w:szCs w:val="22"/>
              </w:rPr>
              <w:t>Ф"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1 021 600,0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1 033 000,0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1 291 650,0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3 907 482,9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640 450,7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640 450,7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3 141 885,3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238 962,2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238 962,2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3 141 885,3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238 962,2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238 962,2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3 141 885,3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238 962,2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238 962,2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"Подготовка проектов, реализуемых с использованием государственного имущества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2 913 423,1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Региональный проект "Реализация инфраструктурного проекта "Проект комплексного развития Нижегородской агломерации в составе мероприятий: Развитие южных территорий города для жилищного строительства на территории Ольгино, Новинки (снятие инфраструктурных ограничений за счет строительства магистральных сетей электроснабжения),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Строительство дублера пр. </w:t>
            </w:r>
            <w:proofErr w:type="gramStart"/>
            <w:r w:rsidRPr="00D47633">
              <w:rPr>
                <w:kern w:val="0"/>
                <w:sz w:val="22"/>
                <w:szCs w:val="22"/>
              </w:rPr>
              <w:t>Гагарина, Модернизация городского электротранспорта, Продление линий метрополитена до ст. "Сенная" и ст.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Сормовская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" (продление Автозаводской линии метрополитена в г. Нижнем Новгороде от ст. "Горьковская" до ст. "Сенная", продление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Сормовско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- Мещерской линии метрополитена в г. Нижнем Новгороде от ст. "Буревестник" до ст. "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Сормовская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"),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Редевелопмент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исторических территорий г. Нижнего Новгорода (работы по укреплению склонов и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берегоукреплению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ул. Черниговская, развитие УДС ул. Ильинской)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16 3 51 00000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Реконструкция и эксплуатация объектов инженерной инфраструктуры на территории ул. Черниговская г. Нижний Новгород (работы по укреплению склонов и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берегоукреплению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ул. Черниговская в рамках реализации концессионного соглашения)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 51 К8300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3 51 К8300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   субсидии на реализацию концессионного соглашения по реконструкции и эксплуатации объектов инженерной инфраструктуры на территории ул.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Черниговская г. Нижний Новгород (работы по укреплению склонов и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берегоукреплению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ул. Черниговская)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Управление государственной охраны объектов культурного наследия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493 247,6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255 162,5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247 240,3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493 247,6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255 162,5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247 240,3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42 720,0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42 720,0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43 215,9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43 693,6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10 2 31 59500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12 718,3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13 134,2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13 611,9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7633">
              <w:rPr>
                <w:kern w:val="0"/>
                <w:sz w:val="22"/>
                <w:szCs w:val="22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10 2 31 59500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11 638,5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11 552,9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11 552,9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социальной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65 193 539,6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51 995 769,3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53 199 514,0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64 367 486,9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51 510 686,4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52 791 741,1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17 073 511,9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16 565 561,7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16 565 723,1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17 073 511,9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16 565 561,7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16 565 723,1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16 093 591,3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15 789 178,1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15 789 339,5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14 794 512,4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14 790 099,2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14 790 260,6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14 794 512,4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14 790 099,2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14 790 260,6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315 562,8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312 831,5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312 992,9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2 874,9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620 212,4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714 356,2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493 732,0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586 777,8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586 777,8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Проектно-изыскательские работы, разработка проектно-сметной документации объектов капитального строительства, строительство, реконструкция объектов капитального строительства в сфере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03 8 21 25161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96 340,9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03 8 21 25161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96 340,9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30 089 584,7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19 646 689,2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19 845 268,3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28 114 357,6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17 611 897,9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17 811 690,1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27 564 748,8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17 004 051,4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17 237 006,9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3 465 533,5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3 425 522,6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3 447 543,0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Обеспечение мер социальной поддержки для лиц, награжденных знаком "Почетный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донор СССР", "Почетный донор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544 331,2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550 613,1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572 627,4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8 047,6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8 137,1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8 462,5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536 283,6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542 476,0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564 164,9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176,2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03 4 32 00000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22 720 140,1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12 138 727,1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12 292 232,7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 xml:space="preserve">Оказание материальной </w:t>
            </w:r>
            <w:r w:rsidRPr="00D47633">
              <w:rPr>
                <w:sz w:val="22"/>
              </w:rPr>
              <w:lastRenderedPageBreak/>
              <w:t>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03 4 32 10120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10 878 613,2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400 000,0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03 4 32 10120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10 873 283,2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394 670,0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394 670,0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Предоставление ежемесячной денежной выплаты ветеранам труда Нижегородской области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03 4 32 10141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2 367 015,4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2 598 642,1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2 701 859,2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03 4 32 10141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2 330 089,5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2 560 142,0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2 661 829,8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751 406,1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949 712,9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948 499,8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"Обеспечение жильем отдельных категорий граждан за счет средств федерального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90 155,2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70 562,4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04 3 71 00000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90 155,2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70 018,2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70 562,4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04 3 71 51340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16 023,4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04 3 71 51340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16 023,4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661 250,9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879 694,7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877 937,4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Комплекс процессных мероприятий "Исполнение обязатель</w:t>
            </w:r>
            <w:proofErr w:type="gramStart"/>
            <w:r w:rsidRPr="00D47633">
              <w:rPr>
                <w:sz w:val="22"/>
              </w:rPr>
              <w:t>ств Пр</w:t>
            </w:r>
            <w:proofErr w:type="gramEnd"/>
            <w:r w:rsidRPr="00D47633">
              <w:rPr>
                <w:sz w:val="22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661 250,9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879 694,7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877 937,4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Предоставление социальных выплат на оплату расходов по улучшению жилищных условий специалистов, работающих в государственных и муниципальных учреждениях сфер образования, здравоохранения, спорта, культуры, социальной поддержки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04 4 31 24100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164 000,0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164 000,0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04 4 31 24100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164 000,0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164 000,0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04 4 31 24620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240 000,0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t xml:space="preserve">Социальное </w:t>
            </w:r>
            <w:r w:rsidRPr="00D47633">
              <w:rPr>
                <w:sz w:val="22"/>
              </w:rPr>
              <w:lastRenderedPageBreak/>
              <w:t>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rPr>
                <w:sz w:val="22"/>
              </w:rPr>
            </w:pPr>
            <w:r w:rsidRPr="00D47633">
              <w:rPr>
                <w:sz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04 4 31 24620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center"/>
              <w:rPr>
                <w:sz w:val="22"/>
              </w:rPr>
            </w:pPr>
            <w:r w:rsidRPr="00D47633">
              <w:rPr>
                <w:sz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140 000,0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6E54D8">
            <w:pPr>
              <w:spacing w:after="0"/>
              <w:jc w:val="right"/>
              <w:rPr>
                <w:sz w:val="22"/>
              </w:rPr>
            </w:pPr>
            <w:r w:rsidRPr="00D47633">
              <w:rPr>
                <w:sz w:val="22"/>
              </w:rPr>
              <w:t>240 000,0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16 509 917,7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14 604 462,9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221426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D47633">
              <w:rPr>
                <w:b/>
                <w:bCs/>
                <w:sz w:val="22"/>
                <w:szCs w:val="22"/>
              </w:rPr>
              <w:t>15 686 777,1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15 825 010,6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13 918 041,2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14 999 138,2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12 458 713,7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13 423 765,5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14 494 940,9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6 368 958,9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6 599 437,8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6 779 002,5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 xml:space="preserve">Выплата ежемесячной денежной </w:t>
            </w:r>
            <w:proofErr w:type="gramStart"/>
            <w:r w:rsidRPr="00D47633">
              <w:rPr>
                <w:sz w:val="22"/>
                <w:szCs w:val="22"/>
              </w:rPr>
              <w:t>компенсации стоимости молочных специальных продуктов питания детей первого</w:t>
            </w:r>
            <w:proofErr w:type="gramEnd"/>
            <w:r w:rsidRPr="00D47633">
              <w:rPr>
                <w:sz w:val="22"/>
                <w:szCs w:val="22"/>
              </w:rPr>
              <w:t xml:space="preserve"> и второго года жизни по заключению врачей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83 461,2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102 590,6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106 702,7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1 422,5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82 349,6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101 222,9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105 280,2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 xml:space="preserve">Предоставление ежемесячной денежной компенсации на оплату жилья и коммунальных услуг многодетным </w:t>
            </w:r>
            <w:r w:rsidRPr="00D47633">
              <w:rPr>
                <w:sz w:val="22"/>
                <w:szCs w:val="22"/>
              </w:rPr>
              <w:lastRenderedPageBreak/>
              <w:t>семьям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03 4 32 11110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1 361 093,8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1 392 093,8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1 392 093,8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03 4 32 11110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center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1 341 109,1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1 372 109,1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582" w:rsidRPr="00D47633" w:rsidRDefault="006D4582" w:rsidP="00221426">
            <w:pPr>
              <w:spacing w:after="0"/>
              <w:jc w:val="right"/>
              <w:rPr>
                <w:sz w:val="22"/>
                <w:szCs w:val="22"/>
              </w:rPr>
            </w:pPr>
            <w:r w:rsidRPr="00D47633">
              <w:rPr>
                <w:sz w:val="22"/>
                <w:szCs w:val="22"/>
              </w:rPr>
              <w:t>1 372 109,1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684 907,1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686 421,7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687 638,9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04 1 61 24640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313 946,2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624 657,6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Предоставление региональной единовременной денежной выплаты на приобретение в собственность жилого помещения лицам из </w:t>
            </w:r>
            <w:r w:rsidRPr="00D47633">
              <w:rPr>
                <w:kern w:val="0"/>
                <w:sz w:val="22"/>
                <w:szCs w:val="22"/>
              </w:rPr>
              <w:lastRenderedPageBreak/>
              <w:t>числа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04 1 61 24650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04 1 61 24650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167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15 343 915,5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10 345 567,0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10 221 145,8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14 986 166,2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9 987 817,7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9 863 396,5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9 145 898,4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4 207 977,6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4 090 167,7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8 549 700,4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4 105 189,7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4 087 379,8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8 549 700,4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4 105 189,7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4 087 379,8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456F4A">
              <w:rPr>
                <w:kern w:val="0"/>
                <w:sz w:val="22"/>
                <w:szCs w:val="22"/>
              </w:rPr>
              <w:t>533 922,3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326 980,5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74 710,4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456F4A">
              <w:rPr>
                <w:kern w:val="0"/>
                <w:sz w:val="22"/>
                <w:szCs w:val="22"/>
              </w:rPr>
              <w:t>182 946,9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84 710,1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6D4582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69 759,2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84 710,1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4582" w:rsidRPr="00D47633" w:rsidRDefault="006D4582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57E4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E48" w:rsidRPr="00456F4A" w:rsidRDefault="00C57E48" w:rsidP="00456F4A">
            <w:pPr>
              <w:spacing w:after="0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56F4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12 1 21 20110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right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113 187,7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57E48" w:rsidRPr="00D47633" w:rsidRDefault="00C57E4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57E4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E48" w:rsidRPr="00456F4A" w:rsidRDefault="00C57E48" w:rsidP="00456F4A">
            <w:pPr>
              <w:spacing w:after="0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56F4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57E48" w:rsidRPr="00D47633" w:rsidRDefault="00C57E4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C57E48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7E48" w:rsidRPr="00456F4A" w:rsidRDefault="00C57E48" w:rsidP="00456F4A">
            <w:pPr>
              <w:spacing w:after="0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lastRenderedPageBreak/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456F4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ind w:right="-108" w:hanging="108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center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spacing w:after="0"/>
              <w:jc w:val="right"/>
              <w:rPr>
                <w:sz w:val="22"/>
                <w:szCs w:val="22"/>
              </w:rPr>
            </w:pPr>
            <w:r w:rsidRPr="00456F4A">
              <w:rPr>
                <w:sz w:val="22"/>
                <w:szCs w:val="22"/>
              </w:rPr>
              <w:t>113 187,7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7E48" w:rsidRPr="00456F4A" w:rsidRDefault="00C57E48" w:rsidP="00456F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C57E48" w:rsidRPr="00D47633" w:rsidRDefault="00C57E48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F4A" w:rsidRPr="00456F4A" w:rsidRDefault="00456F4A" w:rsidP="00456F4A">
            <w:pPr>
              <w:spacing w:after="0"/>
              <w:rPr>
                <w:sz w:val="22"/>
              </w:rPr>
            </w:pPr>
            <w:r w:rsidRPr="00456F4A">
              <w:rPr>
                <w:sz w:val="22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b/>
                <w:bCs/>
                <w:sz w:val="22"/>
              </w:rPr>
            </w:pPr>
            <w:r w:rsidRPr="00456F4A">
              <w:rPr>
                <w:b/>
                <w:bCs/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227 375,5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F4A" w:rsidRPr="00456F4A" w:rsidRDefault="00456F4A" w:rsidP="00456F4A">
            <w:pPr>
              <w:spacing w:after="0"/>
              <w:rPr>
                <w:sz w:val="22"/>
              </w:rPr>
            </w:pPr>
            <w:r w:rsidRPr="00456F4A">
              <w:rPr>
                <w:sz w:val="22"/>
              </w:rPr>
              <w:t>Субсидия на финансовое обеспечение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rPr>
                <w:sz w:val="22"/>
              </w:rPr>
            </w:pPr>
            <w:r w:rsidRPr="00456F4A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12 1 22 60215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227 375,5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F4A" w:rsidRPr="00456F4A" w:rsidRDefault="00456F4A" w:rsidP="00456F4A">
            <w:pPr>
              <w:spacing w:after="0"/>
              <w:rPr>
                <w:sz w:val="22"/>
              </w:rPr>
            </w:pPr>
            <w:r w:rsidRPr="00456F4A">
              <w:rPr>
                <w:sz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rPr>
                <w:sz w:val="22"/>
              </w:rPr>
            </w:pPr>
            <w:r w:rsidRPr="00456F4A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12 1 22 60215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center"/>
              <w:rPr>
                <w:sz w:val="22"/>
              </w:rPr>
            </w:pPr>
            <w:r w:rsidRPr="00456F4A">
              <w:rPr>
                <w:sz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227 375,5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Pr="00456F4A" w:rsidRDefault="00456F4A" w:rsidP="00456F4A">
            <w:pPr>
              <w:spacing w:after="0"/>
              <w:jc w:val="right"/>
              <w:rPr>
                <w:sz w:val="22"/>
              </w:rPr>
            </w:pPr>
            <w:r w:rsidRPr="00456F4A">
              <w:rPr>
                <w:sz w:val="22"/>
              </w:rPr>
              <w:t>114 518,8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593 410,1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593 410,1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593 410,1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84 710,1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84 710,1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 xml:space="preserve">Министерство региональной безопасности Нижегородской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3 594 180,4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3 834 427,1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3 390 954,9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247 711,1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187 330,0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187 330,0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247 711,1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187 330,0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187 330,0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46 003,4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Непрограммное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46 003,4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46 003,4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46 003,4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46 003,4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1 456 078,7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1 459 918,7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1 452 401,5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1 456 078,7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1 459 918,7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1 452 401,5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351 571,2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348 363,4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348 363,4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351 571,2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348 363,4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348 363,4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351 571,2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348 363,4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348 363,4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81 636,7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79 784,0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81 636,7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79 784,0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79 784,0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11 425,4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9 572,7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9 572,7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31 113,4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32 966,1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32 966,1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Субсидия Нижегородской областной нотариальной палате на компенсацию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77 7 06 62350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77 7 06 62350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1 852,7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24 350,5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19 350,5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24 350,5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19 350,5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19 350,5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Министерство внутренней региональной и муниципальной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5 628 399,3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5 063 962,8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5 063 962,8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191 249,9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62 921,0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191 249,9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62 921,0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Государственная программа "Реализация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государственной национальной политики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92 877,5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12 877,5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92 877,5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12 877,5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22 1 11 00000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22 1 11 25710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2 607,5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Ведомственный проект "Совершенствование государственно-общественного партнерства в сфере государственной политики в отношении российского казачества"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Предоставление из областного бюджета грантов в форме субсидий социально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22 1 22 25710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Главное управление записи актов гражданского состояния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436 030,3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441 642,2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436 030,3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441 642,2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436 030,3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441 642,2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436 030,3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441 642,2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446 802,8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436 030,3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441 642,2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201 946,4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206 043,0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211 654,9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77 7 05 59300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201 946,4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206 043,0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211 654,9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77 7 05 59300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140 529,8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138 909,8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138 909,8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Управление делами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487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3 940 229,4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3 188 432,4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3 168 059,3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749 748,9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749 748,9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721 922,1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42 273,1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42 323,1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42 323,1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220,0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397 392,4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361 948,7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361 948,7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14 637,9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6 625,9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6 625,9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14 141,5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6 129,5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Выплата именной </w:t>
            </w:r>
            <w:proofErr w:type="spellStart"/>
            <w:r w:rsidRPr="00D47633">
              <w:rPr>
                <w:kern w:val="0"/>
                <w:sz w:val="22"/>
                <w:szCs w:val="22"/>
              </w:rPr>
              <w:t>стипенции</w:t>
            </w:r>
            <w:proofErr w:type="spellEnd"/>
            <w:r w:rsidRPr="00D47633">
              <w:rPr>
                <w:kern w:val="0"/>
                <w:sz w:val="22"/>
                <w:szCs w:val="22"/>
              </w:rPr>
              <w:t xml:space="preserve"> Правительства Нижегородской области для участников региональной программы "Герои. Нижегородская область"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6 732,0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77 7 06 24600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6 732,0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382 754,5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355 322,8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355 322,8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382 754,5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355 322,8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355 322,8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 xml:space="preserve">Непрограммное </w:t>
            </w:r>
            <w:r w:rsidRPr="00D47633">
              <w:rPr>
                <w:kern w:val="0"/>
                <w:sz w:val="22"/>
                <w:szCs w:val="22"/>
              </w:rPr>
              <w:lastRenderedPageBreak/>
              <w:t>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382 754,5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355 322,8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355 322,8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378 384,8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350 953,1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350 953,1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77 7 06 62830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375 169,9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347 949,4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347 949,4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456F4A" w:rsidRPr="00D47633" w:rsidTr="00571D66">
        <w:trPr>
          <w:gridAfter w:val="4"/>
          <w:wAfter w:w="1132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D4763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77 7 06 62830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375 169,9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347 949,4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347 949,4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  <w:p w:rsidR="00456F4A" w:rsidRPr="00D47633" w:rsidRDefault="00456F4A" w:rsidP="00CE7616">
            <w:pPr>
              <w:overflowPunct/>
              <w:autoSpaceDE/>
              <w:autoSpaceDN/>
              <w:adjustRightInd/>
              <w:spacing w:after="0"/>
              <w:ind w:hanging="108"/>
              <w:textAlignment w:val="auto"/>
              <w:rPr>
                <w:kern w:val="0"/>
                <w:sz w:val="22"/>
                <w:szCs w:val="22"/>
              </w:rPr>
            </w:pPr>
            <w:r w:rsidRPr="00D47633"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CE7616" w:rsidRPr="00D47633" w:rsidRDefault="00CE7616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4255CE" w:rsidRPr="00D47633" w:rsidRDefault="002466BF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4</w:t>
      </w:r>
      <w:r w:rsidR="004255CE" w:rsidRPr="00D47633">
        <w:rPr>
          <w:sz w:val="28"/>
          <w:szCs w:val="28"/>
        </w:rPr>
        <w:t>) в приложении 8:</w:t>
      </w:r>
    </w:p>
    <w:p w:rsidR="004255CE" w:rsidRPr="00D47633" w:rsidRDefault="004255CE" w:rsidP="004255CE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"(тыс. рублей)</w:t>
      </w:r>
    </w:p>
    <w:tbl>
      <w:tblPr>
        <w:tblW w:w="142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1"/>
        <w:gridCol w:w="709"/>
        <w:gridCol w:w="709"/>
        <w:gridCol w:w="710"/>
        <w:gridCol w:w="1606"/>
        <w:gridCol w:w="1607"/>
        <w:gridCol w:w="1607"/>
        <w:gridCol w:w="283"/>
        <w:gridCol w:w="283"/>
        <w:gridCol w:w="283"/>
        <w:gridCol w:w="283"/>
        <w:gridCol w:w="283"/>
        <w:gridCol w:w="283"/>
        <w:gridCol w:w="283"/>
        <w:gridCol w:w="425"/>
        <w:gridCol w:w="236"/>
        <w:gridCol w:w="283"/>
        <w:gridCol w:w="236"/>
        <w:gridCol w:w="236"/>
        <w:gridCol w:w="236"/>
        <w:gridCol w:w="283"/>
      </w:tblGrid>
      <w:tr w:rsidR="00D47633" w:rsidRPr="00D47633" w:rsidTr="00F100D7">
        <w:trPr>
          <w:trHeight w:val="20"/>
          <w:tblHeader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2025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2026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2027 год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D47633" w:rsidRPr="00D47633" w:rsidTr="00F100D7">
        <w:trPr>
          <w:trHeight w:val="20"/>
          <w:tblHeader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proofErr w:type="gramStart"/>
            <w:r w:rsidRPr="00D47633">
              <w:rPr>
                <w:b/>
                <w:bCs/>
                <w:kern w:val="0"/>
              </w:rPr>
              <w:t>Раз-дел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Вид </w:t>
            </w:r>
            <w:proofErr w:type="gramStart"/>
            <w:r w:rsidRPr="00D47633">
              <w:rPr>
                <w:b/>
                <w:bCs/>
                <w:kern w:val="0"/>
              </w:rPr>
              <w:t>расхо-дов</w:t>
            </w:r>
            <w:proofErr w:type="gramEnd"/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FF6405" w:rsidRPr="00D47633" w:rsidRDefault="00FF6405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F100D7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401 620 091,7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355 618 496,7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362 269 163,4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ind w:hanging="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100D7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19 411 803,2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29 017 773,0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29 454 095,1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D47633" w:rsidRPr="00D47633" w:rsidTr="004B0B82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3 976 158,3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14 327 474,6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2640C3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3 976 158,3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14 327 474,6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15 116 761,1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12 472 975,8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11 508 539,9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11 757 911,4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2 666 867,7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2 661 303,8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2 661 757,1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1 648 857,3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1 484 467,9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1 478 415,2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717 574,5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663 651,1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663 651,1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5 187 125,9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4 724 954,6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4 724 954,6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1 901 808,5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1 972 332,5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2 227 303,4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360 674,8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320 783,5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323 093,8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360 674,8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320 783,5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323 093,8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62 508,4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67 617,1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69 927,4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81 910 790,2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63 363 375,0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66 945 414,9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6 728 610,1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6 339 854,1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6 302 743,5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100 795,4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104 405,4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104 405,4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2 449 506,4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3 174 702,6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3 121 227,8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1 041 652,1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919 827,5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908 727,5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2 808 108,2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1 812 370,6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1 839 834,8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25 673,9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83 876,4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121 876,4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7 770,1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67 000,0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1 114 156,8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1 388 824,1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1 397 582,4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533 139,4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531 166,0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531 166,0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Транспорт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24 376 525,3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10 484 822,2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12 177 494,1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Закупка товаров, работ и услуг </w:t>
            </w:r>
            <w:r w:rsidRPr="00D47633">
              <w:rPr>
                <w:kern w:val="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12 124 945,9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440 893,0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355 893,0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482 950,6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401 775,4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2 970,0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34 599 530,4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34 788 359,4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35 323 077,0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25 158 561,8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26 784 091,2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30 040 764,7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3 258 479,8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3 486 899,9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3 008 108,6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5 624 940,7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4 007 181,0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1 763 620,3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69 485,0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49 447,4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49 843,5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9 487 391,8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4 956 585,9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6 346 099,1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178 784,9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187 280,0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187 280,0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24 742,3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35 000,0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4 351 796,4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1 659 968,6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3 074 448,7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21 026 870,0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13 023 075,9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13 404 973,7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7 253 999,3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7 559 226,4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6 874 535,6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4 472 364,5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5 354 545,0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4 669 849,2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7 579 433,6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3 385 504,7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4 488 267,1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26 733,5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7 230,0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7 230,0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1 079 018,6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4 467 785,5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4 578 525,8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535 572,8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3 941 351,6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4 050 125,9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82 041,2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79 759,1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78 759,1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221 505,7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226 543,5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227 543,5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218 034,6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221 876,1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222 876,1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321 940,1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299 890,4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300 856,4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260 846,7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260 573,5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260 573,5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995,1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094A62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102 163 355,8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95 892 019,8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96 941 391,5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094A62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22 145 514,6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23 006 551,5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22 792 793,6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094A62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4A62" w:rsidRPr="00D47633" w:rsidRDefault="00094A62" w:rsidP="00094A62">
            <w:pPr>
              <w:spacing w:after="0"/>
            </w:pPr>
            <w:r w:rsidRPr="00D47633"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center"/>
            </w:pPr>
            <w:r w:rsidRPr="00D47633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center"/>
            </w:pPr>
            <w:r w:rsidRPr="00D47633"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center"/>
            </w:pPr>
            <w:r w:rsidRPr="00D47633"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right"/>
            </w:pPr>
            <w:r w:rsidRPr="00D47633">
              <w:t>21 741 656,9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right"/>
            </w:pPr>
            <w:r w:rsidRPr="00D47633">
              <w:t>22 577 158,7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A62" w:rsidRPr="00D47633" w:rsidRDefault="00094A62" w:rsidP="00094A62">
            <w:pPr>
              <w:spacing w:after="0"/>
              <w:jc w:val="right"/>
            </w:pPr>
            <w:r w:rsidRPr="00D47633">
              <w:t>22 489 393,3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094A62" w:rsidRPr="00D47633" w:rsidRDefault="00094A62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301 405,9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300 948,5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300 948,5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094A62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53 954 554,2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53 676 288,0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56 396 374,2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094A62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42 441 026,5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41 267 371,8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42 276 410,0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10 470 262,5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10 376 980,6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9 626 225,1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10 470 262,5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10 376 980,6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9 626 225,1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795 173,4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729 130,5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739 676,1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6 732,0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5 879 350,1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3 687 284,3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3 138 106,3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489 621,3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487 345,4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488 002,7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210 149,2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206 574,2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206 574,2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887 027,7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863 146,4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866 875,3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4 139 537,7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1 974 759,0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1 421 194,8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6 650 778,5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5 133 604,7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5 085 776,3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6 484 809,1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4 967 139,4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4 918 833,3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4 854 787,0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4 328 729,2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4 317 194,1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145 969,4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146 465,3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146 943,0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109 689,5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109 603,9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109 603,9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37 976 866,3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28 696 780,9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26 084 516,4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10 855 499,3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9 917 361,0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8 249 982,2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Капитальные вложения в объекты государственной </w:t>
            </w:r>
            <w:r w:rsidRPr="00D47633">
              <w:rPr>
                <w:kern w:val="0"/>
              </w:rPr>
              <w:lastRenderedPageBreak/>
              <w:t>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157 062,1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219 653,3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152 711,3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10 698 437,2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9 697 707,7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8 097 270,9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13 805 298,0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11 602 362,3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10 946 809,6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7 172 991,2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6 875 340,6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6 934 927,3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2 219 800,5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720 951,9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75 345,6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4 336 905,7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4 006 069,8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4 011 882,3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255,0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11 133 238,8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4 991 352,5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4 697 227,9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499 107,3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498 286,3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498 381,1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9 034 099,1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3 192 626,8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3 119 598,3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85 980 002,9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75 040 215,1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78 041 701,4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17 101 611,9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16 884 710,6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16 985 479,3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Закупка товаров, работ и услуг </w:t>
            </w:r>
            <w:r w:rsidRPr="00D47633">
              <w:rPr>
                <w:kern w:val="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611 583,1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440 409,9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440 571,3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2 874,9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2 615,9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2 615,9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124 440,9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319 148,9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419 756,2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13 110 027,2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12 996 140,8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12 996 140,8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47 922 434,3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39 313 088,7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41 135 779,3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290 694,0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289 024,9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292 777,5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47 232 521,1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38 528 826,9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40 380 384,0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98 836,7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73 418,2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73 962,4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2640C3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0C3" w:rsidRPr="00D47633" w:rsidRDefault="002640C3" w:rsidP="002640C3">
            <w:pPr>
              <w:spacing w:after="0"/>
            </w:pPr>
            <w:r w:rsidRPr="00D47633"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20 062 684,2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18 077 972,2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19 155 999,2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2640C3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0C3" w:rsidRPr="00D47633" w:rsidRDefault="002640C3" w:rsidP="002640C3">
            <w:pPr>
              <w:spacing w:after="0"/>
            </w:pPr>
            <w:r w:rsidRPr="00D4763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200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1 350 295,7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1 402 253,3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1 457 183,1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2640C3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40C3" w:rsidRPr="00D47633" w:rsidRDefault="002640C3" w:rsidP="002640C3">
            <w:pPr>
              <w:spacing w:after="0"/>
            </w:pPr>
            <w:r w:rsidRPr="00D47633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center"/>
            </w:pPr>
            <w:r w:rsidRPr="00D47633">
              <w:t>300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8 898 064,6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6 200 849,1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40C3" w:rsidRPr="00D47633" w:rsidRDefault="002640C3" w:rsidP="002640C3">
            <w:pPr>
              <w:spacing w:after="0"/>
              <w:jc w:val="right"/>
            </w:pPr>
            <w:r w:rsidRPr="00D47633">
              <w:t>6 330 484,0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640C3" w:rsidRPr="00D47633" w:rsidRDefault="002640C3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15 175 963,5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10 004 132,2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D47633">
              <w:rPr>
                <w:b/>
                <w:bCs/>
                <w:kern w:val="0"/>
              </w:rPr>
              <w:t>10 138 928,0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9 301 848,9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4 224 292,1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4 365 699,2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400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225 709,7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101 024,6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275 531,5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56F4A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F4A" w:rsidRDefault="00456F4A" w:rsidP="00456F4A">
            <w:pPr>
              <w:spacing w:after="0"/>
            </w:pPr>
            <w: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500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169 028,0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55 840,3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55 840,3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456F4A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6F4A" w:rsidRDefault="00456F4A" w:rsidP="00456F4A">
            <w:pPr>
              <w:spacing w:after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center"/>
            </w:pPr>
            <w:r>
              <w:t>600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1 136 628,6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972 629,6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6F4A" w:rsidRDefault="00456F4A" w:rsidP="00456F4A">
            <w:pPr>
              <w:spacing w:after="0"/>
              <w:jc w:val="right"/>
            </w:pPr>
            <w:r>
              <w:t>972 629,6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456F4A" w:rsidRPr="00D47633" w:rsidRDefault="00456F4A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FF6405" w:rsidRPr="00D47633" w:rsidTr="00F100D7">
        <w:trPr>
          <w:gridAfter w:val="13"/>
          <w:wAfter w:w="3633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 xml:space="preserve">Иные бюджетные </w:t>
            </w:r>
            <w:r w:rsidRPr="00D47633">
              <w:rPr>
                <w:kern w:val="0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800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6 898 206,9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2 710 817,1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405" w:rsidRPr="00D47633" w:rsidRDefault="00FF6405" w:rsidP="00FF640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t>2 644 811,5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100D7" w:rsidRPr="00D47633" w:rsidRDefault="00F100D7" w:rsidP="00F100D7">
            <w:pPr>
              <w:overflowPunct/>
              <w:autoSpaceDE/>
              <w:autoSpaceDN/>
              <w:adjustRightInd/>
              <w:spacing w:after="0"/>
              <w:ind w:hanging="108"/>
              <w:textAlignment w:val="auto"/>
              <w:rPr>
                <w:kern w:val="0"/>
              </w:rPr>
            </w:pPr>
          </w:p>
          <w:p w:rsidR="00FF6405" w:rsidRPr="00D47633" w:rsidRDefault="00F100D7" w:rsidP="00F100D7">
            <w:pPr>
              <w:overflowPunct/>
              <w:autoSpaceDE/>
              <w:autoSpaceDN/>
              <w:adjustRightInd/>
              <w:spacing w:after="0"/>
              <w:ind w:hanging="108"/>
              <w:textAlignment w:val="auto"/>
              <w:rPr>
                <w:kern w:val="0"/>
              </w:rPr>
            </w:pPr>
            <w:r w:rsidRPr="00D47633">
              <w:rPr>
                <w:kern w:val="0"/>
              </w:rPr>
              <w:lastRenderedPageBreak/>
              <w:t>";</w:t>
            </w:r>
          </w:p>
        </w:tc>
      </w:tr>
    </w:tbl>
    <w:p w:rsidR="00FF6405" w:rsidRPr="00D47633" w:rsidRDefault="00FF6405" w:rsidP="001819B2">
      <w:pPr>
        <w:spacing w:after="0"/>
        <w:ind w:firstLine="709"/>
        <w:jc w:val="both"/>
        <w:rPr>
          <w:sz w:val="28"/>
          <w:szCs w:val="28"/>
        </w:rPr>
      </w:pPr>
    </w:p>
    <w:p w:rsidR="001819B2" w:rsidRPr="00D47633" w:rsidRDefault="001819B2" w:rsidP="001819B2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5</w:t>
      </w:r>
      <w:r w:rsidRPr="00D47633">
        <w:rPr>
          <w:sz w:val="28"/>
          <w:szCs w:val="28"/>
        </w:rPr>
        <w:t>) в приложении 9:</w:t>
      </w:r>
    </w:p>
    <w:p w:rsidR="001819B2" w:rsidRPr="00D47633" w:rsidRDefault="001819B2" w:rsidP="001819B2">
      <w:pPr>
        <w:spacing w:after="0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1701"/>
        <w:gridCol w:w="1701"/>
        <w:gridCol w:w="1701"/>
        <w:gridCol w:w="301"/>
      </w:tblGrid>
      <w:tr w:rsidR="00527350" w:rsidRPr="00D47633" w:rsidTr="006D5EA7">
        <w:trPr>
          <w:trHeight w:val="20"/>
          <w:tblHeader/>
        </w:trPr>
        <w:tc>
          <w:tcPr>
            <w:tcW w:w="5086" w:type="dxa"/>
            <w:vAlign w:val="center"/>
            <w:hideMark/>
          </w:tcPr>
          <w:p w:rsidR="001819B2" w:rsidRPr="00D47633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  <w:hideMark/>
          </w:tcPr>
          <w:p w:rsidR="001819B2" w:rsidRPr="00D47633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  <w:hideMark/>
          </w:tcPr>
          <w:p w:rsidR="001819B2" w:rsidRPr="00D47633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1819B2" w:rsidRPr="00D47633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D47633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366F18" w:rsidRPr="00D47633" w:rsidTr="00E92E4D">
        <w:trPr>
          <w:trHeight w:val="20"/>
        </w:trPr>
        <w:tc>
          <w:tcPr>
            <w:tcW w:w="5086" w:type="dxa"/>
            <w:vAlign w:val="bottom"/>
          </w:tcPr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3. Постановление Правительства Нижегородской области от 12 октября 2011 года № 830 </w:t>
            </w:r>
          </w:p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82 349,6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101 222,9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105 280,2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E92E4D">
        <w:trPr>
          <w:trHeight w:val="20"/>
        </w:trPr>
        <w:tc>
          <w:tcPr>
            <w:tcW w:w="5086" w:type="dxa"/>
            <w:vAlign w:val="bottom"/>
          </w:tcPr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3.1. Ежемесячная денежная компенсация стоимости молочных специальных продуктов питания детей первого и второго года жизни по заключению врачей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82 349,6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101 222,9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105 280,2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E92E4D">
        <w:trPr>
          <w:trHeight w:val="20"/>
        </w:trPr>
        <w:tc>
          <w:tcPr>
            <w:tcW w:w="5086" w:type="dxa"/>
            <w:vAlign w:val="bottom"/>
          </w:tcPr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11. Закон Нижегородской области от 15 декабря 2022 года № 194-З </w:t>
            </w:r>
          </w:p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"О ветеранах труда и ветеранах труда Нижегородской области"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3 512 122,6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3 792 566,3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3 943 205,5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E92E4D">
        <w:trPr>
          <w:trHeight w:val="20"/>
        </w:trPr>
        <w:tc>
          <w:tcPr>
            <w:tcW w:w="5086" w:type="dxa"/>
            <w:vAlign w:val="bottom"/>
          </w:tcPr>
          <w:p w:rsidR="00366F18" w:rsidRPr="00D47633" w:rsidRDefault="00366F18" w:rsidP="00E92E4D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11.1. Ежемесячная денежная выплата ветеранам труда Нижегородской области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2 330 089,5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2 560 142,0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E92E4D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2 661 829,8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6764BA">
        <w:trPr>
          <w:trHeight w:val="20"/>
        </w:trPr>
        <w:tc>
          <w:tcPr>
            <w:tcW w:w="5086" w:type="dxa"/>
            <w:vAlign w:val="center"/>
          </w:tcPr>
          <w:p w:rsidR="00366F18" w:rsidRPr="00D47633" w:rsidRDefault="00366F18" w:rsidP="006764BA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31. Федеральный закон от 20 июля 2012 года № 125-ФЗ "О донорстве крови и ее компонентов" (статья 25)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536 283,6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542 476,0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564 164,9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6764BA">
        <w:trPr>
          <w:trHeight w:val="20"/>
        </w:trPr>
        <w:tc>
          <w:tcPr>
            <w:tcW w:w="5086" w:type="dxa"/>
            <w:vAlign w:val="center"/>
          </w:tcPr>
          <w:p w:rsidR="00366F18" w:rsidRPr="00D47633" w:rsidRDefault="00366F18" w:rsidP="006764BA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31.1. 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536 283,6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542 476,0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564 164,9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6764BA">
        <w:trPr>
          <w:trHeight w:val="20"/>
        </w:trPr>
        <w:tc>
          <w:tcPr>
            <w:tcW w:w="5086" w:type="dxa"/>
            <w:vAlign w:val="center"/>
          </w:tcPr>
          <w:p w:rsidR="00366F18" w:rsidRPr="00D47633" w:rsidRDefault="00366F18" w:rsidP="006764BA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32. Федеральный закон от 17 сентября 1998 года № 157-ФЗ "Об иммунопрофилактике инфекционных болезней" (глава V, статьи 18, 19, 20)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168,6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170,1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176,2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366F18" w:rsidRPr="00D47633" w:rsidTr="006764BA">
        <w:trPr>
          <w:trHeight w:val="20"/>
        </w:trPr>
        <w:tc>
          <w:tcPr>
            <w:tcW w:w="5086" w:type="dxa"/>
            <w:vAlign w:val="center"/>
          </w:tcPr>
          <w:p w:rsidR="00366F18" w:rsidRPr="00D47633" w:rsidRDefault="00366F18" w:rsidP="006764BA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32.1. Единовременное пособие и ежемесячная денежная компенсация гражданам при возникновении у них поствакцинальных осложнений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366F18">
            <w:pPr>
              <w:spacing w:after="0"/>
              <w:jc w:val="right"/>
              <w:rPr>
                <w:sz w:val="28"/>
              </w:rPr>
            </w:pPr>
            <w:r w:rsidRPr="00D47633">
              <w:rPr>
                <w:sz w:val="28"/>
              </w:rPr>
              <w:t>168,6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170,1</w:t>
            </w:r>
          </w:p>
        </w:tc>
        <w:tc>
          <w:tcPr>
            <w:tcW w:w="1701" w:type="dxa"/>
            <w:vAlign w:val="bottom"/>
          </w:tcPr>
          <w:p w:rsidR="00366F18" w:rsidRPr="00D47633" w:rsidRDefault="00366F18" w:rsidP="006764BA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176,2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527350" w:rsidRPr="00D47633" w:rsidTr="006D5EA7">
        <w:trPr>
          <w:trHeight w:val="20"/>
        </w:trPr>
        <w:tc>
          <w:tcPr>
            <w:tcW w:w="5086" w:type="dxa"/>
            <w:vAlign w:val="bottom"/>
          </w:tcPr>
          <w:p w:rsidR="00527350" w:rsidRPr="00D47633" w:rsidRDefault="00527350" w:rsidP="003329AA">
            <w:pPr>
              <w:spacing w:after="0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527350" w:rsidRPr="00D47633" w:rsidRDefault="00366F18" w:rsidP="006764BA">
            <w:pPr>
              <w:spacing w:after="0"/>
              <w:jc w:val="right"/>
              <w:rPr>
                <w:b/>
                <w:bCs/>
                <w:sz w:val="28"/>
              </w:rPr>
            </w:pPr>
            <w:r w:rsidRPr="00D47633">
              <w:rPr>
                <w:b/>
                <w:bCs/>
                <w:sz w:val="28"/>
              </w:rPr>
              <w:t>11 554 627,6</w:t>
            </w:r>
          </w:p>
        </w:tc>
        <w:tc>
          <w:tcPr>
            <w:tcW w:w="1701" w:type="dxa"/>
            <w:vAlign w:val="bottom"/>
          </w:tcPr>
          <w:p w:rsidR="00527350" w:rsidRPr="00D47633" w:rsidRDefault="00527350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D47633">
              <w:rPr>
                <w:b/>
                <w:bCs/>
                <w:sz w:val="28"/>
              </w:rPr>
              <w:t>8 917 144,2</w:t>
            </w:r>
          </w:p>
        </w:tc>
        <w:tc>
          <w:tcPr>
            <w:tcW w:w="1701" w:type="dxa"/>
            <w:vAlign w:val="bottom"/>
          </w:tcPr>
          <w:p w:rsidR="00527350" w:rsidRPr="00D47633" w:rsidRDefault="00527350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D47633">
              <w:rPr>
                <w:b/>
                <w:bCs/>
                <w:sz w:val="28"/>
              </w:rPr>
              <w:t>9 219 684,7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527350" w:rsidRPr="00D47633" w:rsidRDefault="00527350" w:rsidP="003329AA">
            <w:pPr>
              <w:spacing w:after="0"/>
              <w:ind w:left="-108"/>
              <w:rPr>
                <w:sz w:val="28"/>
                <w:szCs w:val="20"/>
              </w:rPr>
            </w:pPr>
            <w:r w:rsidRPr="00D47633">
              <w:rPr>
                <w:sz w:val="28"/>
                <w:szCs w:val="20"/>
              </w:rPr>
              <w:t>";</w:t>
            </w:r>
          </w:p>
        </w:tc>
      </w:tr>
    </w:tbl>
    <w:p w:rsidR="00C853B8" w:rsidRPr="00D47633" w:rsidRDefault="001E145A" w:rsidP="00C853B8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>1</w:t>
      </w:r>
      <w:r w:rsidR="00220374">
        <w:rPr>
          <w:sz w:val="28"/>
          <w:szCs w:val="28"/>
        </w:rPr>
        <w:t>6</w:t>
      </w:r>
      <w:r w:rsidR="00462ED4" w:rsidRPr="00D47633">
        <w:rPr>
          <w:sz w:val="28"/>
          <w:szCs w:val="28"/>
        </w:rPr>
        <w:t>) </w:t>
      </w:r>
      <w:r w:rsidR="00C853B8" w:rsidRPr="00D47633">
        <w:rPr>
          <w:sz w:val="28"/>
          <w:szCs w:val="28"/>
        </w:rPr>
        <w:t>в приложении 10:</w:t>
      </w:r>
    </w:p>
    <w:p w:rsidR="00C853B8" w:rsidRPr="00D47633" w:rsidRDefault="00C853B8" w:rsidP="00C853B8">
      <w:pPr>
        <w:spacing w:after="0"/>
        <w:jc w:val="right"/>
        <w:rPr>
          <w:sz w:val="28"/>
          <w:szCs w:val="28"/>
        </w:rPr>
      </w:pPr>
      <w:r w:rsidRPr="00D47633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1698"/>
        <w:gridCol w:w="1698"/>
        <w:gridCol w:w="1804"/>
        <w:gridCol w:w="337"/>
      </w:tblGrid>
      <w:tr w:rsidR="00AE7119" w:rsidRPr="00D47633" w:rsidTr="0078209D">
        <w:trPr>
          <w:trHeight w:val="20"/>
          <w:tblHeader/>
        </w:trPr>
        <w:tc>
          <w:tcPr>
            <w:tcW w:w="4953" w:type="dxa"/>
            <w:vAlign w:val="center"/>
            <w:hideMark/>
          </w:tcPr>
          <w:p w:rsidR="00C853B8" w:rsidRPr="00D47633" w:rsidRDefault="00C853B8" w:rsidP="00345B4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98" w:type="dxa"/>
            <w:vAlign w:val="center"/>
            <w:hideMark/>
          </w:tcPr>
          <w:p w:rsidR="00C853B8" w:rsidRPr="00D47633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</w:t>
            </w:r>
            <w:r w:rsidR="008365ED" w:rsidRPr="00D47633">
              <w:rPr>
                <w:b/>
                <w:sz w:val="28"/>
                <w:szCs w:val="28"/>
              </w:rPr>
              <w:t>5</w:t>
            </w:r>
            <w:r w:rsidRPr="00D4763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698" w:type="dxa"/>
            <w:vAlign w:val="center"/>
            <w:hideMark/>
          </w:tcPr>
          <w:p w:rsidR="00C853B8" w:rsidRPr="00D47633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</w:t>
            </w:r>
            <w:r w:rsidR="008365ED" w:rsidRPr="00D47633">
              <w:rPr>
                <w:b/>
                <w:sz w:val="28"/>
                <w:szCs w:val="28"/>
              </w:rPr>
              <w:t>6</w:t>
            </w:r>
            <w:r w:rsidRPr="00D4763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04" w:type="dxa"/>
            <w:vAlign w:val="center"/>
            <w:hideMark/>
          </w:tcPr>
          <w:p w:rsidR="00C853B8" w:rsidRPr="00D47633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202</w:t>
            </w:r>
            <w:r w:rsidR="008365ED" w:rsidRPr="00D47633">
              <w:rPr>
                <w:b/>
                <w:sz w:val="28"/>
                <w:szCs w:val="28"/>
              </w:rPr>
              <w:t>7</w:t>
            </w:r>
            <w:r w:rsidRPr="00D47633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C853B8" w:rsidRPr="00D47633" w:rsidRDefault="00C853B8" w:rsidP="00345B45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</w:tr>
      <w:tr w:rsidR="00AE7119" w:rsidRPr="00D47633" w:rsidTr="005A7FD5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698" w:type="dxa"/>
            <w:vAlign w:val="bottom"/>
          </w:tcPr>
          <w:p w:rsidR="00AE7119" w:rsidRPr="00D47633" w:rsidRDefault="00366F18" w:rsidP="00AE7119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D47633">
              <w:rPr>
                <w:b/>
                <w:bCs/>
                <w:sz w:val="28"/>
                <w:szCs w:val="28"/>
              </w:rPr>
              <w:t>18 052 315,6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47633">
              <w:rPr>
                <w:b/>
                <w:bCs/>
                <w:kern w:val="0"/>
                <w:sz w:val="28"/>
                <w:szCs w:val="28"/>
              </w:rPr>
              <w:t>16 187 581,4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47633">
              <w:rPr>
                <w:b/>
                <w:bCs/>
                <w:kern w:val="0"/>
                <w:sz w:val="28"/>
                <w:szCs w:val="28"/>
              </w:rPr>
              <w:t>17 265 558,4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7119" w:rsidRPr="00D47633" w:rsidTr="005A7FD5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1.6. Предоставление социальных услуг семьям и детям (в том числе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6000C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568 391,4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622 996,6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627 918,2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7119" w:rsidRPr="00D47633" w:rsidTr="005A7FD5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1.6.1. Мероприятия по организации отдыха и оздоровления детей и молодежи в рамках реализации подпрограммы "Развитие дополнительного образования и воспитания детей и молодежи" государственной программы "Развитие образования Нижегородской области"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457 581,2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507 809,2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507 809,2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7119" w:rsidRPr="00D47633" w:rsidTr="005A7FD5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по министерству образования и науки Нижегородской области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335 933,5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386 136,5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386 136,5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E7119" w:rsidRPr="00D47633" w:rsidTr="005A7FD5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по министерству здравоохранения Нижегородской области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2 823,7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2 848,7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2 848,7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66F18" w:rsidRPr="00D47633" w:rsidTr="005A7FD5">
        <w:trPr>
          <w:trHeight w:val="20"/>
        </w:trPr>
        <w:tc>
          <w:tcPr>
            <w:tcW w:w="4953" w:type="dxa"/>
            <w:vAlign w:val="center"/>
          </w:tcPr>
          <w:p w:rsidR="00366F18" w:rsidRPr="00D47633" w:rsidRDefault="00366F18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1.11. Иное, в том числе: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366F1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10 253 360,6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8 126 376,9</w:t>
            </w:r>
          </w:p>
        </w:tc>
        <w:tc>
          <w:tcPr>
            <w:tcW w:w="1804" w:type="dxa"/>
            <w:vAlign w:val="bottom"/>
          </w:tcPr>
          <w:p w:rsidR="00366F18" w:rsidRPr="00D47633" w:rsidRDefault="00366F18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9 022 100,7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66F18" w:rsidRPr="00D47633" w:rsidTr="0078209D">
        <w:trPr>
          <w:trHeight w:val="20"/>
        </w:trPr>
        <w:tc>
          <w:tcPr>
            <w:tcW w:w="4953" w:type="dxa"/>
            <w:vAlign w:val="center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1.11.1. Ежемесячная денежная компенсация стоимости молочных специальных продуктов питания детей первого и второго года жизни по заключению врачей в соответствии с постановлением Правительства Нижегородской области от 12 октября 2011 года № 830 "О порядке обеспечения полноценным питанием детей в возрасте до трех лет по заключению врачей"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366F1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D47633">
              <w:rPr>
                <w:bCs/>
                <w:kern w:val="0"/>
                <w:sz w:val="28"/>
                <w:szCs w:val="28"/>
              </w:rPr>
              <w:t>83 461,2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102 590,6</w:t>
            </w:r>
          </w:p>
        </w:tc>
        <w:tc>
          <w:tcPr>
            <w:tcW w:w="1804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106 702,7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AE7119" w:rsidRPr="00D47633" w:rsidTr="0078209D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 xml:space="preserve">1.11.9. </w:t>
            </w:r>
            <w:proofErr w:type="gramStart"/>
            <w:r w:rsidRPr="00D47633">
              <w:rPr>
                <w:kern w:val="0"/>
                <w:sz w:val="28"/>
                <w:szCs w:val="28"/>
              </w:rPr>
              <w:t xml:space="preserve"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 в рамках реализации регионального </w:t>
            </w:r>
            <w:r w:rsidRPr="00D47633">
              <w:rPr>
                <w:kern w:val="0"/>
                <w:sz w:val="28"/>
                <w:szCs w:val="28"/>
              </w:rPr>
              <w:lastRenderedPageBreak/>
              <w:t>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 государственной программы "Государственная поддержка граждан по обеспечению жильем на территории</w:t>
            </w:r>
            <w:proofErr w:type="gramEnd"/>
            <w:r w:rsidRPr="00D47633">
              <w:rPr>
                <w:kern w:val="0"/>
                <w:sz w:val="28"/>
                <w:szCs w:val="28"/>
              </w:rPr>
              <w:t xml:space="preserve"> Нижегородской области"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313 946,2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624 657,6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624 657,6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AE7119" w:rsidRPr="00D47633" w:rsidTr="0078209D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6F3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lastRenderedPageBreak/>
              <w:t>1.11.16. Предоставление региональной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310 000,0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AE7119" w:rsidRPr="00D47633" w:rsidRDefault="00AE7119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366F18" w:rsidRPr="00D47633" w:rsidTr="001D4080">
        <w:trPr>
          <w:trHeight w:val="20"/>
        </w:trPr>
        <w:tc>
          <w:tcPr>
            <w:tcW w:w="4953" w:type="dxa"/>
            <w:vAlign w:val="center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5. Жилищно-коммунальное хозяйство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366F1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1 610 273,4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1 640 562,0</w:t>
            </w:r>
          </w:p>
        </w:tc>
        <w:tc>
          <w:tcPr>
            <w:tcW w:w="1804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1 640 562,0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366F18" w:rsidRPr="00D47633" w:rsidTr="001D4080">
        <w:trPr>
          <w:trHeight w:val="20"/>
        </w:trPr>
        <w:tc>
          <w:tcPr>
            <w:tcW w:w="4953" w:type="dxa"/>
            <w:vAlign w:val="center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5.2. 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366F1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1 582 312,4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1 613 312,4</w:t>
            </w:r>
          </w:p>
        </w:tc>
        <w:tc>
          <w:tcPr>
            <w:tcW w:w="1804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1 613 312,4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366F18" w:rsidRPr="00D47633" w:rsidTr="001D4080">
        <w:trPr>
          <w:trHeight w:val="20"/>
        </w:trPr>
        <w:tc>
          <w:tcPr>
            <w:tcW w:w="4953" w:type="dxa"/>
            <w:vAlign w:val="center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5.2.3. Ежемесячная денежная компенсация на оплату жилья и коммунальных услуг в соответствии с Законом Нижегородской области от 28 декабря 2004 года № 158-З "О мерах социальной поддержки многодетных семей"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366F1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1 361 093,8</w:t>
            </w:r>
          </w:p>
        </w:tc>
        <w:tc>
          <w:tcPr>
            <w:tcW w:w="1698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1 392 093,8</w:t>
            </w:r>
          </w:p>
        </w:tc>
        <w:tc>
          <w:tcPr>
            <w:tcW w:w="1804" w:type="dxa"/>
            <w:vAlign w:val="bottom"/>
          </w:tcPr>
          <w:p w:rsidR="00366F18" w:rsidRPr="00D47633" w:rsidRDefault="00366F18" w:rsidP="00E92E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1 392 093,8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66F18" w:rsidRPr="00D47633" w:rsidRDefault="00366F18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1D4080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6. Обеспечение деятельности учреждений социальной поддержки семьи и детей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6 761 342,9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7 069 057,2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kern w:val="0"/>
                <w:sz w:val="28"/>
                <w:szCs w:val="28"/>
              </w:rPr>
            </w:pPr>
            <w:r w:rsidRPr="00D47633">
              <w:rPr>
                <w:b/>
                <w:kern w:val="0"/>
                <w:sz w:val="28"/>
                <w:szCs w:val="28"/>
              </w:rPr>
              <w:t>5 468 967,4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1D4080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 xml:space="preserve">6.1. </w:t>
            </w:r>
            <w:proofErr w:type="gramStart"/>
            <w:r w:rsidRPr="00D47633">
              <w:rPr>
                <w:kern w:val="0"/>
                <w:sz w:val="28"/>
                <w:szCs w:val="28"/>
              </w:rPr>
              <w:t xml:space="preserve">Расходы на обеспечение деятельности (оказание услуг) учреждений социальной помощи семье, женщинам и детям (в том числе учреждений для детей-сирот), детских больниц, поликлиник, амбулаторий, диспансеров, центров (в том числе реабилитационных), госпиталей, родильных домов, домов ребенка, </w:t>
            </w:r>
            <w:r w:rsidRPr="00D47633">
              <w:rPr>
                <w:kern w:val="0"/>
                <w:sz w:val="28"/>
                <w:szCs w:val="28"/>
              </w:rPr>
              <w:lastRenderedPageBreak/>
              <w:t>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</w:t>
            </w:r>
            <w:proofErr w:type="gramEnd"/>
            <w:r w:rsidRPr="00D47633">
              <w:rPr>
                <w:kern w:val="0"/>
                <w:sz w:val="28"/>
                <w:szCs w:val="28"/>
              </w:rPr>
              <w:t>), учреждений в сфере культуры, искусства и спорта, из них: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</w:p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4 197 346,8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4 135 064,2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4 135 229,6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1D4080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lastRenderedPageBreak/>
              <w:t>по министерству здравоохранения Нижегородской области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1 621 407,5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1 623 230,2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1 623 230,2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1D4080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 xml:space="preserve">6.2. Расходы на содержание и капитальный </w:t>
            </w:r>
            <w:proofErr w:type="gramStart"/>
            <w:r w:rsidRPr="00D47633">
              <w:rPr>
                <w:kern w:val="0"/>
                <w:sz w:val="28"/>
                <w:szCs w:val="28"/>
              </w:rPr>
              <w:t>ремонт</w:t>
            </w:r>
            <w:proofErr w:type="gramEnd"/>
            <w:r w:rsidRPr="00D47633">
              <w:rPr>
                <w:kern w:val="0"/>
                <w:sz w:val="28"/>
                <w:szCs w:val="28"/>
              </w:rPr>
              <w:t xml:space="preserve"> и укрепление материально-технической базы учреждений социальной помощи семье, женщинам и детям,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здоровья), учреждений в сфере культуры, искусства и спорта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1 530 003,1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1 900 000,0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AE7119" w:rsidRPr="00D47633" w:rsidRDefault="00AE7119" w:rsidP="001D408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299 744,8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AE7119">
        <w:trPr>
          <w:trHeight w:val="20"/>
        </w:trPr>
        <w:tc>
          <w:tcPr>
            <w:tcW w:w="4953" w:type="dxa"/>
            <w:vAlign w:val="center"/>
          </w:tcPr>
          <w:p w:rsidR="00AE7119" w:rsidRPr="00D47633" w:rsidRDefault="00AE7119" w:rsidP="00AE71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по министерству здравоохранения Нижегородской области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spacing w:after="0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1 530 003,1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AE71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1 900 000,0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AE711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D47633">
              <w:rPr>
                <w:kern w:val="0"/>
                <w:sz w:val="28"/>
                <w:szCs w:val="28"/>
              </w:rPr>
              <w:t>299 744,8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</w:p>
        </w:tc>
      </w:tr>
      <w:tr w:rsidR="00AE7119" w:rsidRPr="00D47633" w:rsidTr="00DD2ABE">
        <w:trPr>
          <w:trHeight w:val="20"/>
        </w:trPr>
        <w:tc>
          <w:tcPr>
            <w:tcW w:w="4953" w:type="dxa"/>
            <w:vAlign w:val="bottom"/>
          </w:tcPr>
          <w:p w:rsidR="00AE7119" w:rsidRPr="00D47633" w:rsidRDefault="00AE7119" w:rsidP="00DD2A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47633">
              <w:rPr>
                <w:b/>
                <w:bCs/>
                <w:kern w:val="0"/>
                <w:sz w:val="28"/>
                <w:szCs w:val="28"/>
              </w:rPr>
              <w:t>Итого:</w:t>
            </w:r>
          </w:p>
        </w:tc>
        <w:tc>
          <w:tcPr>
            <w:tcW w:w="1698" w:type="dxa"/>
            <w:vAlign w:val="bottom"/>
          </w:tcPr>
          <w:p w:rsidR="00AE7119" w:rsidRPr="00D47633" w:rsidRDefault="00BC74A1" w:rsidP="00AE7119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D47633">
              <w:rPr>
                <w:b/>
                <w:bCs/>
                <w:sz w:val="28"/>
                <w:szCs w:val="28"/>
              </w:rPr>
              <w:t>31 290 047,2</w:t>
            </w:r>
          </w:p>
        </w:tc>
        <w:tc>
          <w:tcPr>
            <w:tcW w:w="1698" w:type="dxa"/>
            <w:vAlign w:val="bottom"/>
          </w:tcPr>
          <w:p w:rsidR="00AE7119" w:rsidRPr="00D47633" w:rsidRDefault="00AE7119" w:rsidP="00DD2A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47633">
              <w:rPr>
                <w:b/>
                <w:bCs/>
                <w:kern w:val="0"/>
                <w:sz w:val="28"/>
                <w:szCs w:val="28"/>
              </w:rPr>
              <w:t>29 410 773,6</w:t>
            </w:r>
          </w:p>
        </w:tc>
        <w:tc>
          <w:tcPr>
            <w:tcW w:w="1804" w:type="dxa"/>
            <w:vAlign w:val="bottom"/>
          </w:tcPr>
          <w:p w:rsidR="00AE7119" w:rsidRPr="00D47633" w:rsidRDefault="00AE7119" w:rsidP="00DD2A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D47633">
              <w:rPr>
                <w:b/>
                <w:bCs/>
                <w:kern w:val="0"/>
                <w:sz w:val="28"/>
                <w:szCs w:val="28"/>
              </w:rPr>
              <w:t>28 802 693,0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AE7119" w:rsidRPr="00D47633" w:rsidRDefault="00AE7119" w:rsidP="00C853B8">
            <w:pPr>
              <w:spacing w:after="0"/>
              <w:ind w:left="-72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C853B8" w:rsidRPr="00D47633" w:rsidRDefault="00C853B8" w:rsidP="007C20F5">
      <w:pPr>
        <w:spacing w:after="0"/>
        <w:ind w:firstLine="709"/>
        <w:jc w:val="both"/>
        <w:rPr>
          <w:sz w:val="28"/>
          <w:szCs w:val="28"/>
        </w:rPr>
      </w:pPr>
    </w:p>
    <w:p w:rsidR="00391F70" w:rsidRPr="00D47633" w:rsidRDefault="003D2283" w:rsidP="00391F70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7</w:t>
      </w:r>
      <w:r w:rsidR="00005E99" w:rsidRPr="00D47633">
        <w:rPr>
          <w:sz w:val="28"/>
          <w:szCs w:val="28"/>
        </w:rPr>
        <w:t>) </w:t>
      </w:r>
      <w:r w:rsidR="00391F70" w:rsidRPr="00D47633">
        <w:rPr>
          <w:sz w:val="28"/>
          <w:szCs w:val="28"/>
        </w:rPr>
        <w:t>в приложении 13:</w:t>
      </w:r>
    </w:p>
    <w:p w:rsidR="00391F70" w:rsidRPr="00D47633" w:rsidRDefault="00391F70" w:rsidP="00391F70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а) пункты 1, 33, 46, 61, 63, 65, 86, 101, 105 и 108 изложить в следующей редакции:</w:t>
      </w:r>
    </w:p>
    <w:p w:rsidR="00391F70" w:rsidRPr="00D47633" w:rsidRDefault="00391F70" w:rsidP="00391F70">
      <w:pPr>
        <w:spacing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"(тыс. рублей)</w:t>
      </w:r>
    </w:p>
    <w:tbl>
      <w:tblPr>
        <w:tblW w:w="1148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702"/>
        <w:gridCol w:w="1701"/>
        <w:gridCol w:w="1559"/>
        <w:gridCol w:w="1418"/>
      </w:tblGrid>
      <w:tr w:rsidR="00391F70" w:rsidRPr="00D47633" w:rsidTr="00391F70">
        <w:trPr>
          <w:gridAfter w:val="1"/>
          <w:wAfter w:w="1418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№ </w:t>
            </w:r>
            <w:proofErr w:type="gramStart"/>
            <w:r w:rsidRPr="00D47633">
              <w:rPr>
                <w:b/>
                <w:bCs/>
              </w:rPr>
              <w:t>п</w:t>
            </w:r>
            <w:proofErr w:type="gramEnd"/>
            <w:r w:rsidRPr="00D47633">
              <w:rPr>
                <w:b/>
                <w:bCs/>
              </w:rPr>
              <w:t>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Наименование субсидий</w:t>
            </w:r>
          </w:p>
        </w:tc>
        <w:tc>
          <w:tcPr>
            <w:tcW w:w="1702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2025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2026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2027 год</w:t>
            </w: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 xml:space="preserve">Субсидии на реализацию мероприятий в рамках адресной инвестиционной </w:t>
            </w:r>
            <w:r w:rsidRPr="00D47633">
              <w:lastRenderedPageBreak/>
              <w:t>программы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0C1B86" w:rsidP="004B0B82">
            <w:pPr>
              <w:spacing w:after="0"/>
              <w:jc w:val="center"/>
            </w:pPr>
            <w:r w:rsidRPr="000C1B86">
              <w:lastRenderedPageBreak/>
              <w:t>6 192 914,0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6 220 003,2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3 454 526,5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lastRenderedPageBreak/>
              <w:t>33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722 668,6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745 657,0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742 413,0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46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979 053,9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256 460,8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490 953,1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61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1 589 749,1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590 000,0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500 000,0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63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238 986,5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794 818,7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65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right"/>
            </w:pPr>
            <w:r w:rsidRPr="00D47633">
              <w:t>2 578 350,2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right"/>
            </w:pPr>
            <w:r w:rsidRPr="00D47633">
              <w:t>3 234 644,0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right"/>
            </w:pPr>
            <w:r w:rsidRPr="00D47633">
              <w:t>4 295 391,0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86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 xml:space="preserve">Субсидии на реализацию мероприятий по обеспечению удаленных населенных пунктов товарами первой необходимости в целях достижения </w:t>
            </w:r>
            <w:proofErr w:type="gramStart"/>
            <w:r w:rsidRPr="00D47633">
              <w:t>результата</w:t>
            </w:r>
            <w:proofErr w:type="gramEnd"/>
            <w:r w:rsidRPr="00D47633">
              <w:t xml:space="preserve">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24 431,8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30 000,0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101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46 003,4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105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proofErr w:type="gramStart"/>
            <w:r w:rsidRPr="00D47633">
              <w:t xml:space="preserve">Субсидии на </w:t>
            </w:r>
            <w:proofErr w:type="spellStart"/>
            <w:r w:rsidRPr="00D47633">
              <w:t>софинансирование</w:t>
            </w:r>
            <w:proofErr w:type="spellEnd"/>
            <w:r w:rsidRPr="00D47633">
              <w:t xml:space="preserve"> разницы стоимости жилых помещений между их фактической стоимостью и установленной в государственной региональной адресной программе "Переселение граждан из аварийного жилищного фонда на территории Нижегородской области на 2019 - 2023 годы" за счет средств областного бюджета</w:t>
            </w:r>
            <w:proofErr w:type="gramEnd"/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786,1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108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proofErr w:type="gramStart"/>
            <w:r w:rsidRPr="00D47633">
              <w:t xml:space="preserve">Субсидии на </w:t>
            </w:r>
            <w:proofErr w:type="spellStart"/>
            <w:r w:rsidRPr="00D47633">
              <w:t>софинансирование</w:t>
            </w:r>
            <w:proofErr w:type="spellEnd"/>
            <w:r w:rsidRPr="00D47633"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</w:t>
            </w:r>
            <w:r w:rsidRPr="00D47633">
              <w:lastRenderedPageBreak/>
              <w:t>по 2028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70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lastRenderedPageBreak/>
              <w:t>814 623,1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1 668 127,8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391F70" w:rsidRPr="00D47633" w:rsidRDefault="00391F70" w:rsidP="00391F70">
      <w:pPr>
        <w:spacing w:after="0"/>
        <w:ind w:firstLine="709"/>
        <w:jc w:val="both"/>
        <w:rPr>
          <w:sz w:val="28"/>
          <w:szCs w:val="28"/>
        </w:rPr>
      </w:pPr>
    </w:p>
    <w:p w:rsidR="00391F70" w:rsidRPr="00D47633" w:rsidRDefault="00391F70" w:rsidP="00391F70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б) дополнить пунктами 116 </w:t>
      </w:r>
      <w:r w:rsidR="004B0B82">
        <w:rPr>
          <w:sz w:val="28"/>
          <w:szCs w:val="28"/>
        </w:rPr>
        <w:t>и</w:t>
      </w:r>
      <w:r w:rsidRPr="00D47633">
        <w:rPr>
          <w:sz w:val="28"/>
          <w:szCs w:val="28"/>
        </w:rPr>
        <w:t> 117 следующего содержания:</w:t>
      </w:r>
    </w:p>
    <w:p w:rsidR="00391F70" w:rsidRPr="00D47633" w:rsidRDefault="00391F70" w:rsidP="00391F70">
      <w:pPr>
        <w:spacing w:before="120"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"(тыс. рублей)</w:t>
      </w:r>
    </w:p>
    <w:tbl>
      <w:tblPr>
        <w:tblW w:w="11482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701"/>
        <w:gridCol w:w="1701"/>
        <w:gridCol w:w="1559"/>
        <w:gridCol w:w="1417"/>
      </w:tblGrid>
      <w:tr w:rsidR="00391F70" w:rsidRPr="00D47633" w:rsidTr="00391F70">
        <w:trPr>
          <w:gridAfter w:val="1"/>
          <w:wAfter w:w="1417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№ </w:t>
            </w:r>
            <w:proofErr w:type="gramStart"/>
            <w:r w:rsidRPr="00D47633">
              <w:rPr>
                <w:b/>
                <w:bCs/>
              </w:rPr>
              <w:t>п</w:t>
            </w:r>
            <w:proofErr w:type="gramEnd"/>
            <w:r w:rsidRPr="00D47633">
              <w:rPr>
                <w:b/>
                <w:bCs/>
              </w:rPr>
              <w:t>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Наименование субсидий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2025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2026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2027 год</w:t>
            </w: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116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реализацию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974,5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D47633">
              <w:t>117</w:t>
            </w: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spacing w:after="0"/>
            </w:pPr>
            <w:r w:rsidRPr="00D47633">
              <w:t>Субсидии на реализацию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  <w:r w:rsidRPr="00D47633">
              <w:t>1 711,8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</w:p>
          <w:p w:rsidR="00391F70" w:rsidRPr="00D47633" w:rsidRDefault="00391F70" w:rsidP="004B0B82">
            <w:pPr>
              <w:spacing w:after="0"/>
              <w:rPr>
                <w:szCs w:val="25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391F70" w:rsidRPr="00D47633" w:rsidRDefault="00391F70" w:rsidP="00391F70">
      <w:pPr>
        <w:spacing w:after="0"/>
        <w:ind w:firstLine="709"/>
        <w:jc w:val="both"/>
        <w:rPr>
          <w:sz w:val="28"/>
          <w:szCs w:val="28"/>
        </w:rPr>
      </w:pPr>
    </w:p>
    <w:p w:rsidR="00391F70" w:rsidRPr="00D47633" w:rsidRDefault="00391F70" w:rsidP="00391F70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в) строку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изложить в следующей редакции:</w:t>
      </w:r>
    </w:p>
    <w:p w:rsidR="00391F70" w:rsidRPr="00D47633" w:rsidRDefault="00391F70" w:rsidP="00391F70">
      <w:pPr>
        <w:spacing w:before="120"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"(тыс. рублей)</w:t>
      </w:r>
    </w:p>
    <w:tbl>
      <w:tblPr>
        <w:tblW w:w="12049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7"/>
        <w:gridCol w:w="1701"/>
        <w:gridCol w:w="1701"/>
        <w:gridCol w:w="1559"/>
        <w:gridCol w:w="1984"/>
      </w:tblGrid>
      <w:tr w:rsidR="00391F70" w:rsidRPr="00D47633" w:rsidTr="00391F70">
        <w:trPr>
          <w:gridAfter w:val="1"/>
          <w:wAfter w:w="1984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 xml:space="preserve">№ </w:t>
            </w:r>
            <w:proofErr w:type="gramStart"/>
            <w:r w:rsidRPr="00D47633">
              <w:rPr>
                <w:b/>
                <w:bCs/>
              </w:rPr>
              <w:t>п</w:t>
            </w:r>
            <w:proofErr w:type="gramEnd"/>
            <w:r w:rsidRPr="00D47633">
              <w:rPr>
                <w:b/>
                <w:bCs/>
              </w:rPr>
              <w:t>/п</w:t>
            </w:r>
          </w:p>
        </w:tc>
        <w:tc>
          <w:tcPr>
            <w:tcW w:w="4537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Наименование субсидий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</w:t>
            </w:r>
            <w:r w:rsidRPr="00D47633">
              <w:rPr>
                <w:b/>
                <w:bCs/>
                <w:lang w:val="en-US"/>
              </w:rPr>
              <w:t>5</w:t>
            </w:r>
            <w:r w:rsidRPr="00D47633">
              <w:rPr>
                <w:b/>
                <w:bCs/>
              </w:rPr>
              <w:t xml:space="preserve"> год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</w:t>
            </w:r>
            <w:r w:rsidRPr="00D47633">
              <w:rPr>
                <w:b/>
                <w:bCs/>
                <w:lang w:val="en-US"/>
              </w:rPr>
              <w:t>6</w:t>
            </w:r>
            <w:r w:rsidRPr="00D47633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91F70" w:rsidRPr="00D47633" w:rsidRDefault="00391F70" w:rsidP="004B0B82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D47633">
              <w:rPr>
                <w:b/>
                <w:bCs/>
              </w:rPr>
              <w:t>202</w:t>
            </w:r>
            <w:r w:rsidRPr="00D47633">
              <w:rPr>
                <w:b/>
                <w:bCs/>
                <w:lang w:val="en-US"/>
              </w:rPr>
              <w:t>7</w:t>
            </w:r>
            <w:r w:rsidRPr="00D47633">
              <w:rPr>
                <w:b/>
                <w:bCs/>
              </w:rPr>
              <w:t xml:space="preserve"> год</w:t>
            </w:r>
          </w:p>
        </w:tc>
      </w:tr>
      <w:tr w:rsidR="00391F70" w:rsidRPr="00D47633" w:rsidTr="00391F70">
        <w:trPr>
          <w:trHeight w:val="20"/>
        </w:trPr>
        <w:tc>
          <w:tcPr>
            <w:tcW w:w="567" w:type="dxa"/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ind w:left="113"/>
              <w:rPr>
                <w:b/>
                <w:sz w:val="28"/>
                <w:szCs w:val="28"/>
              </w:rPr>
            </w:pPr>
          </w:p>
        </w:tc>
        <w:tc>
          <w:tcPr>
            <w:tcW w:w="4537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391F70" w:rsidRPr="00D47633" w:rsidRDefault="00391F70" w:rsidP="004B0B82">
            <w:pPr>
              <w:tabs>
                <w:tab w:val="left" w:pos="3690"/>
              </w:tabs>
              <w:spacing w:after="0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0C1B86" w:rsidP="004B0B82">
            <w:pPr>
              <w:spacing w:after="0"/>
              <w:jc w:val="center"/>
              <w:rPr>
                <w:b/>
              </w:rPr>
            </w:pPr>
            <w:r w:rsidRPr="000C1B86">
              <w:rPr>
                <w:b/>
              </w:rPr>
              <w:t>35 821 935,8</w:t>
            </w:r>
          </w:p>
        </w:tc>
        <w:tc>
          <w:tcPr>
            <w:tcW w:w="170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29 282 233,2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391F70" w:rsidRPr="00D47633" w:rsidRDefault="00391F70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27 356 302,5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91F70" w:rsidRPr="00D47633" w:rsidRDefault="00391F70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391F70" w:rsidRPr="00D47633" w:rsidRDefault="00391F70" w:rsidP="00005E99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3D228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1</w:t>
      </w:r>
      <w:r w:rsidR="00220374">
        <w:rPr>
          <w:sz w:val="28"/>
          <w:szCs w:val="28"/>
        </w:rPr>
        <w:t>8</w:t>
      </w:r>
      <w:r w:rsidR="00005E99" w:rsidRPr="00D47633">
        <w:rPr>
          <w:sz w:val="28"/>
          <w:szCs w:val="28"/>
        </w:rPr>
        <w:t>) </w:t>
      </w:r>
      <w:r w:rsidR="00D47633" w:rsidRPr="00D47633">
        <w:rPr>
          <w:sz w:val="28"/>
          <w:szCs w:val="28"/>
        </w:rPr>
        <w:t>в приложении 14:</w:t>
      </w: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а) таблицу 1 изложить в следующей редакции:</w:t>
      </w: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sz w:val="28"/>
          <w:szCs w:val="28"/>
        </w:rPr>
        <w:t>"</w:t>
      </w:r>
      <w:r w:rsidRPr="00D47633">
        <w:rPr>
          <w:bCs/>
          <w:sz w:val="28"/>
          <w:szCs w:val="28"/>
        </w:rPr>
        <w:t>Таблица 1</w:t>
      </w:r>
    </w:p>
    <w:p w:rsidR="00D47633" w:rsidRPr="00D47633" w:rsidRDefault="00D47633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>Субсидии на реализацию мероприятий в рамках адресной инвестиционной программы</w:t>
      </w:r>
    </w:p>
    <w:p w:rsid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57231E" w:rsidRPr="00D47633" w:rsidRDefault="0057231E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(тыс. рублей)</w:t>
      </w:r>
    </w:p>
    <w:tbl>
      <w:tblPr>
        <w:tblW w:w="15735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841"/>
        <w:gridCol w:w="1701"/>
        <w:gridCol w:w="1701"/>
        <w:gridCol w:w="6663"/>
      </w:tblGrid>
      <w:tr w:rsidR="00D47633" w:rsidRPr="00D47633" w:rsidTr="00D47633">
        <w:trPr>
          <w:gridAfter w:val="1"/>
          <w:wAfter w:w="6663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2027 год</w:t>
            </w: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701 255,4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140 855,2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6 501,1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8 117,0</w:t>
            </w: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30 394,6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56 832,7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31 819,0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13 229,4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3 618,2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50 477,8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92 948,7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112 568,3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70 316,4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5 442,8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298 933,6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61 902,0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12 323,3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345 000,0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789 515,8</w:t>
            </w: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62 308,7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29 881,5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42 998,3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5 656,2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84 853,0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10 650,4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25 029,4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6 257,5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8 507,6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2 614,7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32 428,7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14 519,8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62 099,2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404 965,2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154 401,0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10 516,0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2 232 799,9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45 536,7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1 118 288,1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928 494,5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504 900,0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110 085,8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0C1B86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0C1B86">
              <w:rPr>
                <w:sz w:val="28"/>
                <w:szCs w:val="28"/>
              </w:rPr>
              <w:t>118 893,8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136 870,3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121 987,0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2 197,7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973 649,1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1 134 991,0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1 632 921,4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2 656 893,7</w:t>
            </w:r>
          </w:p>
        </w:tc>
      </w:tr>
      <w:tr w:rsidR="00D47633" w:rsidRPr="00D47633" w:rsidTr="00D47633">
        <w:trPr>
          <w:gridAfter w:val="1"/>
          <w:wAfter w:w="6663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109 196,2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D4763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0C1B86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0C1B86">
              <w:rPr>
                <w:b/>
                <w:sz w:val="28"/>
                <w:szCs w:val="28"/>
              </w:rPr>
              <w:t>6 192 914,0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6 220 003,2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3 454 526,5</w:t>
            </w:r>
          </w:p>
        </w:tc>
        <w:tc>
          <w:tcPr>
            <w:tcW w:w="6663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б) графу "2025 год" таблицы 33 "Субсидии на капитальный ремонт образовательных организаций Нижегородской области"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12 604,3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3 179,9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12 518,8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9 897,7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10 677,4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11 308,4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12 139,8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12 123,4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11 640,5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52 951,8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9 854,1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12 195,2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11 004,5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11 454,2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12 604,3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12 763,3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4 926,8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12 607,3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12 077,4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1 410,7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11 846,7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13 186,7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5 182,2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12 262,0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12 461,0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13 062,3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12 990,4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10 652,8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12 333,6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13 182,1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11 334,5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11 909,3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12 837,1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12 540,1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12 540,1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12 371,9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11 530,9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29 919,3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4 693,3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38 795,1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10 319,8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13 002,5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12 050,0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12 305,5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12 255,1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10 347,2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100 369,1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13 025,9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722 668,6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в) строки "30 Сосновский"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46 "Субсидии на реализацию мероприятий по модернизации школьных систем образования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53 659,2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979 053,9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256 460,8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490 953,1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>г) строки "50 город Нижний Новгород"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61 "Субсидии на содержание автомобильных дорог общего пользования местного значения"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1 284 749,1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500 000,0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1 589 749,1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590 000,0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500 000,0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д) строки "51 город Саров"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63 "Субсидии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8 541,9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238 986,5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794 818,7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5 000,0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е) строки "32 Тонкинский", "35 город Чкаловск", "46 город </w:t>
      </w:r>
      <w:proofErr w:type="spellStart"/>
      <w:r w:rsidRPr="00D47633">
        <w:rPr>
          <w:sz w:val="28"/>
          <w:szCs w:val="28"/>
        </w:rPr>
        <w:t>Дзеpжинск</w:t>
      </w:r>
      <w:proofErr w:type="spellEnd"/>
      <w:r w:rsidRPr="00D47633">
        <w:rPr>
          <w:sz w:val="28"/>
          <w:szCs w:val="28"/>
        </w:rPr>
        <w:t xml:space="preserve">", "47 </w:t>
      </w:r>
      <w:proofErr w:type="spellStart"/>
      <w:r w:rsidRPr="00D47633">
        <w:rPr>
          <w:sz w:val="28"/>
          <w:szCs w:val="28"/>
        </w:rPr>
        <w:t>Кстовский</w:t>
      </w:r>
      <w:proofErr w:type="spellEnd"/>
      <w:r w:rsidRPr="00D47633">
        <w:rPr>
          <w:sz w:val="28"/>
          <w:szCs w:val="28"/>
        </w:rPr>
        <w:t>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65 "Субсидии на обеспечение мероприятий по переселению граждан из аварийного жилищного фонда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22 083,6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84 807,9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64 610,7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Дзе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жинск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147 179,1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300 618,1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116 102,7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41 438,0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331 686,6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200 000,0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2 578 350,2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3 234 644,0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4 295 391,0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ж) строки "3 </w:t>
      </w:r>
      <w:proofErr w:type="spellStart"/>
      <w:r w:rsidRPr="00D47633">
        <w:rPr>
          <w:sz w:val="28"/>
          <w:szCs w:val="28"/>
        </w:rPr>
        <w:t>Большемурашкинский</w:t>
      </w:r>
      <w:proofErr w:type="spellEnd"/>
      <w:r w:rsidRPr="00D47633">
        <w:rPr>
          <w:sz w:val="28"/>
          <w:szCs w:val="28"/>
        </w:rPr>
        <w:t xml:space="preserve">", "14 </w:t>
      </w:r>
      <w:proofErr w:type="spellStart"/>
      <w:r w:rsidRPr="00D47633">
        <w:rPr>
          <w:sz w:val="28"/>
          <w:szCs w:val="28"/>
        </w:rPr>
        <w:t>Дальнеконстантиновский</w:t>
      </w:r>
      <w:proofErr w:type="spellEnd"/>
      <w:r w:rsidRPr="00D47633">
        <w:rPr>
          <w:sz w:val="28"/>
          <w:szCs w:val="28"/>
        </w:rPr>
        <w:t xml:space="preserve">", "32 Тонкинский" и "46 город </w:t>
      </w:r>
      <w:proofErr w:type="spellStart"/>
      <w:r w:rsidRPr="00D47633">
        <w:rPr>
          <w:sz w:val="28"/>
          <w:szCs w:val="28"/>
        </w:rPr>
        <w:t>Дзе</w:t>
      </w:r>
      <w:proofErr w:type="gramStart"/>
      <w:r w:rsidRPr="00D47633">
        <w:rPr>
          <w:sz w:val="28"/>
          <w:szCs w:val="28"/>
        </w:rPr>
        <w:t>p</w:t>
      </w:r>
      <w:proofErr w:type="gramEnd"/>
      <w:r w:rsidRPr="00D47633">
        <w:rPr>
          <w:sz w:val="28"/>
          <w:szCs w:val="28"/>
        </w:rPr>
        <w:t>жинск</w:t>
      </w:r>
      <w:proofErr w:type="spellEnd"/>
      <w:r w:rsidRPr="00D47633">
        <w:rPr>
          <w:sz w:val="28"/>
          <w:szCs w:val="28"/>
        </w:rPr>
        <w:t>" таблицы 84 "Субсидии на реализацию мероприятий по обустройству и восстановлению памятных мест, посвященных Великой Отечественной войне 1941 -1945 годов" изложить в следующей редакции:</w:t>
      </w:r>
    </w:p>
    <w:p w:rsidR="002A5D1E" w:rsidRDefault="002A5D1E" w:rsidP="00D47633">
      <w:pPr>
        <w:spacing w:after="0"/>
        <w:jc w:val="right"/>
        <w:rPr>
          <w:sz w:val="28"/>
          <w:szCs w:val="28"/>
        </w:rPr>
      </w:pPr>
    </w:p>
    <w:p w:rsidR="002A5D1E" w:rsidRDefault="002A5D1E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lastRenderedPageBreak/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7 628,4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9 250,7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6 073,7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Дзе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жинск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495,0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з) строки "42 </w:t>
      </w:r>
      <w:proofErr w:type="spellStart"/>
      <w:r w:rsidRPr="00D47633">
        <w:rPr>
          <w:sz w:val="28"/>
          <w:szCs w:val="28"/>
        </w:rPr>
        <w:t>Богоpодский</w:t>
      </w:r>
      <w:proofErr w:type="spellEnd"/>
      <w:r w:rsidRPr="00D47633">
        <w:rPr>
          <w:sz w:val="28"/>
          <w:szCs w:val="28"/>
        </w:rPr>
        <w:t>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85 "Субсидии на ремонт (капитальный ремонт) зданий (помещений) муниципальной собственности и благоустройство прилегающей к ним территории"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18 781,5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46 003,4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и) строки "11 </w:t>
      </w:r>
      <w:proofErr w:type="spellStart"/>
      <w:r w:rsidRPr="00D47633">
        <w:rPr>
          <w:sz w:val="28"/>
          <w:szCs w:val="28"/>
        </w:rPr>
        <w:t>Воскpесенский</w:t>
      </w:r>
      <w:proofErr w:type="spellEnd"/>
      <w:r w:rsidRPr="00D47633">
        <w:rPr>
          <w:sz w:val="28"/>
          <w:szCs w:val="28"/>
        </w:rPr>
        <w:t>", "27 Семеновский"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86 "Субсидии на подготовку проектов межевания земельных участков и на проведение кадастровых работ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Воск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есенский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779,6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12,9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3 591,3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к) строки "11 </w:t>
      </w:r>
      <w:proofErr w:type="spellStart"/>
      <w:r w:rsidRPr="00D47633">
        <w:rPr>
          <w:sz w:val="28"/>
          <w:szCs w:val="28"/>
        </w:rPr>
        <w:t>Воскpесенский</w:t>
      </w:r>
      <w:proofErr w:type="spellEnd"/>
      <w:r w:rsidRPr="00D47633">
        <w:rPr>
          <w:sz w:val="28"/>
          <w:szCs w:val="28"/>
        </w:rPr>
        <w:t>", "27 Семеновский"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87 "Субсидии на подготовку проектов межевания земельных участков и на проведение кадастровых работ за счет средств федерального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Воск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есенский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2 338,9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38,6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10 773,9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 xml:space="preserve">л) строки "6 </w:t>
      </w:r>
      <w:proofErr w:type="spellStart"/>
      <w:r w:rsidRPr="00D47633">
        <w:rPr>
          <w:sz w:val="28"/>
          <w:szCs w:val="28"/>
        </w:rPr>
        <w:t>Ваpнавинский</w:t>
      </w:r>
      <w:proofErr w:type="spellEnd"/>
      <w:r w:rsidRPr="00D47633">
        <w:rPr>
          <w:sz w:val="28"/>
          <w:szCs w:val="28"/>
        </w:rPr>
        <w:t>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91 "Субсидии на </w:t>
      </w:r>
      <w:proofErr w:type="spellStart"/>
      <w:r w:rsidRPr="00D47633">
        <w:rPr>
          <w:sz w:val="28"/>
          <w:szCs w:val="28"/>
        </w:rPr>
        <w:t>софинансирование</w:t>
      </w:r>
      <w:proofErr w:type="spellEnd"/>
      <w:r w:rsidRPr="00D47633">
        <w:rPr>
          <w:sz w:val="28"/>
          <w:szCs w:val="28"/>
        </w:rPr>
        <w:t xml:space="preserve"> разницы стоимости жилых помещений между их фактической стоимостью и установленной в государственной региональной адресной программе "Переселение граждан из аварийного жилищного фонда на территории Нижегородской области на 2019 - 2023 годы"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786,1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м) таблицу 94 изложить в следующей редакции:</w:t>
      </w: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sz w:val="28"/>
          <w:szCs w:val="28"/>
        </w:rPr>
        <w:t>"</w:t>
      </w:r>
      <w:r w:rsidRPr="00D47633">
        <w:rPr>
          <w:bCs/>
          <w:sz w:val="28"/>
          <w:szCs w:val="28"/>
        </w:rPr>
        <w:t>Таблица 94</w:t>
      </w:r>
    </w:p>
    <w:p w:rsidR="00D47633" w:rsidRPr="00D47633" w:rsidRDefault="00D47633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proofErr w:type="gramStart"/>
      <w:r w:rsidRPr="00D47633">
        <w:rPr>
          <w:b/>
          <w:bCs/>
          <w:sz w:val="28"/>
          <w:szCs w:val="28"/>
        </w:rPr>
        <w:t xml:space="preserve">Субсидии на </w:t>
      </w:r>
      <w:proofErr w:type="spellStart"/>
      <w:r w:rsidRPr="00D47633">
        <w:rPr>
          <w:b/>
          <w:bCs/>
          <w:sz w:val="28"/>
          <w:szCs w:val="28"/>
        </w:rPr>
        <w:t>софинансирование</w:t>
      </w:r>
      <w:proofErr w:type="spellEnd"/>
      <w:r w:rsidRPr="00D47633">
        <w:rPr>
          <w:b/>
          <w:bCs/>
          <w:sz w:val="28"/>
          <w:szCs w:val="28"/>
        </w:rPr>
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г."</w:t>
      </w:r>
      <w:proofErr w:type="gramEnd"/>
    </w:p>
    <w:p w:rsidR="00D47633" w:rsidRP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(тыс. рублей)</w:t>
      </w:r>
    </w:p>
    <w:tbl>
      <w:tblPr>
        <w:tblW w:w="1403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92"/>
        <w:gridCol w:w="2551"/>
        <w:gridCol w:w="4962"/>
      </w:tblGrid>
      <w:tr w:rsidR="00D47633" w:rsidRPr="00D47633" w:rsidTr="004B0B82">
        <w:trPr>
          <w:gridAfter w:val="1"/>
          <w:wAfter w:w="4962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2025 год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</w:rPr>
            </w:pPr>
            <w:r w:rsidRPr="00D47633">
              <w:rPr>
                <w:b/>
              </w:rPr>
              <w:t>2026 год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11 058,3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29 990,1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1 772,2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11 714,3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19 205,7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29 561,8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1 481,0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110,6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1 803,4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9 635,5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3 408,4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11 445,4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5 853,9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31 689,7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431,3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146 901,4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4 384,7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248,6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27 283,0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11 785,8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6 187,6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62 666,7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2 931,5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59 528,1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25 504,9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688 654,6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1 277 512,4</w:t>
            </w:r>
          </w:p>
        </w:tc>
      </w:tr>
      <w:tr w:rsidR="00D47633" w:rsidRPr="00D47633" w:rsidTr="004B0B82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814 623,1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1 668 127,8</w:t>
            </w:r>
          </w:p>
        </w:tc>
        <w:tc>
          <w:tcPr>
            <w:tcW w:w="4962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>н) дополнить таблицами 103 - 106 следующего содержания:</w:t>
      </w: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sz w:val="28"/>
          <w:szCs w:val="28"/>
        </w:rPr>
        <w:t>"</w:t>
      </w:r>
      <w:r w:rsidRPr="00D47633">
        <w:rPr>
          <w:bCs/>
          <w:sz w:val="28"/>
          <w:szCs w:val="28"/>
        </w:rPr>
        <w:t>Таблица 103</w:t>
      </w:r>
    </w:p>
    <w:p w:rsidR="00D47633" w:rsidRPr="00D47633" w:rsidRDefault="00D47633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</w:r>
    </w:p>
    <w:p w:rsidR="00D47633" w:rsidRP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D47633" w:rsidRPr="00D47633" w:rsidTr="004B0B82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351,0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351,0</w:t>
            </w:r>
          </w:p>
        </w:tc>
        <w:tc>
          <w:tcPr>
            <w:tcW w:w="652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57231E" w:rsidRPr="0057231E" w:rsidRDefault="0057231E" w:rsidP="00D47633">
      <w:pPr>
        <w:spacing w:after="0"/>
        <w:jc w:val="right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Таблица 104</w:t>
      </w:r>
    </w:p>
    <w:p w:rsidR="00D47633" w:rsidRPr="00D47633" w:rsidRDefault="00D47633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 xml:space="preserve">Субсидии на реализацию мероприятий по формированию системы комплексной реабилитации и </w:t>
      </w:r>
      <w:proofErr w:type="spellStart"/>
      <w:r w:rsidRPr="00D47633">
        <w:rPr>
          <w:b/>
          <w:bCs/>
          <w:sz w:val="28"/>
          <w:szCs w:val="28"/>
        </w:rPr>
        <w:t>абилитации</w:t>
      </w:r>
      <w:proofErr w:type="spellEnd"/>
      <w:r w:rsidRPr="00D47633">
        <w:rPr>
          <w:b/>
          <w:bCs/>
          <w:sz w:val="28"/>
          <w:szCs w:val="28"/>
        </w:rPr>
        <w:t xml:space="preserve"> инвалидов, в том числе детей-инвалидов</w:t>
      </w:r>
    </w:p>
    <w:p w:rsidR="00D47633" w:rsidRP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D47633" w:rsidRPr="00D47633" w:rsidTr="004B0B82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1 378,9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1 378,9</w:t>
            </w:r>
          </w:p>
        </w:tc>
        <w:tc>
          <w:tcPr>
            <w:tcW w:w="652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Таблица 105</w:t>
      </w:r>
    </w:p>
    <w:p w:rsidR="00D47633" w:rsidRPr="00D47633" w:rsidRDefault="00D47633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>Субсидии на реализацию мероприятий по переселению граждан из аварийного жилищного фонда за счет средств публично-правовой компании "Фонд развития территорий"</w:t>
      </w:r>
    </w:p>
    <w:p w:rsidR="00D47633" w:rsidRP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D47633" w:rsidRPr="00D47633" w:rsidTr="004B0B82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974,5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974,5</w:t>
            </w:r>
          </w:p>
        </w:tc>
        <w:tc>
          <w:tcPr>
            <w:tcW w:w="652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  <w:r w:rsidRPr="00D47633">
        <w:rPr>
          <w:bCs/>
          <w:sz w:val="28"/>
          <w:szCs w:val="28"/>
        </w:rPr>
        <w:t>Таблица 106</w:t>
      </w:r>
    </w:p>
    <w:p w:rsidR="00D47633" w:rsidRPr="00D47633" w:rsidRDefault="00D47633" w:rsidP="00D47633">
      <w:pPr>
        <w:spacing w:after="0"/>
        <w:jc w:val="right"/>
        <w:rPr>
          <w:bCs/>
          <w:sz w:val="28"/>
          <w:szCs w:val="28"/>
        </w:rPr>
      </w:pPr>
    </w:p>
    <w:p w:rsidR="00D47633" w:rsidRPr="00D47633" w:rsidRDefault="00D47633" w:rsidP="00D4763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t>Субсидии на реализацию мероприятий по переселению граждан из аварийного жилищного фонда за счет средств областного бюджета</w:t>
      </w:r>
    </w:p>
    <w:p w:rsidR="00D47633" w:rsidRPr="00D47633" w:rsidRDefault="00D47633" w:rsidP="00D47633">
      <w:pPr>
        <w:spacing w:after="0"/>
        <w:jc w:val="center"/>
        <w:outlineLvl w:val="0"/>
        <w:rPr>
          <w:bCs/>
          <w:sz w:val="28"/>
          <w:szCs w:val="28"/>
        </w:rPr>
      </w:pPr>
    </w:p>
    <w:p w:rsidR="002A5D1E" w:rsidRDefault="002A5D1E" w:rsidP="00D47633">
      <w:pPr>
        <w:spacing w:after="0"/>
        <w:jc w:val="right"/>
        <w:rPr>
          <w:sz w:val="28"/>
          <w:szCs w:val="28"/>
        </w:rPr>
      </w:pPr>
    </w:p>
    <w:p w:rsidR="002A5D1E" w:rsidRDefault="002A5D1E" w:rsidP="00D47633">
      <w:pPr>
        <w:spacing w:after="0"/>
        <w:jc w:val="right"/>
        <w:rPr>
          <w:sz w:val="28"/>
          <w:szCs w:val="28"/>
        </w:rPr>
      </w:pP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lastRenderedPageBreak/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D47633" w:rsidRPr="00D47633" w:rsidTr="004B0B82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1 679,3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32,5</w:t>
            </w: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1 711,8</w:t>
            </w:r>
          </w:p>
        </w:tc>
        <w:tc>
          <w:tcPr>
            <w:tcW w:w="652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220374" w:rsidP="00D47633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47633" w:rsidRPr="00D47633">
        <w:rPr>
          <w:sz w:val="28"/>
          <w:szCs w:val="28"/>
        </w:rPr>
        <w:t>) в приложении 15:</w:t>
      </w: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а) графу "2025 год" таблицы 3 "Субвенции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501,5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1 505,0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239,7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162,8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2 457,0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proofErr w:type="gramStart"/>
      <w:r w:rsidRPr="00D47633">
        <w:rPr>
          <w:sz w:val="28"/>
          <w:szCs w:val="28"/>
        </w:rPr>
        <w:t>б) графу "2025 год" таблицы 11 "Субвенции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 изложить в следующей редакции:</w:t>
      </w:r>
      <w:proofErr w:type="gramEnd"/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227,4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272,9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379,0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242,6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60,6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106,1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165,0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182,0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1 237,7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333,6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394,2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216,6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433,2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164,2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86,6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257,7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247,5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87,2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6 216,2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288,8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637,0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4 548,5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136,5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2 926,2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1 050,0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5 170,1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2 408,5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3 621,5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21 470,2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165,1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55 578,7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в) графу "2025 год" таблицы 14 "Субвенции на возмещение части затрат на приобретение оборудования и техники за счет средств областного бюджета"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6 739,8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9 328,6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3 172,5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44 573,7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32 615,1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596,7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852,9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18 913,4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3 369,3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60,5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13 684,8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5 455,1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21 378,4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14 521,4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26 893,1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20 908,1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30 660,2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2 587,5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7 861,1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819,4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804,5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55 931,7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41 193,1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32 250,0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13 165,2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23 139,1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29 042,5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10 149,7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9 204,0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1 766,3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11 904,5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1 202,5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2 885,7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7 740,6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3 515,1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3 518,9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19 649,1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7 679,2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13 787,2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12 888,1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1 559,2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2 866,9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5 772,2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23 163,3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600 000,0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г) строки "33 </w:t>
      </w:r>
      <w:proofErr w:type="spellStart"/>
      <w:r w:rsidRPr="00D47633">
        <w:rPr>
          <w:sz w:val="28"/>
          <w:szCs w:val="28"/>
        </w:rPr>
        <w:t>Тоншаевский</w:t>
      </w:r>
      <w:proofErr w:type="spellEnd"/>
      <w:r w:rsidRPr="00D47633">
        <w:rPr>
          <w:sz w:val="28"/>
          <w:szCs w:val="28"/>
        </w:rPr>
        <w:t>" и "44 город Выкса" таблицы 15 "Субвенции на поддержку мясного скотоводства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50,2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д) графу "2025 год" таблицы 16 "Субвенции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за счет средств областного бюджета"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3 761,1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5 477,2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2 262,5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6 172,0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6 817,0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86,7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778,5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2 088,9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762,0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10 004,2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286,8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4 838,0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2 742,8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4 525,1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3 502,9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135,9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5 736,9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4 043,4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4 789,4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881,7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3 704,4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6 947,4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4 820,6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6 982,8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10 300,4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4 078,0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626,6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4 172,6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19 329,8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622,9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2 291,9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1 292,6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13 198,8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9 856,3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1 447,1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865,5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4 522,6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674,8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3 725,7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1 042,1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2 816,8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1 647,1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60,5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1 811,8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177 299,2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е) строки "36 </w:t>
      </w:r>
      <w:proofErr w:type="spellStart"/>
      <w:r w:rsidRPr="00D47633">
        <w:rPr>
          <w:sz w:val="28"/>
          <w:szCs w:val="28"/>
        </w:rPr>
        <w:t>Шаpангский</w:t>
      </w:r>
      <w:proofErr w:type="spellEnd"/>
      <w:r w:rsidRPr="00D47633">
        <w:rPr>
          <w:sz w:val="28"/>
          <w:szCs w:val="28"/>
        </w:rPr>
        <w:t>" и "ИТОГО</w:t>
      </w:r>
      <w:proofErr w:type="gramStart"/>
      <w:r w:rsidRPr="00D47633">
        <w:rPr>
          <w:sz w:val="28"/>
          <w:szCs w:val="28"/>
        </w:rPr>
        <w:t>:"</w:t>
      </w:r>
      <w:proofErr w:type="gramEnd"/>
      <w:r w:rsidRPr="00D47633">
        <w:rPr>
          <w:sz w:val="28"/>
          <w:szCs w:val="28"/>
        </w:rPr>
        <w:t xml:space="preserve"> таблицы 17 "Субвенции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бюджета" изложить в следующей редакции:</w:t>
      </w:r>
    </w:p>
    <w:p w:rsidR="00D47633" w:rsidRPr="00D47633" w:rsidRDefault="00D47633" w:rsidP="00D47633">
      <w:pPr>
        <w:spacing w:after="0"/>
        <w:jc w:val="right"/>
      </w:pPr>
      <w:r w:rsidRPr="00D47633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842"/>
        <w:gridCol w:w="1701"/>
        <w:gridCol w:w="1701"/>
        <w:gridCol w:w="8931"/>
      </w:tblGrid>
      <w:tr w:rsidR="00D47633" w:rsidRPr="00D47633" w:rsidTr="004B0B82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2027 год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243,1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274,2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31 037,0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34 059,3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38 408,4</w:t>
            </w:r>
          </w:p>
        </w:tc>
        <w:tc>
          <w:tcPr>
            <w:tcW w:w="8931" w:type="dxa"/>
          </w:tcPr>
          <w:p w:rsidR="00D47633" w:rsidRPr="00D47633" w:rsidRDefault="00D47633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ж) графу "2025 год" таблицы 23 "Субвенции на возмещение части затрат на поддержку племенного животноводства за счет средств областного бюджета"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8 444,5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7 274,5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2 083,1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10 571,5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14 547,3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118,0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3 421,0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1 842,4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44 830,5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552,9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5 262,2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601,1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5 439,9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14 651,2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2 208,3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5 666,3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75,9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2 307,6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8 827,1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6 273,8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5 046,2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185,4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22 858,7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1 912,2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22 179,3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110,1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220,1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3 221,1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2 156,0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8 060,0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8 805,3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12 803,0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467,4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240 219,4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lastRenderedPageBreak/>
        <w:t>з) графу "2025 год" таблицы 27 "Субвенции на осуществление полномочий по первичному воинскому учету органами местного самоуправления поселений, муниципальных и городских округов"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3 378,9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2 111,8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1 267,1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844,7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1 689,4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2 111,8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4 645,9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5 913,0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9 291,8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62 508,4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и) графу "2025 год" таблицы 28 "Субвенции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9 473,4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19 650,0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7 140,0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3 115,7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21 307,0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5 700,0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4 814,6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14 625,0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7 194,1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40 833,8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24 328,1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21 060,0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21 748,7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11 229,5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18 233,4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10 170,0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20 779,7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22 963,3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9 594,0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11 463,6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16 799,3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11 044,9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7 453,5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7 852,5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10 629,8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13 200,0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22 320,0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31 679,9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16 050,0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8 514,4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9 592,4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7 379,2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19 980,0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45 188,8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28 202,0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14 884,7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27 005,5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60 986,9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23 940,0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89 920,0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59 244,0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34 272,1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54 310,5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46 291,9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32 933,6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104 314,7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57 483,3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43 574,4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45 209,8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12 552,2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1 268 234,2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к) графу "2025 год" таблицы 31 "Субвенции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2 314,7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2 314,7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2 314,7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9 081,9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2 314,7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6 855,6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4 629,3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2 226,3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11 396,6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54 579,8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л) графу "2025 год" таблицы 35 "Субвенции на осуществление полномочий по организации мероприятий при осуществлении деятельности по обращению с животными без владельцев" изложить в следующей редакции:</w:t>
      </w:r>
    </w:p>
    <w:p w:rsidR="00D47633" w:rsidRPr="00D47633" w:rsidRDefault="00D47633" w:rsidP="00D47633">
      <w:pPr>
        <w:tabs>
          <w:tab w:val="left" w:pos="2880"/>
        </w:tabs>
        <w:spacing w:after="0"/>
        <w:ind w:firstLine="709"/>
        <w:jc w:val="right"/>
      </w:pPr>
      <w:r w:rsidRPr="00D47633">
        <w:rPr>
          <w:sz w:val="28"/>
          <w:szCs w:val="28"/>
        </w:rPr>
        <w:tab/>
        <w:t>"(тыс. рублей)</w:t>
      </w:r>
    </w:p>
    <w:tbl>
      <w:tblPr>
        <w:tblW w:w="14458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6"/>
      </w:tblGrid>
      <w:tr w:rsidR="00D47633" w:rsidRPr="00D47633" w:rsidTr="004B0B82">
        <w:trPr>
          <w:gridAfter w:val="1"/>
          <w:wAfter w:w="5386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D47633">
              <w:rPr>
                <w:b/>
                <w:bCs/>
                <w:snapToGrid w:val="0"/>
              </w:rPr>
              <w:t>п</w:t>
            </w:r>
            <w:proofErr w:type="gramEnd"/>
            <w:r w:rsidRPr="00D47633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Наименование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 xml:space="preserve">муниципальных </w:t>
            </w:r>
          </w:p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D47633">
              <w:rPr>
                <w:b/>
                <w:bCs/>
                <w:snapToGrid w:val="0"/>
              </w:rPr>
              <w:t>2025 год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tabs>
                <w:tab w:val="center" w:pos="2309"/>
              </w:tabs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493,0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154,6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319,6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259,4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319,7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259,5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151,0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285,4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244,6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194,6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531,9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553,1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431,9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804,3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259,5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531,9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259,5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467,0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389,2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653,2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775,8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 xml:space="preserve">город </w:t>
            </w: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648,7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572,2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337,3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929,0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531,9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661,6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233,5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708,8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244,6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116,7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У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869,2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267,3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168,7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734,8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454,1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330,9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2 793,7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956,2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Бого</w:t>
            </w:r>
            <w:proofErr w:type="gramStart"/>
            <w:r w:rsidRPr="00D47633">
              <w:rPr>
                <w:sz w:val="28"/>
                <w:szCs w:val="28"/>
              </w:rPr>
              <w:t>p</w:t>
            </w:r>
            <w:proofErr w:type="gramEnd"/>
            <w:r w:rsidRPr="00D47633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1 175,9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943,3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2 027,5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285,4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2 632,3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D47633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1 361,1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1 657,3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650,7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6 770,3</w:t>
            </w:r>
          </w:p>
        </w:tc>
      </w:tr>
      <w:tr w:rsidR="00D47633" w:rsidRPr="00D47633" w:rsidTr="004B0B82">
        <w:trPr>
          <w:gridAfter w:val="1"/>
          <w:wAfter w:w="5386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51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2 377,7</w:t>
            </w:r>
          </w:p>
        </w:tc>
      </w:tr>
      <w:tr w:rsidR="00D47633" w:rsidRPr="00D47633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633" w:rsidRPr="00D47633" w:rsidRDefault="00D47633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D47633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D47633">
              <w:rPr>
                <w:b/>
                <w:sz w:val="28"/>
                <w:szCs w:val="28"/>
              </w:rPr>
              <w:t>40 000,0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:rsidR="00D47633" w:rsidRPr="00D47633" w:rsidRDefault="00D47633" w:rsidP="004B0B82">
            <w:pPr>
              <w:spacing w:after="0"/>
              <w:ind w:right="253"/>
              <w:rPr>
                <w:sz w:val="28"/>
                <w:szCs w:val="28"/>
              </w:rPr>
            </w:pPr>
            <w:r w:rsidRPr="00D47633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D47633">
      <w:pPr>
        <w:spacing w:after="0"/>
        <w:ind w:firstLine="709"/>
        <w:jc w:val="both"/>
        <w:rPr>
          <w:sz w:val="28"/>
          <w:szCs w:val="28"/>
        </w:rPr>
      </w:pPr>
    </w:p>
    <w:p w:rsidR="00C96E4D" w:rsidRPr="00C96E4D" w:rsidRDefault="00C96E4D" w:rsidP="00C96E4D">
      <w:pPr>
        <w:spacing w:after="0"/>
        <w:ind w:firstLine="709"/>
        <w:jc w:val="both"/>
        <w:rPr>
          <w:sz w:val="28"/>
          <w:szCs w:val="28"/>
        </w:rPr>
      </w:pPr>
      <w:r w:rsidRPr="00C96E4D">
        <w:rPr>
          <w:sz w:val="28"/>
          <w:szCs w:val="28"/>
        </w:rPr>
        <w:t>м) дополнить таблицей 37 следующего содержания:</w:t>
      </w:r>
    </w:p>
    <w:p w:rsidR="00C96E4D" w:rsidRPr="00C96E4D" w:rsidRDefault="00C96E4D" w:rsidP="00C96E4D">
      <w:pPr>
        <w:spacing w:after="0"/>
        <w:jc w:val="right"/>
        <w:rPr>
          <w:bCs/>
          <w:sz w:val="28"/>
          <w:szCs w:val="28"/>
        </w:rPr>
      </w:pPr>
      <w:r w:rsidRPr="00C96E4D">
        <w:rPr>
          <w:sz w:val="28"/>
          <w:szCs w:val="28"/>
        </w:rPr>
        <w:t>"</w:t>
      </w:r>
      <w:r w:rsidRPr="00C96E4D">
        <w:rPr>
          <w:bCs/>
          <w:sz w:val="28"/>
          <w:szCs w:val="28"/>
        </w:rPr>
        <w:t>Таблица 37</w:t>
      </w:r>
    </w:p>
    <w:p w:rsidR="00C96E4D" w:rsidRPr="00C96E4D" w:rsidRDefault="00C96E4D" w:rsidP="00C96E4D">
      <w:pPr>
        <w:spacing w:after="0"/>
        <w:jc w:val="right"/>
        <w:rPr>
          <w:sz w:val="28"/>
          <w:szCs w:val="28"/>
          <w:highlight w:val="yellow"/>
        </w:rPr>
      </w:pPr>
    </w:p>
    <w:p w:rsidR="00C96E4D" w:rsidRPr="00C96E4D" w:rsidRDefault="00C96E4D" w:rsidP="00C96E4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C96E4D">
        <w:rPr>
          <w:b/>
          <w:bCs/>
          <w:sz w:val="28"/>
          <w:szCs w:val="28"/>
        </w:rPr>
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– 1945 годов"</w:t>
      </w:r>
    </w:p>
    <w:p w:rsidR="00C96E4D" w:rsidRPr="00C96E4D" w:rsidRDefault="00C96E4D" w:rsidP="00C96E4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C96E4D" w:rsidRPr="00C96E4D" w:rsidRDefault="00C96E4D" w:rsidP="00C96E4D">
      <w:pPr>
        <w:spacing w:after="0"/>
        <w:jc w:val="right"/>
      </w:pPr>
      <w:r w:rsidRPr="00C96E4D">
        <w:rPr>
          <w:sz w:val="28"/>
          <w:szCs w:val="28"/>
        </w:rPr>
        <w:t>(тыс. рублей)</w:t>
      </w:r>
    </w:p>
    <w:tbl>
      <w:tblPr>
        <w:tblW w:w="1134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2270"/>
      </w:tblGrid>
      <w:tr w:rsidR="00C96E4D" w:rsidRPr="00C96E4D" w:rsidTr="004B0B82">
        <w:trPr>
          <w:gridAfter w:val="1"/>
          <w:wAfter w:w="227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E4D" w:rsidRPr="00C96E4D" w:rsidRDefault="00C96E4D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96E4D">
              <w:rPr>
                <w:b/>
                <w:bCs/>
                <w:snapToGrid w:val="0"/>
              </w:rPr>
              <w:t xml:space="preserve">№ </w:t>
            </w:r>
            <w:proofErr w:type="gramStart"/>
            <w:r w:rsidRPr="00C96E4D">
              <w:rPr>
                <w:b/>
                <w:bCs/>
                <w:snapToGrid w:val="0"/>
              </w:rPr>
              <w:t>п</w:t>
            </w:r>
            <w:proofErr w:type="gramEnd"/>
            <w:r w:rsidRPr="00C96E4D">
              <w:rPr>
                <w:b/>
                <w:bCs/>
                <w:snapToGrid w:val="0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E4D" w:rsidRPr="00C96E4D" w:rsidRDefault="00C96E4D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96E4D">
              <w:rPr>
                <w:b/>
                <w:bCs/>
                <w:snapToGrid w:val="0"/>
              </w:rPr>
              <w:t xml:space="preserve">Наименование </w:t>
            </w:r>
          </w:p>
          <w:p w:rsidR="00C96E4D" w:rsidRPr="00C96E4D" w:rsidRDefault="00C96E4D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96E4D">
              <w:rPr>
                <w:b/>
                <w:bCs/>
                <w:snapToGrid w:val="0"/>
              </w:rPr>
              <w:t xml:space="preserve">муниципальных </w:t>
            </w:r>
          </w:p>
          <w:p w:rsidR="00C96E4D" w:rsidRPr="00C96E4D" w:rsidRDefault="00C96E4D" w:rsidP="004B0B8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C96E4D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6E4D" w:rsidRPr="00C96E4D" w:rsidRDefault="00C96E4D" w:rsidP="004B0B82">
            <w:pPr>
              <w:spacing w:after="0"/>
              <w:jc w:val="center"/>
              <w:rPr>
                <w:b/>
              </w:rPr>
            </w:pPr>
            <w:r w:rsidRPr="00C96E4D">
              <w:rPr>
                <w:b/>
              </w:rPr>
              <w:t>2025 год</w:t>
            </w: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Ардатовский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Большеболдинский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Большемурашкинский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Бутурлинский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Вадский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Варнавинский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Вачский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5 074,4</w:t>
            </w: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5 074,5</w:t>
            </w: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5 074,5</w:t>
            </w: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Гагинский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Дальнеконстантиновский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Дивеевский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Княгининский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Ковернинский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Краснобаковский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Лукояновский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Лысковский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Навашинский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 xml:space="preserve">город </w:t>
            </w:r>
            <w:proofErr w:type="spellStart"/>
            <w:r w:rsidRPr="00C96E4D">
              <w:rPr>
                <w:sz w:val="28"/>
                <w:szCs w:val="28"/>
              </w:rPr>
              <w:t>Пе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вомайск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Пе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евозский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Пильнинский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Починковский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Се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гачский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Сеченовский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Тоншаевский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У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енский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Ша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ангский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Шатковский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Сокольский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Балахнинский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Бого</w:t>
            </w:r>
            <w:proofErr w:type="gramStart"/>
            <w:r w:rsidRPr="00C96E4D">
              <w:rPr>
                <w:sz w:val="28"/>
                <w:szCs w:val="28"/>
              </w:rPr>
              <w:t>p</w:t>
            </w:r>
            <w:proofErr w:type="gramEnd"/>
            <w:r w:rsidRPr="00C96E4D">
              <w:rPr>
                <w:sz w:val="28"/>
                <w:szCs w:val="28"/>
              </w:rPr>
              <w:t>одский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proofErr w:type="spellStart"/>
            <w:r w:rsidRPr="00C96E4D">
              <w:rPr>
                <w:sz w:val="28"/>
                <w:szCs w:val="28"/>
              </w:rPr>
              <w:t>Кстовский</w:t>
            </w:r>
            <w:proofErr w:type="spellEnd"/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gridAfter w:val="1"/>
          <w:wAfter w:w="22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C96E4D" w:rsidRPr="00C96E4D" w:rsidTr="004B0B82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C96E4D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E4D" w:rsidRPr="00C96E4D" w:rsidRDefault="00C96E4D" w:rsidP="004B0B8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C96E4D">
              <w:rPr>
                <w:b/>
                <w:sz w:val="28"/>
                <w:szCs w:val="28"/>
              </w:rPr>
              <w:t>15 223,4</w:t>
            </w:r>
          </w:p>
        </w:tc>
        <w:tc>
          <w:tcPr>
            <w:tcW w:w="2270" w:type="dxa"/>
          </w:tcPr>
          <w:p w:rsidR="00C96E4D" w:rsidRPr="00C96E4D" w:rsidRDefault="00C96E4D" w:rsidP="004B0B82">
            <w:pPr>
              <w:spacing w:after="0"/>
              <w:ind w:right="-116"/>
              <w:rPr>
                <w:sz w:val="28"/>
                <w:szCs w:val="28"/>
              </w:rPr>
            </w:pPr>
            <w:r w:rsidRPr="00C96E4D">
              <w:rPr>
                <w:sz w:val="28"/>
                <w:szCs w:val="28"/>
              </w:rPr>
              <w:t>";</w:t>
            </w:r>
          </w:p>
        </w:tc>
      </w:tr>
    </w:tbl>
    <w:p w:rsidR="00D47633" w:rsidRPr="00D47633" w:rsidRDefault="00D47633" w:rsidP="0007114A">
      <w:pPr>
        <w:spacing w:after="0"/>
        <w:ind w:firstLine="709"/>
        <w:jc w:val="both"/>
        <w:rPr>
          <w:sz w:val="28"/>
          <w:szCs w:val="28"/>
        </w:rPr>
      </w:pPr>
    </w:p>
    <w:p w:rsidR="002A5D1E" w:rsidRDefault="002A5D1E" w:rsidP="00611B43">
      <w:pPr>
        <w:spacing w:after="0"/>
        <w:ind w:firstLine="709"/>
        <w:jc w:val="both"/>
        <w:rPr>
          <w:sz w:val="28"/>
          <w:szCs w:val="28"/>
        </w:rPr>
      </w:pPr>
    </w:p>
    <w:p w:rsidR="00611B43" w:rsidRPr="00D47633" w:rsidRDefault="00C17C8B" w:rsidP="00611B43">
      <w:pPr>
        <w:spacing w:after="0"/>
        <w:ind w:firstLine="709"/>
        <w:jc w:val="both"/>
        <w:rPr>
          <w:bCs/>
          <w:sz w:val="28"/>
          <w:szCs w:val="28"/>
        </w:rPr>
      </w:pPr>
      <w:r w:rsidRPr="00D47633">
        <w:rPr>
          <w:sz w:val="28"/>
          <w:szCs w:val="28"/>
        </w:rPr>
        <w:t>2</w:t>
      </w:r>
      <w:r w:rsidR="00220374">
        <w:rPr>
          <w:sz w:val="28"/>
          <w:szCs w:val="28"/>
        </w:rPr>
        <w:t>0</w:t>
      </w:r>
      <w:r w:rsidR="00611B43" w:rsidRPr="00D47633">
        <w:rPr>
          <w:sz w:val="28"/>
          <w:szCs w:val="28"/>
        </w:rPr>
        <w:t xml:space="preserve">) в приложении 17: </w:t>
      </w:r>
    </w:p>
    <w:p w:rsidR="00611B43" w:rsidRPr="00D47633" w:rsidRDefault="00611B43" w:rsidP="00611B4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 xml:space="preserve">а) пункты </w:t>
      </w:r>
      <w:r w:rsidR="00C96E4D">
        <w:rPr>
          <w:sz w:val="28"/>
          <w:szCs w:val="28"/>
        </w:rPr>
        <w:t xml:space="preserve">30, </w:t>
      </w:r>
      <w:r w:rsidRPr="00D47633">
        <w:rPr>
          <w:sz w:val="28"/>
          <w:szCs w:val="28"/>
        </w:rPr>
        <w:t>44 и 54 изложить в следующей редакции:</w:t>
      </w:r>
    </w:p>
    <w:p w:rsidR="00611B43" w:rsidRPr="00D47633" w:rsidRDefault="00611B43" w:rsidP="00611B43">
      <w:pPr>
        <w:spacing w:after="0"/>
        <w:ind w:firstLine="709"/>
        <w:jc w:val="right"/>
        <w:rPr>
          <w:sz w:val="28"/>
          <w:szCs w:val="28"/>
        </w:rPr>
      </w:pPr>
      <w:r w:rsidRPr="00D47633">
        <w:rPr>
          <w:bCs/>
          <w:sz w:val="28"/>
          <w:szCs w:val="28"/>
        </w:rPr>
        <w:t>"(тыс. рублей)</w:t>
      </w:r>
    </w:p>
    <w:tbl>
      <w:tblPr>
        <w:tblW w:w="10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5"/>
        <w:gridCol w:w="2553"/>
        <w:gridCol w:w="1414"/>
        <w:gridCol w:w="1418"/>
        <w:gridCol w:w="1276"/>
        <w:gridCol w:w="420"/>
      </w:tblGrid>
      <w:tr w:rsidR="00611B43" w:rsidRPr="00D47633" w:rsidTr="00611B4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  <w:ind w:left="-108" w:right="-108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 xml:space="preserve">№ </w:t>
            </w:r>
            <w:proofErr w:type="gramStart"/>
            <w:r w:rsidRPr="00D47633">
              <w:rPr>
                <w:b/>
                <w:bCs/>
                <w:szCs w:val="23"/>
              </w:rPr>
              <w:t>п</w:t>
            </w:r>
            <w:proofErr w:type="gramEnd"/>
            <w:r w:rsidRPr="00D47633">
              <w:rPr>
                <w:b/>
                <w:bCs/>
                <w:szCs w:val="23"/>
              </w:rPr>
              <w:t>/п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43" w:rsidRPr="00D47633" w:rsidRDefault="00611B43" w:rsidP="00611B43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>Наименование субсидии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43" w:rsidRPr="00D47633" w:rsidRDefault="00611B43" w:rsidP="00611B43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>Наименование некоммерческой организации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43" w:rsidRPr="00D47633" w:rsidRDefault="00611B43" w:rsidP="00611B43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43" w:rsidRPr="00D47633" w:rsidRDefault="00611B43" w:rsidP="00611B43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B43" w:rsidRPr="00D47633" w:rsidRDefault="00611B43" w:rsidP="00611B43">
            <w:pPr>
              <w:spacing w:after="0"/>
              <w:jc w:val="center"/>
              <w:rPr>
                <w:b/>
                <w:bCs/>
                <w:szCs w:val="23"/>
              </w:rPr>
            </w:pPr>
            <w:r w:rsidRPr="00D47633">
              <w:rPr>
                <w:b/>
                <w:bCs/>
                <w:szCs w:val="23"/>
              </w:rPr>
              <w:t>2027 год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B43" w:rsidRPr="00D47633" w:rsidRDefault="00611B43" w:rsidP="00611B43">
            <w:pPr>
              <w:spacing w:after="0"/>
              <w:ind w:left="-113"/>
              <w:jc w:val="center"/>
              <w:rPr>
                <w:szCs w:val="26"/>
              </w:rPr>
            </w:pPr>
          </w:p>
        </w:tc>
      </w:tr>
      <w:tr w:rsidR="00C96E4D" w:rsidRPr="00D47633" w:rsidTr="00611B4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4D" w:rsidRPr="00285AE3" w:rsidRDefault="00C96E4D" w:rsidP="00C96E4D">
            <w:pPr>
              <w:spacing w:after="0"/>
              <w:ind w:right="-108" w:hanging="108"/>
              <w:jc w:val="center"/>
            </w:pPr>
            <w:r w:rsidRPr="00285AE3">
              <w:t>30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4D" w:rsidRPr="00285AE3" w:rsidRDefault="00C96E4D" w:rsidP="004B0B82">
            <w:pPr>
              <w:spacing w:after="0"/>
              <w:rPr>
                <w:szCs w:val="28"/>
              </w:rPr>
            </w:pPr>
            <w:r w:rsidRPr="00285AE3">
              <w:rPr>
                <w:szCs w:val="28"/>
              </w:rPr>
              <w:t xml:space="preserve">Субсидия </w:t>
            </w:r>
            <w:r w:rsidRPr="00285AE3">
              <w:t>на финансовое обеспечение</w:t>
            </w:r>
            <w:r w:rsidRPr="00285AE3">
              <w:rPr>
                <w:szCs w:val="28"/>
              </w:rPr>
              <w:t xml:space="preserve">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4D" w:rsidRPr="00285AE3" w:rsidRDefault="00C96E4D" w:rsidP="004B0B82">
            <w:pPr>
              <w:spacing w:after="0"/>
              <w:rPr>
                <w:szCs w:val="28"/>
              </w:rPr>
            </w:pPr>
            <w:r w:rsidRPr="00285AE3">
              <w:rPr>
                <w:szCs w:val="28"/>
              </w:rPr>
              <w:t>Автономная некоммерческая организация "Центр управления и развития спорта в Нижегородской области"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  <w:r w:rsidRPr="00C96E4D">
              <w:rPr>
                <w:szCs w:val="20"/>
              </w:rPr>
              <w:t>3 075 056,7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outlineLvl w:val="0"/>
              <w:rPr>
                <w:szCs w:val="20"/>
              </w:rPr>
            </w:pPr>
            <w:r w:rsidRPr="00285AE3">
              <w:rPr>
                <w:szCs w:val="20"/>
              </w:rPr>
              <w:t>2 954 200,0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</w:p>
          <w:p w:rsidR="00C96E4D" w:rsidRPr="00285AE3" w:rsidRDefault="00C96E4D" w:rsidP="004B0B82">
            <w:pPr>
              <w:spacing w:after="0"/>
              <w:ind w:right="-108" w:hanging="107"/>
              <w:jc w:val="center"/>
              <w:rPr>
                <w:szCs w:val="20"/>
              </w:rPr>
            </w:pPr>
            <w:r w:rsidRPr="00285AE3">
              <w:rPr>
                <w:szCs w:val="20"/>
              </w:rPr>
              <w:t>2 954 200,0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6E4D" w:rsidRPr="00D47633" w:rsidRDefault="00C96E4D" w:rsidP="00611B43">
            <w:pPr>
              <w:spacing w:after="0"/>
              <w:ind w:left="-113"/>
              <w:rPr>
                <w:szCs w:val="26"/>
              </w:rPr>
            </w:pPr>
          </w:p>
        </w:tc>
      </w:tr>
      <w:tr w:rsidR="00611B43" w:rsidRPr="00D47633" w:rsidTr="00611B4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  <w:ind w:right="-108" w:hanging="108"/>
              <w:jc w:val="center"/>
            </w:pPr>
            <w:r w:rsidRPr="00D47633">
              <w:t>44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  <w:rPr>
                <w:szCs w:val="28"/>
              </w:rPr>
            </w:pPr>
            <w:r w:rsidRPr="00D47633">
              <w:rPr>
                <w:szCs w:val="28"/>
              </w:rPr>
              <w:t xml:space="preserve">Субсидия </w:t>
            </w:r>
            <w:r w:rsidRPr="00D47633">
              <w:t xml:space="preserve">на финансовое обеспечение </w:t>
            </w:r>
            <w:r w:rsidRPr="00D47633">
              <w:rPr>
                <w:szCs w:val="28"/>
              </w:rPr>
              <w:t>уставной деятельности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  <w:rPr>
                <w:szCs w:val="28"/>
              </w:rPr>
            </w:pPr>
            <w:r w:rsidRPr="00D47633">
              <w:rPr>
                <w:szCs w:val="28"/>
              </w:rPr>
              <w:t>Автономная некоммерческая организация дополнительного профессионального образования "КУПНО"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jc w:val="center"/>
              <w:rPr>
                <w:szCs w:val="28"/>
              </w:rPr>
            </w:pPr>
            <w:r w:rsidRPr="00D47633">
              <w:rPr>
                <w:szCs w:val="20"/>
              </w:rPr>
              <w:t>375 169,9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jc w:val="center"/>
              <w:outlineLvl w:val="0"/>
              <w:rPr>
                <w:szCs w:val="28"/>
              </w:rPr>
            </w:pPr>
            <w:r w:rsidRPr="00D47633">
              <w:rPr>
                <w:szCs w:val="28"/>
              </w:rPr>
              <w:t>347 949,4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jc w:val="center"/>
              <w:rPr>
                <w:szCs w:val="28"/>
              </w:rPr>
            </w:pPr>
            <w:r w:rsidRPr="00D47633">
              <w:rPr>
                <w:szCs w:val="28"/>
              </w:rPr>
              <w:t>347 949,4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</w:tc>
      </w:tr>
      <w:tr w:rsidR="00611B43" w:rsidRPr="00D47633" w:rsidTr="00611B4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  <w:r w:rsidRPr="00D47633">
              <w:t>54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</w:pPr>
            <w:r w:rsidRPr="00D47633">
              <w:t>Субсидия Нижегородской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B43" w:rsidRPr="00D47633" w:rsidRDefault="00611B43" w:rsidP="00611B43">
            <w:pPr>
              <w:spacing w:after="0"/>
            </w:pPr>
            <w:r w:rsidRPr="00D47633">
              <w:t>Нижегородская областная нотариальная палата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  <w:r w:rsidRPr="00D47633">
              <w:t>1 852,7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</w:p>
          <w:p w:rsidR="00611B43" w:rsidRPr="00D47633" w:rsidRDefault="00611B43" w:rsidP="00611B43">
            <w:pPr>
              <w:spacing w:after="0"/>
              <w:ind w:left="-108" w:right="-108"/>
              <w:jc w:val="center"/>
            </w:pPr>
            <w:r w:rsidRPr="00D47633">
              <w:t>1 852,7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</w:p>
          <w:p w:rsidR="00611B43" w:rsidRPr="00D47633" w:rsidRDefault="00611B43" w:rsidP="00611B43">
            <w:pPr>
              <w:spacing w:after="0"/>
              <w:ind w:left="-113"/>
              <w:rPr>
                <w:szCs w:val="26"/>
              </w:rPr>
            </w:pPr>
            <w:r w:rsidRPr="00D47633">
              <w:rPr>
                <w:szCs w:val="26"/>
              </w:rPr>
              <w:t>".</w:t>
            </w:r>
          </w:p>
        </w:tc>
      </w:tr>
    </w:tbl>
    <w:p w:rsidR="00611B43" w:rsidRPr="00D47633" w:rsidRDefault="00611B43" w:rsidP="007437D2">
      <w:pPr>
        <w:spacing w:after="0"/>
        <w:ind w:firstLine="709"/>
        <w:jc w:val="both"/>
        <w:rPr>
          <w:sz w:val="28"/>
          <w:szCs w:val="28"/>
        </w:rPr>
      </w:pPr>
    </w:p>
    <w:p w:rsidR="002A5D1E" w:rsidRDefault="002A5D1E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2A5D1E" w:rsidRDefault="002A5D1E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2A5D1E" w:rsidRDefault="002A5D1E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2A5D1E" w:rsidRDefault="002A5D1E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2A5D1E" w:rsidRDefault="002A5D1E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</w:p>
    <w:p w:rsidR="00CA31F5" w:rsidRPr="00D47633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D47633">
        <w:rPr>
          <w:b/>
          <w:bCs/>
          <w:sz w:val="28"/>
          <w:szCs w:val="28"/>
        </w:rPr>
        <w:lastRenderedPageBreak/>
        <w:t>Статья 2</w:t>
      </w:r>
    </w:p>
    <w:p w:rsidR="00EA19D3" w:rsidRPr="00D47633" w:rsidRDefault="00EA19D3" w:rsidP="00EA19D3">
      <w:pPr>
        <w:spacing w:after="0"/>
        <w:ind w:firstLine="709"/>
        <w:jc w:val="both"/>
        <w:rPr>
          <w:sz w:val="28"/>
          <w:szCs w:val="28"/>
        </w:rPr>
      </w:pPr>
    </w:p>
    <w:p w:rsidR="00EA19D3" w:rsidRPr="00D47633" w:rsidRDefault="00EA19D3" w:rsidP="00EA19D3">
      <w:pPr>
        <w:spacing w:after="0"/>
        <w:ind w:firstLine="709"/>
        <w:jc w:val="both"/>
        <w:rPr>
          <w:sz w:val="28"/>
          <w:szCs w:val="28"/>
        </w:rPr>
      </w:pPr>
      <w:r w:rsidRPr="00D47633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4B1F67" w:rsidRPr="00D47633" w:rsidRDefault="004B1F67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11119" w:rsidRPr="00D47633" w:rsidRDefault="00511119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11FAF" w:rsidRPr="00D47633" w:rsidRDefault="00A11FAF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jc w:val="center"/>
        <w:tblInd w:w="-4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1"/>
        <w:gridCol w:w="5562"/>
      </w:tblGrid>
      <w:tr w:rsidR="003A2CB8" w:rsidRPr="00D47633" w:rsidTr="009B3F24">
        <w:trPr>
          <w:jc w:val="center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:rsidR="009B3F24" w:rsidRPr="00D47633" w:rsidRDefault="00DC3BAE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ost001"/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B45C8" w:rsidRPr="00D47633" w:rsidRDefault="009B3F24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Нижегородской</w:t>
            </w:r>
            <w:r w:rsidR="00DC3BAE"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bookmarkEnd w:id="1"/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166018" w:rsidRPr="00D47633" w:rsidRDefault="00166018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d001"/>
          </w:p>
          <w:p w:rsidR="00CB45C8" w:rsidRPr="00D47633" w:rsidRDefault="00DC3BAE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Г.С. Никитин</w:t>
            </w:r>
            <w:bookmarkEnd w:id="2"/>
          </w:p>
        </w:tc>
      </w:tr>
    </w:tbl>
    <w:p w:rsidR="001417AC" w:rsidRPr="00D47633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E30EE" w:rsidRPr="00D47633" w:rsidRDefault="002E30EE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F160EB" w:rsidRPr="00D47633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6B3827" w:rsidRPr="00D47633" w:rsidRDefault="006B3827" w:rsidP="00591868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datelaw"/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Нижний Новгород</w:t>
            </w:r>
          </w:p>
          <w:bookmarkEnd w:id="3"/>
          <w:p w:rsidR="00A94521" w:rsidRPr="00D47633" w:rsidRDefault="005D4A58" w:rsidP="00A94521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166018"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974E2"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521" w:rsidRPr="00D47633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591868" w:rsidRPr="00D47633" w:rsidRDefault="00A94521" w:rsidP="002E30EE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763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74E2" w:rsidRPr="00D476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numberlaw"/>
            <w:bookmarkEnd w:id="4"/>
          </w:p>
        </w:tc>
      </w:tr>
    </w:tbl>
    <w:p w:rsidR="00591868" w:rsidRPr="00D47633" w:rsidRDefault="00591868" w:rsidP="007107F0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591868" w:rsidRPr="00D47633" w:rsidSect="00DB1038">
      <w:headerReference w:type="default" r:id="rId9"/>
      <w:type w:val="continuous"/>
      <w:pgSz w:w="11906" w:h="16838" w:code="9"/>
      <w:pgMar w:top="1418" w:right="851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20" w:rsidRDefault="00046220">
      <w:r>
        <w:separator/>
      </w:r>
    </w:p>
  </w:endnote>
  <w:endnote w:type="continuationSeparator" w:id="0">
    <w:p w:rsidR="00046220" w:rsidRDefault="0004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20" w:rsidRDefault="00046220">
      <w:r>
        <w:separator/>
      </w:r>
    </w:p>
  </w:footnote>
  <w:footnote w:type="continuationSeparator" w:id="0">
    <w:p w:rsidR="00046220" w:rsidRDefault="00046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128152"/>
      <w:docPartObj>
        <w:docPartGallery w:val="Page Numbers (Top of Page)"/>
        <w:docPartUnique/>
      </w:docPartObj>
    </w:sdtPr>
    <w:sdtContent>
      <w:p w:rsidR="00046220" w:rsidRDefault="0004622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1E">
          <w:rPr>
            <w:noProof/>
          </w:rPr>
          <w:t>180</w:t>
        </w:r>
        <w:r>
          <w:fldChar w:fldCharType="end"/>
        </w:r>
      </w:p>
    </w:sdtContent>
  </w:sdt>
  <w:p w:rsidR="00046220" w:rsidRDefault="00046220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13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0292"/>
    <w:rsid w:val="0000072A"/>
    <w:rsid w:val="000011DD"/>
    <w:rsid w:val="00001532"/>
    <w:rsid w:val="00001BB1"/>
    <w:rsid w:val="00001DE1"/>
    <w:rsid w:val="00002428"/>
    <w:rsid w:val="0000267E"/>
    <w:rsid w:val="00002E7A"/>
    <w:rsid w:val="000034AE"/>
    <w:rsid w:val="00003C53"/>
    <w:rsid w:val="00003CE5"/>
    <w:rsid w:val="0000486E"/>
    <w:rsid w:val="00004BEF"/>
    <w:rsid w:val="00004D75"/>
    <w:rsid w:val="00004FB4"/>
    <w:rsid w:val="000051B8"/>
    <w:rsid w:val="00005E99"/>
    <w:rsid w:val="00005F3E"/>
    <w:rsid w:val="000061A5"/>
    <w:rsid w:val="00006C0D"/>
    <w:rsid w:val="00006DA4"/>
    <w:rsid w:val="00006EBF"/>
    <w:rsid w:val="000071F6"/>
    <w:rsid w:val="000073F0"/>
    <w:rsid w:val="00007682"/>
    <w:rsid w:val="0000797F"/>
    <w:rsid w:val="00007F42"/>
    <w:rsid w:val="00007F92"/>
    <w:rsid w:val="000100A1"/>
    <w:rsid w:val="0001024A"/>
    <w:rsid w:val="00010813"/>
    <w:rsid w:val="00010943"/>
    <w:rsid w:val="00010E10"/>
    <w:rsid w:val="000114EB"/>
    <w:rsid w:val="00012204"/>
    <w:rsid w:val="0001253E"/>
    <w:rsid w:val="00012D41"/>
    <w:rsid w:val="00012E39"/>
    <w:rsid w:val="00012EC3"/>
    <w:rsid w:val="0001372E"/>
    <w:rsid w:val="0001380A"/>
    <w:rsid w:val="00013BF0"/>
    <w:rsid w:val="00013DE3"/>
    <w:rsid w:val="00013E51"/>
    <w:rsid w:val="00013F16"/>
    <w:rsid w:val="000145A6"/>
    <w:rsid w:val="000146E7"/>
    <w:rsid w:val="00014A8F"/>
    <w:rsid w:val="00014AA3"/>
    <w:rsid w:val="00014B0F"/>
    <w:rsid w:val="00014D02"/>
    <w:rsid w:val="00015653"/>
    <w:rsid w:val="00015861"/>
    <w:rsid w:val="00015BE6"/>
    <w:rsid w:val="00015BE7"/>
    <w:rsid w:val="00015D5E"/>
    <w:rsid w:val="00016330"/>
    <w:rsid w:val="000168F8"/>
    <w:rsid w:val="00016A8D"/>
    <w:rsid w:val="00016C06"/>
    <w:rsid w:val="00016FA4"/>
    <w:rsid w:val="000176D1"/>
    <w:rsid w:val="000177A3"/>
    <w:rsid w:val="00017C19"/>
    <w:rsid w:val="00017C8F"/>
    <w:rsid w:val="000205D7"/>
    <w:rsid w:val="00020C1D"/>
    <w:rsid w:val="00020C71"/>
    <w:rsid w:val="00021E15"/>
    <w:rsid w:val="00021F30"/>
    <w:rsid w:val="0002261C"/>
    <w:rsid w:val="00023A30"/>
    <w:rsid w:val="00024003"/>
    <w:rsid w:val="0002411E"/>
    <w:rsid w:val="000243B4"/>
    <w:rsid w:val="00024890"/>
    <w:rsid w:val="00024AB6"/>
    <w:rsid w:val="00024CF0"/>
    <w:rsid w:val="000254DA"/>
    <w:rsid w:val="00025F33"/>
    <w:rsid w:val="00025F83"/>
    <w:rsid w:val="000266E2"/>
    <w:rsid w:val="00026B06"/>
    <w:rsid w:val="00026BFE"/>
    <w:rsid w:val="00026CFC"/>
    <w:rsid w:val="000273F6"/>
    <w:rsid w:val="00027984"/>
    <w:rsid w:val="00027C83"/>
    <w:rsid w:val="00027F14"/>
    <w:rsid w:val="000302A5"/>
    <w:rsid w:val="000309C2"/>
    <w:rsid w:val="00030EBD"/>
    <w:rsid w:val="00031374"/>
    <w:rsid w:val="000318BA"/>
    <w:rsid w:val="00031E2A"/>
    <w:rsid w:val="000320AB"/>
    <w:rsid w:val="0003240E"/>
    <w:rsid w:val="000328BA"/>
    <w:rsid w:val="00032E77"/>
    <w:rsid w:val="00032FDC"/>
    <w:rsid w:val="0003341A"/>
    <w:rsid w:val="00033A6D"/>
    <w:rsid w:val="00033D18"/>
    <w:rsid w:val="000348F6"/>
    <w:rsid w:val="00034C57"/>
    <w:rsid w:val="00035177"/>
    <w:rsid w:val="0003539D"/>
    <w:rsid w:val="000353D7"/>
    <w:rsid w:val="00035929"/>
    <w:rsid w:val="00035F9A"/>
    <w:rsid w:val="000360CE"/>
    <w:rsid w:val="00036548"/>
    <w:rsid w:val="000367FE"/>
    <w:rsid w:val="000377DD"/>
    <w:rsid w:val="00037A6F"/>
    <w:rsid w:val="00040075"/>
    <w:rsid w:val="000401D3"/>
    <w:rsid w:val="00040629"/>
    <w:rsid w:val="0004075B"/>
    <w:rsid w:val="00040A24"/>
    <w:rsid w:val="00040FA4"/>
    <w:rsid w:val="00040FFF"/>
    <w:rsid w:val="0004111F"/>
    <w:rsid w:val="000418ED"/>
    <w:rsid w:val="0004199F"/>
    <w:rsid w:val="00041EE0"/>
    <w:rsid w:val="00041F41"/>
    <w:rsid w:val="0004214B"/>
    <w:rsid w:val="000421F1"/>
    <w:rsid w:val="0004223A"/>
    <w:rsid w:val="000422A4"/>
    <w:rsid w:val="00043029"/>
    <w:rsid w:val="000430B0"/>
    <w:rsid w:val="000432E8"/>
    <w:rsid w:val="0004399F"/>
    <w:rsid w:val="00043AB3"/>
    <w:rsid w:val="00043BDC"/>
    <w:rsid w:val="0004420A"/>
    <w:rsid w:val="0004432E"/>
    <w:rsid w:val="00044996"/>
    <w:rsid w:val="00044ED9"/>
    <w:rsid w:val="0004515D"/>
    <w:rsid w:val="00045222"/>
    <w:rsid w:val="00045949"/>
    <w:rsid w:val="000461C0"/>
    <w:rsid w:val="00046220"/>
    <w:rsid w:val="0004750A"/>
    <w:rsid w:val="0004779B"/>
    <w:rsid w:val="00047C62"/>
    <w:rsid w:val="00050758"/>
    <w:rsid w:val="00051F18"/>
    <w:rsid w:val="00052165"/>
    <w:rsid w:val="00052172"/>
    <w:rsid w:val="00052455"/>
    <w:rsid w:val="00052DB7"/>
    <w:rsid w:val="00052E02"/>
    <w:rsid w:val="00053343"/>
    <w:rsid w:val="0005356C"/>
    <w:rsid w:val="00053B6B"/>
    <w:rsid w:val="00053F00"/>
    <w:rsid w:val="000543D6"/>
    <w:rsid w:val="0005447E"/>
    <w:rsid w:val="0005499A"/>
    <w:rsid w:val="00054A94"/>
    <w:rsid w:val="00054ACE"/>
    <w:rsid w:val="00054D80"/>
    <w:rsid w:val="00054F80"/>
    <w:rsid w:val="00054F9C"/>
    <w:rsid w:val="00054FD1"/>
    <w:rsid w:val="00055305"/>
    <w:rsid w:val="00055880"/>
    <w:rsid w:val="00056854"/>
    <w:rsid w:val="00056990"/>
    <w:rsid w:val="00057798"/>
    <w:rsid w:val="00057860"/>
    <w:rsid w:val="00057A3F"/>
    <w:rsid w:val="00060213"/>
    <w:rsid w:val="0006040C"/>
    <w:rsid w:val="00060591"/>
    <w:rsid w:val="00060AB6"/>
    <w:rsid w:val="0006122A"/>
    <w:rsid w:val="0006226E"/>
    <w:rsid w:val="0006293A"/>
    <w:rsid w:val="00062BDB"/>
    <w:rsid w:val="00062CFA"/>
    <w:rsid w:val="00062F60"/>
    <w:rsid w:val="000633FF"/>
    <w:rsid w:val="00063545"/>
    <w:rsid w:val="000635B7"/>
    <w:rsid w:val="000636E7"/>
    <w:rsid w:val="000638A5"/>
    <w:rsid w:val="00063FF2"/>
    <w:rsid w:val="0006438C"/>
    <w:rsid w:val="00064F93"/>
    <w:rsid w:val="0006502B"/>
    <w:rsid w:val="000651D3"/>
    <w:rsid w:val="0006593F"/>
    <w:rsid w:val="0006594B"/>
    <w:rsid w:val="00066249"/>
    <w:rsid w:val="00066523"/>
    <w:rsid w:val="00066A37"/>
    <w:rsid w:val="00066C02"/>
    <w:rsid w:val="00066D2C"/>
    <w:rsid w:val="00067069"/>
    <w:rsid w:val="0006773A"/>
    <w:rsid w:val="000705DD"/>
    <w:rsid w:val="000706CC"/>
    <w:rsid w:val="00070B28"/>
    <w:rsid w:val="000710BE"/>
    <w:rsid w:val="0007114A"/>
    <w:rsid w:val="00071322"/>
    <w:rsid w:val="000715EA"/>
    <w:rsid w:val="0007207A"/>
    <w:rsid w:val="00072417"/>
    <w:rsid w:val="00072474"/>
    <w:rsid w:val="00072714"/>
    <w:rsid w:val="00072C76"/>
    <w:rsid w:val="00072FC0"/>
    <w:rsid w:val="000730E9"/>
    <w:rsid w:val="00073647"/>
    <w:rsid w:val="0007380A"/>
    <w:rsid w:val="000739ED"/>
    <w:rsid w:val="00073C0E"/>
    <w:rsid w:val="0007421C"/>
    <w:rsid w:val="00074559"/>
    <w:rsid w:val="00074B1F"/>
    <w:rsid w:val="00074DD4"/>
    <w:rsid w:val="00074FDE"/>
    <w:rsid w:val="00075197"/>
    <w:rsid w:val="00075527"/>
    <w:rsid w:val="000757EE"/>
    <w:rsid w:val="00075846"/>
    <w:rsid w:val="000758A1"/>
    <w:rsid w:val="00075ECF"/>
    <w:rsid w:val="00076460"/>
    <w:rsid w:val="00076965"/>
    <w:rsid w:val="000770D1"/>
    <w:rsid w:val="00077219"/>
    <w:rsid w:val="0007758A"/>
    <w:rsid w:val="00077C85"/>
    <w:rsid w:val="000805EF"/>
    <w:rsid w:val="0008124A"/>
    <w:rsid w:val="000815E3"/>
    <w:rsid w:val="000816C7"/>
    <w:rsid w:val="0008227F"/>
    <w:rsid w:val="00082994"/>
    <w:rsid w:val="00082F55"/>
    <w:rsid w:val="00083627"/>
    <w:rsid w:val="00083985"/>
    <w:rsid w:val="00083C36"/>
    <w:rsid w:val="00083D17"/>
    <w:rsid w:val="000840A3"/>
    <w:rsid w:val="0008453D"/>
    <w:rsid w:val="00085252"/>
    <w:rsid w:val="000854FE"/>
    <w:rsid w:val="00085622"/>
    <w:rsid w:val="000857A2"/>
    <w:rsid w:val="000857C7"/>
    <w:rsid w:val="00085BC7"/>
    <w:rsid w:val="00085CDE"/>
    <w:rsid w:val="00085CF9"/>
    <w:rsid w:val="00085D60"/>
    <w:rsid w:val="00085E97"/>
    <w:rsid w:val="00085EBD"/>
    <w:rsid w:val="00086636"/>
    <w:rsid w:val="00086A75"/>
    <w:rsid w:val="0008701E"/>
    <w:rsid w:val="00087619"/>
    <w:rsid w:val="0008775E"/>
    <w:rsid w:val="00087D0C"/>
    <w:rsid w:val="00090518"/>
    <w:rsid w:val="000909D8"/>
    <w:rsid w:val="00090B4D"/>
    <w:rsid w:val="00090D5B"/>
    <w:rsid w:val="00090E3C"/>
    <w:rsid w:val="0009167F"/>
    <w:rsid w:val="00091818"/>
    <w:rsid w:val="00091BBD"/>
    <w:rsid w:val="00091E40"/>
    <w:rsid w:val="0009209A"/>
    <w:rsid w:val="000928A2"/>
    <w:rsid w:val="000928CD"/>
    <w:rsid w:val="00092972"/>
    <w:rsid w:val="000930B3"/>
    <w:rsid w:val="00093227"/>
    <w:rsid w:val="00093AC9"/>
    <w:rsid w:val="00093B5A"/>
    <w:rsid w:val="00093C39"/>
    <w:rsid w:val="000944F3"/>
    <w:rsid w:val="00094505"/>
    <w:rsid w:val="0009477F"/>
    <w:rsid w:val="000948DE"/>
    <w:rsid w:val="00094914"/>
    <w:rsid w:val="00094A62"/>
    <w:rsid w:val="00094C28"/>
    <w:rsid w:val="00094C83"/>
    <w:rsid w:val="00094CDB"/>
    <w:rsid w:val="000950CF"/>
    <w:rsid w:val="000951D3"/>
    <w:rsid w:val="00095400"/>
    <w:rsid w:val="000956AD"/>
    <w:rsid w:val="0009600F"/>
    <w:rsid w:val="00096810"/>
    <w:rsid w:val="0009685B"/>
    <w:rsid w:val="00097853"/>
    <w:rsid w:val="000979F4"/>
    <w:rsid w:val="00097B0E"/>
    <w:rsid w:val="00097B61"/>
    <w:rsid w:val="00097C20"/>
    <w:rsid w:val="00097C5E"/>
    <w:rsid w:val="00097D96"/>
    <w:rsid w:val="000A0940"/>
    <w:rsid w:val="000A0F9C"/>
    <w:rsid w:val="000A16EB"/>
    <w:rsid w:val="000A1806"/>
    <w:rsid w:val="000A194F"/>
    <w:rsid w:val="000A1977"/>
    <w:rsid w:val="000A1FC2"/>
    <w:rsid w:val="000A206F"/>
    <w:rsid w:val="000A22FD"/>
    <w:rsid w:val="000A2679"/>
    <w:rsid w:val="000A26A0"/>
    <w:rsid w:val="000A2ECA"/>
    <w:rsid w:val="000A3369"/>
    <w:rsid w:val="000A3464"/>
    <w:rsid w:val="000A35E6"/>
    <w:rsid w:val="000A3762"/>
    <w:rsid w:val="000A3F12"/>
    <w:rsid w:val="000A447C"/>
    <w:rsid w:val="000A51D1"/>
    <w:rsid w:val="000A616C"/>
    <w:rsid w:val="000A64BB"/>
    <w:rsid w:val="000A685B"/>
    <w:rsid w:val="000A6B7D"/>
    <w:rsid w:val="000A6BD8"/>
    <w:rsid w:val="000A6CC9"/>
    <w:rsid w:val="000A6CEA"/>
    <w:rsid w:val="000A6D20"/>
    <w:rsid w:val="000A6DD7"/>
    <w:rsid w:val="000A7112"/>
    <w:rsid w:val="000A777D"/>
    <w:rsid w:val="000A77A4"/>
    <w:rsid w:val="000A7E57"/>
    <w:rsid w:val="000B02EC"/>
    <w:rsid w:val="000B0602"/>
    <w:rsid w:val="000B08A6"/>
    <w:rsid w:val="000B094D"/>
    <w:rsid w:val="000B0C09"/>
    <w:rsid w:val="000B12D2"/>
    <w:rsid w:val="000B18A4"/>
    <w:rsid w:val="000B1E42"/>
    <w:rsid w:val="000B1EC3"/>
    <w:rsid w:val="000B2246"/>
    <w:rsid w:val="000B29BB"/>
    <w:rsid w:val="000B2E99"/>
    <w:rsid w:val="000B3B4D"/>
    <w:rsid w:val="000B3D02"/>
    <w:rsid w:val="000B4437"/>
    <w:rsid w:val="000B4613"/>
    <w:rsid w:val="000B4838"/>
    <w:rsid w:val="000B4E23"/>
    <w:rsid w:val="000B509C"/>
    <w:rsid w:val="000B526F"/>
    <w:rsid w:val="000B5BC4"/>
    <w:rsid w:val="000B5E4F"/>
    <w:rsid w:val="000B6390"/>
    <w:rsid w:val="000B6D16"/>
    <w:rsid w:val="000B7957"/>
    <w:rsid w:val="000B79CF"/>
    <w:rsid w:val="000C01D8"/>
    <w:rsid w:val="000C0253"/>
    <w:rsid w:val="000C02EF"/>
    <w:rsid w:val="000C04B5"/>
    <w:rsid w:val="000C04EC"/>
    <w:rsid w:val="000C04EF"/>
    <w:rsid w:val="000C053C"/>
    <w:rsid w:val="000C056E"/>
    <w:rsid w:val="000C05EB"/>
    <w:rsid w:val="000C05F0"/>
    <w:rsid w:val="000C0A56"/>
    <w:rsid w:val="000C0C1D"/>
    <w:rsid w:val="000C1142"/>
    <w:rsid w:val="000C15E8"/>
    <w:rsid w:val="000C190C"/>
    <w:rsid w:val="000C1B86"/>
    <w:rsid w:val="000C1B87"/>
    <w:rsid w:val="000C1D75"/>
    <w:rsid w:val="000C1EE1"/>
    <w:rsid w:val="000C1F9C"/>
    <w:rsid w:val="000C2008"/>
    <w:rsid w:val="000C265A"/>
    <w:rsid w:val="000C29F2"/>
    <w:rsid w:val="000C2FE0"/>
    <w:rsid w:val="000C31C8"/>
    <w:rsid w:val="000C35A4"/>
    <w:rsid w:val="000C3DBD"/>
    <w:rsid w:val="000C440A"/>
    <w:rsid w:val="000C4486"/>
    <w:rsid w:val="000C4505"/>
    <w:rsid w:val="000C479B"/>
    <w:rsid w:val="000C48CE"/>
    <w:rsid w:val="000C5022"/>
    <w:rsid w:val="000C5799"/>
    <w:rsid w:val="000C61A4"/>
    <w:rsid w:val="000C620C"/>
    <w:rsid w:val="000C631B"/>
    <w:rsid w:val="000C6A6D"/>
    <w:rsid w:val="000C6C9E"/>
    <w:rsid w:val="000C6CAF"/>
    <w:rsid w:val="000C6DEB"/>
    <w:rsid w:val="000C7837"/>
    <w:rsid w:val="000C7EAB"/>
    <w:rsid w:val="000D0011"/>
    <w:rsid w:val="000D0180"/>
    <w:rsid w:val="000D0486"/>
    <w:rsid w:val="000D0617"/>
    <w:rsid w:val="000D0733"/>
    <w:rsid w:val="000D133B"/>
    <w:rsid w:val="000D14DE"/>
    <w:rsid w:val="000D23C2"/>
    <w:rsid w:val="000D2656"/>
    <w:rsid w:val="000D2783"/>
    <w:rsid w:val="000D289D"/>
    <w:rsid w:val="000D2981"/>
    <w:rsid w:val="000D2C35"/>
    <w:rsid w:val="000D4149"/>
    <w:rsid w:val="000D4912"/>
    <w:rsid w:val="000D502A"/>
    <w:rsid w:val="000D519D"/>
    <w:rsid w:val="000D5898"/>
    <w:rsid w:val="000D5B35"/>
    <w:rsid w:val="000D60CA"/>
    <w:rsid w:val="000D611B"/>
    <w:rsid w:val="000D621F"/>
    <w:rsid w:val="000D63FA"/>
    <w:rsid w:val="000D66C0"/>
    <w:rsid w:val="000D6776"/>
    <w:rsid w:val="000D6E97"/>
    <w:rsid w:val="000D70A6"/>
    <w:rsid w:val="000D7801"/>
    <w:rsid w:val="000D7988"/>
    <w:rsid w:val="000D79FD"/>
    <w:rsid w:val="000E0188"/>
    <w:rsid w:val="000E0E6E"/>
    <w:rsid w:val="000E119F"/>
    <w:rsid w:val="000E16C5"/>
    <w:rsid w:val="000E23BB"/>
    <w:rsid w:val="000E2B84"/>
    <w:rsid w:val="000E2E05"/>
    <w:rsid w:val="000E3BA0"/>
    <w:rsid w:val="000E3C65"/>
    <w:rsid w:val="000E408D"/>
    <w:rsid w:val="000E43C0"/>
    <w:rsid w:val="000E4467"/>
    <w:rsid w:val="000E45F8"/>
    <w:rsid w:val="000E4B71"/>
    <w:rsid w:val="000E4FCE"/>
    <w:rsid w:val="000E5007"/>
    <w:rsid w:val="000E54BA"/>
    <w:rsid w:val="000E57F8"/>
    <w:rsid w:val="000E5885"/>
    <w:rsid w:val="000E58BD"/>
    <w:rsid w:val="000E5C82"/>
    <w:rsid w:val="000E5D8B"/>
    <w:rsid w:val="000E6817"/>
    <w:rsid w:val="000E6E11"/>
    <w:rsid w:val="000E70EC"/>
    <w:rsid w:val="000E72CF"/>
    <w:rsid w:val="000E754B"/>
    <w:rsid w:val="000E7838"/>
    <w:rsid w:val="000E78B1"/>
    <w:rsid w:val="000F068A"/>
    <w:rsid w:val="000F0F02"/>
    <w:rsid w:val="000F0FDB"/>
    <w:rsid w:val="000F156E"/>
    <w:rsid w:val="000F1582"/>
    <w:rsid w:val="000F23F3"/>
    <w:rsid w:val="000F28EC"/>
    <w:rsid w:val="000F2F87"/>
    <w:rsid w:val="000F3DCF"/>
    <w:rsid w:val="000F4570"/>
    <w:rsid w:val="000F4AE2"/>
    <w:rsid w:val="000F4E84"/>
    <w:rsid w:val="000F50CB"/>
    <w:rsid w:val="000F53B4"/>
    <w:rsid w:val="000F53FC"/>
    <w:rsid w:val="000F54BD"/>
    <w:rsid w:val="000F5958"/>
    <w:rsid w:val="000F5A13"/>
    <w:rsid w:val="000F5DD3"/>
    <w:rsid w:val="000F5F3F"/>
    <w:rsid w:val="000F6060"/>
    <w:rsid w:val="000F6125"/>
    <w:rsid w:val="000F6D4A"/>
    <w:rsid w:val="000F7055"/>
    <w:rsid w:val="000F7239"/>
    <w:rsid w:val="000F7B98"/>
    <w:rsid w:val="000F7BBC"/>
    <w:rsid w:val="000F7E0E"/>
    <w:rsid w:val="000F7FDF"/>
    <w:rsid w:val="0010009A"/>
    <w:rsid w:val="0010049B"/>
    <w:rsid w:val="001009C1"/>
    <w:rsid w:val="00100AFE"/>
    <w:rsid w:val="00100FCC"/>
    <w:rsid w:val="00101094"/>
    <w:rsid w:val="00101609"/>
    <w:rsid w:val="0010197D"/>
    <w:rsid w:val="00101FDD"/>
    <w:rsid w:val="00102094"/>
    <w:rsid w:val="0010268F"/>
    <w:rsid w:val="0010289C"/>
    <w:rsid w:val="00102965"/>
    <w:rsid w:val="00102A04"/>
    <w:rsid w:val="00102C71"/>
    <w:rsid w:val="00102F1F"/>
    <w:rsid w:val="00103226"/>
    <w:rsid w:val="001035FD"/>
    <w:rsid w:val="00103646"/>
    <w:rsid w:val="0010421B"/>
    <w:rsid w:val="0010448A"/>
    <w:rsid w:val="00104AF6"/>
    <w:rsid w:val="00104B81"/>
    <w:rsid w:val="00104ED4"/>
    <w:rsid w:val="001052FD"/>
    <w:rsid w:val="00105906"/>
    <w:rsid w:val="00105954"/>
    <w:rsid w:val="00105B1C"/>
    <w:rsid w:val="001063C5"/>
    <w:rsid w:val="00106424"/>
    <w:rsid w:val="00106B90"/>
    <w:rsid w:val="00106D46"/>
    <w:rsid w:val="00107FDD"/>
    <w:rsid w:val="00110202"/>
    <w:rsid w:val="00110749"/>
    <w:rsid w:val="0011074C"/>
    <w:rsid w:val="00111076"/>
    <w:rsid w:val="00111846"/>
    <w:rsid w:val="00111D4E"/>
    <w:rsid w:val="001121EC"/>
    <w:rsid w:val="00112727"/>
    <w:rsid w:val="00112A6F"/>
    <w:rsid w:val="00112C3D"/>
    <w:rsid w:val="001133ED"/>
    <w:rsid w:val="001138B1"/>
    <w:rsid w:val="00113C4E"/>
    <w:rsid w:val="00113C6E"/>
    <w:rsid w:val="00113D2A"/>
    <w:rsid w:val="001140EF"/>
    <w:rsid w:val="001148ED"/>
    <w:rsid w:val="001149AB"/>
    <w:rsid w:val="00114A0F"/>
    <w:rsid w:val="00114A59"/>
    <w:rsid w:val="00114BD2"/>
    <w:rsid w:val="00114E0B"/>
    <w:rsid w:val="001150EA"/>
    <w:rsid w:val="001153DC"/>
    <w:rsid w:val="0011576C"/>
    <w:rsid w:val="00115857"/>
    <w:rsid w:val="00115F8A"/>
    <w:rsid w:val="001167C5"/>
    <w:rsid w:val="001168EE"/>
    <w:rsid w:val="0011719D"/>
    <w:rsid w:val="001174AF"/>
    <w:rsid w:val="00117C75"/>
    <w:rsid w:val="00117CE5"/>
    <w:rsid w:val="00117DE4"/>
    <w:rsid w:val="0012026F"/>
    <w:rsid w:val="00120318"/>
    <w:rsid w:val="001206A2"/>
    <w:rsid w:val="001206BF"/>
    <w:rsid w:val="00120B9F"/>
    <w:rsid w:val="00121339"/>
    <w:rsid w:val="001213DD"/>
    <w:rsid w:val="00121BB3"/>
    <w:rsid w:val="00122559"/>
    <w:rsid w:val="00122BB3"/>
    <w:rsid w:val="00122DE6"/>
    <w:rsid w:val="00122F4B"/>
    <w:rsid w:val="0012321B"/>
    <w:rsid w:val="00123AC9"/>
    <w:rsid w:val="00124492"/>
    <w:rsid w:val="001244BD"/>
    <w:rsid w:val="00124544"/>
    <w:rsid w:val="001247EA"/>
    <w:rsid w:val="0012490E"/>
    <w:rsid w:val="00124985"/>
    <w:rsid w:val="001249BD"/>
    <w:rsid w:val="00124AC4"/>
    <w:rsid w:val="00124C1D"/>
    <w:rsid w:val="001254D4"/>
    <w:rsid w:val="0012582D"/>
    <w:rsid w:val="001261CB"/>
    <w:rsid w:val="001266F9"/>
    <w:rsid w:val="001268B8"/>
    <w:rsid w:val="001269EA"/>
    <w:rsid w:val="00126ADB"/>
    <w:rsid w:val="00126F6A"/>
    <w:rsid w:val="00127452"/>
    <w:rsid w:val="0012762D"/>
    <w:rsid w:val="00127648"/>
    <w:rsid w:val="00127707"/>
    <w:rsid w:val="00130793"/>
    <w:rsid w:val="00130ACE"/>
    <w:rsid w:val="00130D2C"/>
    <w:rsid w:val="00130E2C"/>
    <w:rsid w:val="00131182"/>
    <w:rsid w:val="001317A3"/>
    <w:rsid w:val="00131ACE"/>
    <w:rsid w:val="0013287A"/>
    <w:rsid w:val="00132D5F"/>
    <w:rsid w:val="00132E99"/>
    <w:rsid w:val="00133458"/>
    <w:rsid w:val="00133932"/>
    <w:rsid w:val="001339F4"/>
    <w:rsid w:val="00133A04"/>
    <w:rsid w:val="00133EF1"/>
    <w:rsid w:val="0013426C"/>
    <w:rsid w:val="0013485C"/>
    <w:rsid w:val="00134893"/>
    <w:rsid w:val="001349C4"/>
    <w:rsid w:val="00134CDA"/>
    <w:rsid w:val="00135123"/>
    <w:rsid w:val="00135811"/>
    <w:rsid w:val="001373CF"/>
    <w:rsid w:val="001379B2"/>
    <w:rsid w:val="00140322"/>
    <w:rsid w:val="00140382"/>
    <w:rsid w:val="0014041E"/>
    <w:rsid w:val="00140C11"/>
    <w:rsid w:val="00141057"/>
    <w:rsid w:val="00141104"/>
    <w:rsid w:val="001412BF"/>
    <w:rsid w:val="00141347"/>
    <w:rsid w:val="001417AC"/>
    <w:rsid w:val="00142606"/>
    <w:rsid w:val="0014290F"/>
    <w:rsid w:val="00142AFA"/>
    <w:rsid w:val="00142B02"/>
    <w:rsid w:val="0014311F"/>
    <w:rsid w:val="00143146"/>
    <w:rsid w:val="001433EC"/>
    <w:rsid w:val="00143428"/>
    <w:rsid w:val="001436FE"/>
    <w:rsid w:val="001437E4"/>
    <w:rsid w:val="001439A6"/>
    <w:rsid w:val="00143D68"/>
    <w:rsid w:val="00144478"/>
    <w:rsid w:val="0014469B"/>
    <w:rsid w:val="00144892"/>
    <w:rsid w:val="00144FC3"/>
    <w:rsid w:val="001454C6"/>
    <w:rsid w:val="001459BC"/>
    <w:rsid w:val="00145C03"/>
    <w:rsid w:val="00145C3E"/>
    <w:rsid w:val="00146ED4"/>
    <w:rsid w:val="00147AC2"/>
    <w:rsid w:val="00147F6B"/>
    <w:rsid w:val="00150AB8"/>
    <w:rsid w:val="00151166"/>
    <w:rsid w:val="001518E5"/>
    <w:rsid w:val="001519B2"/>
    <w:rsid w:val="00152410"/>
    <w:rsid w:val="001528DB"/>
    <w:rsid w:val="00153007"/>
    <w:rsid w:val="001531D5"/>
    <w:rsid w:val="0015322B"/>
    <w:rsid w:val="0015376D"/>
    <w:rsid w:val="001537B1"/>
    <w:rsid w:val="001539B5"/>
    <w:rsid w:val="00153A10"/>
    <w:rsid w:val="00153CF9"/>
    <w:rsid w:val="00154226"/>
    <w:rsid w:val="0015437D"/>
    <w:rsid w:val="0015453E"/>
    <w:rsid w:val="00154BD4"/>
    <w:rsid w:val="00154BEE"/>
    <w:rsid w:val="00154F76"/>
    <w:rsid w:val="00155888"/>
    <w:rsid w:val="00155F59"/>
    <w:rsid w:val="00156105"/>
    <w:rsid w:val="00156C27"/>
    <w:rsid w:val="00156C33"/>
    <w:rsid w:val="00156C4B"/>
    <w:rsid w:val="00156DF7"/>
    <w:rsid w:val="00156E19"/>
    <w:rsid w:val="0015745F"/>
    <w:rsid w:val="00157731"/>
    <w:rsid w:val="00157AD4"/>
    <w:rsid w:val="00157E4F"/>
    <w:rsid w:val="00157F95"/>
    <w:rsid w:val="00160794"/>
    <w:rsid w:val="00160956"/>
    <w:rsid w:val="001610C0"/>
    <w:rsid w:val="00161C63"/>
    <w:rsid w:val="00161FB8"/>
    <w:rsid w:val="001621B3"/>
    <w:rsid w:val="001621EC"/>
    <w:rsid w:val="00162797"/>
    <w:rsid w:val="001630D4"/>
    <w:rsid w:val="0016319F"/>
    <w:rsid w:val="00163391"/>
    <w:rsid w:val="0016393B"/>
    <w:rsid w:val="00164125"/>
    <w:rsid w:val="001641B4"/>
    <w:rsid w:val="00164B09"/>
    <w:rsid w:val="0016559A"/>
    <w:rsid w:val="0016575B"/>
    <w:rsid w:val="001658DB"/>
    <w:rsid w:val="00166018"/>
    <w:rsid w:val="00166708"/>
    <w:rsid w:val="00166984"/>
    <w:rsid w:val="00166E37"/>
    <w:rsid w:val="00167524"/>
    <w:rsid w:val="0017052F"/>
    <w:rsid w:val="0017077F"/>
    <w:rsid w:val="00170B2F"/>
    <w:rsid w:val="00170BD3"/>
    <w:rsid w:val="001713DD"/>
    <w:rsid w:val="00171476"/>
    <w:rsid w:val="00171DCB"/>
    <w:rsid w:val="00172151"/>
    <w:rsid w:val="001723AA"/>
    <w:rsid w:val="00172D4F"/>
    <w:rsid w:val="001731CA"/>
    <w:rsid w:val="00173272"/>
    <w:rsid w:val="001736AA"/>
    <w:rsid w:val="00173E80"/>
    <w:rsid w:val="0017441B"/>
    <w:rsid w:val="001746D5"/>
    <w:rsid w:val="001750EF"/>
    <w:rsid w:val="0017533C"/>
    <w:rsid w:val="001753A6"/>
    <w:rsid w:val="001754A8"/>
    <w:rsid w:val="001755E4"/>
    <w:rsid w:val="001759A9"/>
    <w:rsid w:val="00176121"/>
    <w:rsid w:val="0017657F"/>
    <w:rsid w:val="001769DD"/>
    <w:rsid w:val="00176AC8"/>
    <w:rsid w:val="00176B21"/>
    <w:rsid w:val="00177BCA"/>
    <w:rsid w:val="00177DBF"/>
    <w:rsid w:val="001801A0"/>
    <w:rsid w:val="00180217"/>
    <w:rsid w:val="001804BD"/>
    <w:rsid w:val="001812BB"/>
    <w:rsid w:val="001815F4"/>
    <w:rsid w:val="001819B2"/>
    <w:rsid w:val="00181AB7"/>
    <w:rsid w:val="00181D81"/>
    <w:rsid w:val="0018245B"/>
    <w:rsid w:val="00182AE4"/>
    <w:rsid w:val="00183779"/>
    <w:rsid w:val="00183ACB"/>
    <w:rsid w:val="00183C8F"/>
    <w:rsid w:val="00183EFD"/>
    <w:rsid w:val="00184063"/>
    <w:rsid w:val="0018444A"/>
    <w:rsid w:val="00184675"/>
    <w:rsid w:val="001846CF"/>
    <w:rsid w:val="0018480E"/>
    <w:rsid w:val="00184AAC"/>
    <w:rsid w:val="00185371"/>
    <w:rsid w:val="00185789"/>
    <w:rsid w:val="00185B42"/>
    <w:rsid w:val="00186043"/>
    <w:rsid w:val="00186250"/>
    <w:rsid w:val="0018684D"/>
    <w:rsid w:val="001869F4"/>
    <w:rsid w:val="00187155"/>
    <w:rsid w:val="001872E8"/>
    <w:rsid w:val="0018796F"/>
    <w:rsid w:val="0019089B"/>
    <w:rsid w:val="001910E1"/>
    <w:rsid w:val="0019262B"/>
    <w:rsid w:val="001941FC"/>
    <w:rsid w:val="0019429F"/>
    <w:rsid w:val="00194A4E"/>
    <w:rsid w:val="001953C2"/>
    <w:rsid w:val="001955D0"/>
    <w:rsid w:val="00195A9C"/>
    <w:rsid w:val="00195EC2"/>
    <w:rsid w:val="00196242"/>
    <w:rsid w:val="00196428"/>
    <w:rsid w:val="00196894"/>
    <w:rsid w:val="00196D00"/>
    <w:rsid w:val="001971C7"/>
    <w:rsid w:val="001972DA"/>
    <w:rsid w:val="0019758F"/>
    <w:rsid w:val="001975BB"/>
    <w:rsid w:val="00197AD1"/>
    <w:rsid w:val="001A0D32"/>
    <w:rsid w:val="001A0DDC"/>
    <w:rsid w:val="001A1611"/>
    <w:rsid w:val="001A1621"/>
    <w:rsid w:val="001A2CE7"/>
    <w:rsid w:val="001A3152"/>
    <w:rsid w:val="001A3237"/>
    <w:rsid w:val="001A3357"/>
    <w:rsid w:val="001A3411"/>
    <w:rsid w:val="001A3783"/>
    <w:rsid w:val="001A3BF9"/>
    <w:rsid w:val="001A3DB4"/>
    <w:rsid w:val="001A4439"/>
    <w:rsid w:val="001A4C13"/>
    <w:rsid w:val="001A4C42"/>
    <w:rsid w:val="001A4EA7"/>
    <w:rsid w:val="001A5127"/>
    <w:rsid w:val="001A546E"/>
    <w:rsid w:val="001A556D"/>
    <w:rsid w:val="001A568A"/>
    <w:rsid w:val="001A5D62"/>
    <w:rsid w:val="001A65DD"/>
    <w:rsid w:val="001A6730"/>
    <w:rsid w:val="001B05A0"/>
    <w:rsid w:val="001B0839"/>
    <w:rsid w:val="001B0D7A"/>
    <w:rsid w:val="001B0F11"/>
    <w:rsid w:val="001B1244"/>
    <w:rsid w:val="001B15CA"/>
    <w:rsid w:val="001B1801"/>
    <w:rsid w:val="001B19DF"/>
    <w:rsid w:val="001B228C"/>
    <w:rsid w:val="001B2432"/>
    <w:rsid w:val="001B2468"/>
    <w:rsid w:val="001B2C69"/>
    <w:rsid w:val="001B3ECC"/>
    <w:rsid w:val="001B4537"/>
    <w:rsid w:val="001B4A36"/>
    <w:rsid w:val="001B5A4F"/>
    <w:rsid w:val="001B5F56"/>
    <w:rsid w:val="001B62A4"/>
    <w:rsid w:val="001B655E"/>
    <w:rsid w:val="001B6567"/>
    <w:rsid w:val="001B672C"/>
    <w:rsid w:val="001B6D9F"/>
    <w:rsid w:val="001B77A2"/>
    <w:rsid w:val="001B7985"/>
    <w:rsid w:val="001B7C4A"/>
    <w:rsid w:val="001C033B"/>
    <w:rsid w:val="001C050F"/>
    <w:rsid w:val="001C0CD3"/>
    <w:rsid w:val="001C1A10"/>
    <w:rsid w:val="001C1BD5"/>
    <w:rsid w:val="001C215D"/>
    <w:rsid w:val="001C2D6B"/>
    <w:rsid w:val="001C2FBB"/>
    <w:rsid w:val="001C319A"/>
    <w:rsid w:val="001C34E0"/>
    <w:rsid w:val="001C448B"/>
    <w:rsid w:val="001C4E83"/>
    <w:rsid w:val="001C4F15"/>
    <w:rsid w:val="001C5090"/>
    <w:rsid w:val="001C5146"/>
    <w:rsid w:val="001C55BD"/>
    <w:rsid w:val="001C5874"/>
    <w:rsid w:val="001C5C6E"/>
    <w:rsid w:val="001C6224"/>
    <w:rsid w:val="001C679C"/>
    <w:rsid w:val="001C7784"/>
    <w:rsid w:val="001C78F3"/>
    <w:rsid w:val="001C7CDC"/>
    <w:rsid w:val="001D007C"/>
    <w:rsid w:val="001D079A"/>
    <w:rsid w:val="001D0D8A"/>
    <w:rsid w:val="001D1135"/>
    <w:rsid w:val="001D12FE"/>
    <w:rsid w:val="001D14EB"/>
    <w:rsid w:val="001D15ED"/>
    <w:rsid w:val="001D1D13"/>
    <w:rsid w:val="001D2332"/>
    <w:rsid w:val="001D277D"/>
    <w:rsid w:val="001D2876"/>
    <w:rsid w:val="001D2C7E"/>
    <w:rsid w:val="001D2EE4"/>
    <w:rsid w:val="001D302A"/>
    <w:rsid w:val="001D3117"/>
    <w:rsid w:val="001D33F0"/>
    <w:rsid w:val="001D349F"/>
    <w:rsid w:val="001D3ABC"/>
    <w:rsid w:val="001D3CD3"/>
    <w:rsid w:val="001D3FB9"/>
    <w:rsid w:val="001D4080"/>
    <w:rsid w:val="001D40A8"/>
    <w:rsid w:val="001D43DD"/>
    <w:rsid w:val="001D4A19"/>
    <w:rsid w:val="001D54E4"/>
    <w:rsid w:val="001D56C2"/>
    <w:rsid w:val="001D587F"/>
    <w:rsid w:val="001D5B41"/>
    <w:rsid w:val="001D61E3"/>
    <w:rsid w:val="001D61FB"/>
    <w:rsid w:val="001D64F9"/>
    <w:rsid w:val="001D650D"/>
    <w:rsid w:val="001D6604"/>
    <w:rsid w:val="001D6DB1"/>
    <w:rsid w:val="001D7265"/>
    <w:rsid w:val="001E019E"/>
    <w:rsid w:val="001E07D2"/>
    <w:rsid w:val="001E08FB"/>
    <w:rsid w:val="001E1021"/>
    <w:rsid w:val="001E1179"/>
    <w:rsid w:val="001E134F"/>
    <w:rsid w:val="001E145A"/>
    <w:rsid w:val="001E1701"/>
    <w:rsid w:val="001E1743"/>
    <w:rsid w:val="001E1931"/>
    <w:rsid w:val="001E1B5B"/>
    <w:rsid w:val="001E1F50"/>
    <w:rsid w:val="001E2501"/>
    <w:rsid w:val="001E2569"/>
    <w:rsid w:val="001E2926"/>
    <w:rsid w:val="001E2D22"/>
    <w:rsid w:val="001E3313"/>
    <w:rsid w:val="001E4268"/>
    <w:rsid w:val="001E4555"/>
    <w:rsid w:val="001E4EF0"/>
    <w:rsid w:val="001E541D"/>
    <w:rsid w:val="001E58AD"/>
    <w:rsid w:val="001E67F2"/>
    <w:rsid w:val="001E6A9A"/>
    <w:rsid w:val="001E7036"/>
    <w:rsid w:val="001E73AB"/>
    <w:rsid w:val="001E7549"/>
    <w:rsid w:val="001E772F"/>
    <w:rsid w:val="001E7B14"/>
    <w:rsid w:val="001E7D1A"/>
    <w:rsid w:val="001F01AA"/>
    <w:rsid w:val="001F06CC"/>
    <w:rsid w:val="001F07B0"/>
    <w:rsid w:val="001F09DD"/>
    <w:rsid w:val="001F0B9F"/>
    <w:rsid w:val="001F16FA"/>
    <w:rsid w:val="001F262B"/>
    <w:rsid w:val="001F28B7"/>
    <w:rsid w:val="001F29DE"/>
    <w:rsid w:val="001F300A"/>
    <w:rsid w:val="001F3D84"/>
    <w:rsid w:val="001F420A"/>
    <w:rsid w:val="001F513C"/>
    <w:rsid w:val="001F5455"/>
    <w:rsid w:val="001F5481"/>
    <w:rsid w:val="001F583D"/>
    <w:rsid w:val="001F5961"/>
    <w:rsid w:val="001F61BE"/>
    <w:rsid w:val="001F61F3"/>
    <w:rsid w:val="001F6239"/>
    <w:rsid w:val="001F6918"/>
    <w:rsid w:val="001F7A5A"/>
    <w:rsid w:val="001F7BD0"/>
    <w:rsid w:val="001F7CC9"/>
    <w:rsid w:val="00200845"/>
    <w:rsid w:val="00200CEF"/>
    <w:rsid w:val="00201758"/>
    <w:rsid w:val="00201B51"/>
    <w:rsid w:val="00201ECA"/>
    <w:rsid w:val="00201F67"/>
    <w:rsid w:val="00202918"/>
    <w:rsid w:val="002029DD"/>
    <w:rsid w:val="00203C6A"/>
    <w:rsid w:val="00203F77"/>
    <w:rsid w:val="00204709"/>
    <w:rsid w:val="00204B8A"/>
    <w:rsid w:val="00204B9E"/>
    <w:rsid w:val="0020507E"/>
    <w:rsid w:val="002053F4"/>
    <w:rsid w:val="0020542C"/>
    <w:rsid w:val="0020545E"/>
    <w:rsid w:val="002055FA"/>
    <w:rsid w:val="00205827"/>
    <w:rsid w:val="002060E5"/>
    <w:rsid w:val="00206119"/>
    <w:rsid w:val="0020639E"/>
    <w:rsid w:val="002066CD"/>
    <w:rsid w:val="00206E4C"/>
    <w:rsid w:val="0020728D"/>
    <w:rsid w:val="00207921"/>
    <w:rsid w:val="00207B51"/>
    <w:rsid w:val="00207CDC"/>
    <w:rsid w:val="002107A9"/>
    <w:rsid w:val="00210A07"/>
    <w:rsid w:val="00210B9E"/>
    <w:rsid w:val="002111F8"/>
    <w:rsid w:val="00211551"/>
    <w:rsid w:val="00211582"/>
    <w:rsid w:val="002128E3"/>
    <w:rsid w:val="002128EF"/>
    <w:rsid w:val="00212990"/>
    <w:rsid w:val="00212ABC"/>
    <w:rsid w:val="00212B8A"/>
    <w:rsid w:val="00212D2B"/>
    <w:rsid w:val="00212E68"/>
    <w:rsid w:val="0021317F"/>
    <w:rsid w:val="002135AD"/>
    <w:rsid w:val="0021387E"/>
    <w:rsid w:val="00213B94"/>
    <w:rsid w:val="002142B4"/>
    <w:rsid w:val="00214347"/>
    <w:rsid w:val="00214463"/>
    <w:rsid w:val="002144E4"/>
    <w:rsid w:val="00214527"/>
    <w:rsid w:val="00215169"/>
    <w:rsid w:val="002158CC"/>
    <w:rsid w:val="00215976"/>
    <w:rsid w:val="00215BED"/>
    <w:rsid w:val="00215C23"/>
    <w:rsid w:val="00215F96"/>
    <w:rsid w:val="00215F9E"/>
    <w:rsid w:val="00216B86"/>
    <w:rsid w:val="00216F5F"/>
    <w:rsid w:val="00217578"/>
    <w:rsid w:val="002178EB"/>
    <w:rsid w:val="00217A09"/>
    <w:rsid w:val="0022007B"/>
    <w:rsid w:val="00220374"/>
    <w:rsid w:val="00220F13"/>
    <w:rsid w:val="00221426"/>
    <w:rsid w:val="00221784"/>
    <w:rsid w:val="002228AB"/>
    <w:rsid w:val="00222DCF"/>
    <w:rsid w:val="00222E14"/>
    <w:rsid w:val="00222FA5"/>
    <w:rsid w:val="00223066"/>
    <w:rsid w:val="002232D9"/>
    <w:rsid w:val="002242A2"/>
    <w:rsid w:val="0022434A"/>
    <w:rsid w:val="00224972"/>
    <w:rsid w:val="00224ABD"/>
    <w:rsid w:val="002250A2"/>
    <w:rsid w:val="002262D2"/>
    <w:rsid w:val="00226384"/>
    <w:rsid w:val="002271A6"/>
    <w:rsid w:val="002274B6"/>
    <w:rsid w:val="00227E46"/>
    <w:rsid w:val="002309E3"/>
    <w:rsid w:val="00230DB1"/>
    <w:rsid w:val="00231248"/>
    <w:rsid w:val="002313DB"/>
    <w:rsid w:val="00231E87"/>
    <w:rsid w:val="00232702"/>
    <w:rsid w:val="00232813"/>
    <w:rsid w:val="00233818"/>
    <w:rsid w:val="00233D63"/>
    <w:rsid w:val="00234116"/>
    <w:rsid w:val="002344B7"/>
    <w:rsid w:val="00234E2A"/>
    <w:rsid w:val="00234F82"/>
    <w:rsid w:val="002351A9"/>
    <w:rsid w:val="00235374"/>
    <w:rsid w:val="00235496"/>
    <w:rsid w:val="00235A47"/>
    <w:rsid w:val="0023679D"/>
    <w:rsid w:val="002369FD"/>
    <w:rsid w:val="002375A9"/>
    <w:rsid w:val="002378D8"/>
    <w:rsid w:val="00237943"/>
    <w:rsid w:val="002379FC"/>
    <w:rsid w:val="00237D4C"/>
    <w:rsid w:val="002400D7"/>
    <w:rsid w:val="00240384"/>
    <w:rsid w:val="002403C5"/>
    <w:rsid w:val="002408FF"/>
    <w:rsid w:val="00240FCF"/>
    <w:rsid w:val="002415B4"/>
    <w:rsid w:val="00241610"/>
    <w:rsid w:val="0024181B"/>
    <w:rsid w:val="00241B56"/>
    <w:rsid w:val="00241E53"/>
    <w:rsid w:val="0024220D"/>
    <w:rsid w:val="00242F50"/>
    <w:rsid w:val="00243083"/>
    <w:rsid w:val="00243493"/>
    <w:rsid w:val="00243F8F"/>
    <w:rsid w:val="0024477E"/>
    <w:rsid w:val="002447BC"/>
    <w:rsid w:val="00244CFF"/>
    <w:rsid w:val="002452EB"/>
    <w:rsid w:val="0024539D"/>
    <w:rsid w:val="00245A6B"/>
    <w:rsid w:val="00245BE5"/>
    <w:rsid w:val="00245D48"/>
    <w:rsid w:val="002466BF"/>
    <w:rsid w:val="0024684F"/>
    <w:rsid w:val="0024695E"/>
    <w:rsid w:val="00246DDB"/>
    <w:rsid w:val="0024726A"/>
    <w:rsid w:val="0024771A"/>
    <w:rsid w:val="00247940"/>
    <w:rsid w:val="00247A2B"/>
    <w:rsid w:val="00247F67"/>
    <w:rsid w:val="002504B8"/>
    <w:rsid w:val="0025053D"/>
    <w:rsid w:val="00250816"/>
    <w:rsid w:val="00250AD4"/>
    <w:rsid w:val="00250B11"/>
    <w:rsid w:val="00250BD4"/>
    <w:rsid w:val="00250D12"/>
    <w:rsid w:val="0025169B"/>
    <w:rsid w:val="00251D91"/>
    <w:rsid w:val="0025230C"/>
    <w:rsid w:val="00252443"/>
    <w:rsid w:val="00252781"/>
    <w:rsid w:val="002528D3"/>
    <w:rsid w:val="002529FE"/>
    <w:rsid w:val="00252BA6"/>
    <w:rsid w:val="00253067"/>
    <w:rsid w:val="002534AA"/>
    <w:rsid w:val="00253F78"/>
    <w:rsid w:val="00253FB0"/>
    <w:rsid w:val="0025429F"/>
    <w:rsid w:val="0025478C"/>
    <w:rsid w:val="00254806"/>
    <w:rsid w:val="00255388"/>
    <w:rsid w:val="002564A5"/>
    <w:rsid w:val="00256BBA"/>
    <w:rsid w:val="002570B3"/>
    <w:rsid w:val="0025735D"/>
    <w:rsid w:val="002573E0"/>
    <w:rsid w:val="002579F0"/>
    <w:rsid w:val="00257A18"/>
    <w:rsid w:val="00257FF4"/>
    <w:rsid w:val="00260137"/>
    <w:rsid w:val="002601AA"/>
    <w:rsid w:val="002601B9"/>
    <w:rsid w:val="00260212"/>
    <w:rsid w:val="00260415"/>
    <w:rsid w:val="0026126A"/>
    <w:rsid w:val="002614CC"/>
    <w:rsid w:val="0026184C"/>
    <w:rsid w:val="0026184D"/>
    <w:rsid w:val="00261BA4"/>
    <w:rsid w:val="00261D17"/>
    <w:rsid w:val="00261EB4"/>
    <w:rsid w:val="00262087"/>
    <w:rsid w:val="00262D78"/>
    <w:rsid w:val="002633BF"/>
    <w:rsid w:val="0026342B"/>
    <w:rsid w:val="002637FE"/>
    <w:rsid w:val="00263B25"/>
    <w:rsid w:val="00263CD8"/>
    <w:rsid w:val="00263DEF"/>
    <w:rsid w:val="00263F86"/>
    <w:rsid w:val="002640C3"/>
    <w:rsid w:val="002642D2"/>
    <w:rsid w:val="002644AC"/>
    <w:rsid w:val="002647AC"/>
    <w:rsid w:val="002649CE"/>
    <w:rsid w:val="0026500B"/>
    <w:rsid w:val="0026544A"/>
    <w:rsid w:val="002655AF"/>
    <w:rsid w:val="0026595B"/>
    <w:rsid w:val="00265E17"/>
    <w:rsid w:val="002665C6"/>
    <w:rsid w:val="00266CE6"/>
    <w:rsid w:val="00266D68"/>
    <w:rsid w:val="00266F7A"/>
    <w:rsid w:val="0026718A"/>
    <w:rsid w:val="0026719E"/>
    <w:rsid w:val="00267248"/>
    <w:rsid w:val="0026786E"/>
    <w:rsid w:val="002703F3"/>
    <w:rsid w:val="002712B9"/>
    <w:rsid w:val="0027142B"/>
    <w:rsid w:val="002719DD"/>
    <w:rsid w:val="00271E34"/>
    <w:rsid w:val="00272789"/>
    <w:rsid w:val="00272983"/>
    <w:rsid w:val="00272EEA"/>
    <w:rsid w:val="00273824"/>
    <w:rsid w:val="00273904"/>
    <w:rsid w:val="00273AB3"/>
    <w:rsid w:val="00273C18"/>
    <w:rsid w:val="00273D41"/>
    <w:rsid w:val="002748C3"/>
    <w:rsid w:val="00274B9D"/>
    <w:rsid w:val="00274D1E"/>
    <w:rsid w:val="0027512D"/>
    <w:rsid w:val="00275AA4"/>
    <w:rsid w:val="00275B1A"/>
    <w:rsid w:val="00275F15"/>
    <w:rsid w:val="00276555"/>
    <w:rsid w:val="00276871"/>
    <w:rsid w:val="00276926"/>
    <w:rsid w:val="00276CF7"/>
    <w:rsid w:val="00276D85"/>
    <w:rsid w:val="00276D9B"/>
    <w:rsid w:val="00277035"/>
    <w:rsid w:val="00277044"/>
    <w:rsid w:val="002770DC"/>
    <w:rsid w:val="00277369"/>
    <w:rsid w:val="002773F9"/>
    <w:rsid w:val="002776F6"/>
    <w:rsid w:val="00277B5B"/>
    <w:rsid w:val="0028004A"/>
    <w:rsid w:val="00280393"/>
    <w:rsid w:val="002813C8"/>
    <w:rsid w:val="00281F2E"/>
    <w:rsid w:val="00282630"/>
    <w:rsid w:val="00282BC2"/>
    <w:rsid w:val="0028343E"/>
    <w:rsid w:val="002836C8"/>
    <w:rsid w:val="00283732"/>
    <w:rsid w:val="00283CBE"/>
    <w:rsid w:val="00283D4F"/>
    <w:rsid w:val="00283DCF"/>
    <w:rsid w:val="00283E04"/>
    <w:rsid w:val="0028402F"/>
    <w:rsid w:val="002845A5"/>
    <w:rsid w:val="0028471F"/>
    <w:rsid w:val="0028479D"/>
    <w:rsid w:val="00284948"/>
    <w:rsid w:val="00284E96"/>
    <w:rsid w:val="00285869"/>
    <w:rsid w:val="0028626D"/>
    <w:rsid w:val="0028679B"/>
    <w:rsid w:val="00286992"/>
    <w:rsid w:val="002870AB"/>
    <w:rsid w:val="00287370"/>
    <w:rsid w:val="00287539"/>
    <w:rsid w:val="00287A0A"/>
    <w:rsid w:val="00287B64"/>
    <w:rsid w:val="002900AF"/>
    <w:rsid w:val="00290582"/>
    <w:rsid w:val="002908FB"/>
    <w:rsid w:val="002909EA"/>
    <w:rsid w:val="0029154D"/>
    <w:rsid w:val="002919C5"/>
    <w:rsid w:val="002919FD"/>
    <w:rsid w:val="00291C6F"/>
    <w:rsid w:val="00291F0D"/>
    <w:rsid w:val="002927E2"/>
    <w:rsid w:val="00292BEB"/>
    <w:rsid w:val="0029302A"/>
    <w:rsid w:val="002931E6"/>
    <w:rsid w:val="00293A6F"/>
    <w:rsid w:val="002942EB"/>
    <w:rsid w:val="00294908"/>
    <w:rsid w:val="00294D8D"/>
    <w:rsid w:val="00295175"/>
    <w:rsid w:val="00295334"/>
    <w:rsid w:val="002957F7"/>
    <w:rsid w:val="00295B0F"/>
    <w:rsid w:val="00296802"/>
    <w:rsid w:val="002969D5"/>
    <w:rsid w:val="00296D20"/>
    <w:rsid w:val="00297388"/>
    <w:rsid w:val="002974FF"/>
    <w:rsid w:val="00297539"/>
    <w:rsid w:val="0029757F"/>
    <w:rsid w:val="002A0896"/>
    <w:rsid w:val="002A0AC3"/>
    <w:rsid w:val="002A0B93"/>
    <w:rsid w:val="002A0C93"/>
    <w:rsid w:val="002A0CF6"/>
    <w:rsid w:val="002A1294"/>
    <w:rsid w:val="002A12C1"/>
    <w:rsid w:val="002A1559"/>
    <w:rsid w:val="002A16D8"/>
    <w:rsid w:val="002A1CE3"/>
    <w:rsid w:val="002A234B"/>
    <w:rsid w:val="002A267B"/>
    <w:rsid w:val="002A275F"/>
    <w:rsid w:val="002A2828"/>
    <w:rsid w:val="002A28B4"/>
    <w:rsid w:val="002A3190"/>
    <w:rsid w:val="002A325E"/>
    <w:rsid w:val="002A336B"/>
    <w:rsid w:val="002A37C9"/>
    <w:rsid w:val="002A3E23"/>
    <w:rsid w:val="002A3EE4"/>
    <w:rsid w:val="002A42D9"/>
    <w:rsid w:val="002A4DF9"/>
    <w:rsid w:val="002A4E7B"/>
    <w:rsid w:val="002A4F71"/>
    <w:rsid w:val="002A55E6"/>
    <w:rsid w:val="002A58D8"/>
    <w:rsid w:val="002A5A03"/>
    <w:rsid w:val="002A5D1E"/>
    <w:rsid w:val="002A60F0"/>
    <w:rsid w:val="002A63F9"/>
    <w:rsid w:val="002A6627"/>
    <w:rsid w:val="002A6704"/>
    <w:rsid w:val="002A6C48"/>
    <w:rsid w:val="002A6C7B"/>
    <w:rsid w:val="002A761A"/>
    <w:rsid w:val="002B019C"/>
    <w:rsid w:val="002B0227"/>
    <w:rsid w:val="002B0231"/>
    <w:rsid w:val="002B056E"/>
    <w:rsid w:val="002B0DB0"/>
    <w:rsid w:val="002B1345"/>
    <w:rsid w:val="002B13AA"/>
    <w:rsid w:val="002B14FF"/>
    <w:rsid w:val="002B15E2"/>
    <w:rsid w:val="002B1C5B"/>
    <w:rsid w:val="002B1E8D"/>
    <w:rsid w:val="002B21C2"/>
    <w:rsid w:val="002B2857"/>
    <w:rsid w:val="002B2934"/>
    <w:rsid w:val="002B29A6"/>
    <w:rsid w:val="002B3292"/>
    <w:rsid w:val="002B3DE4"/>
    <w:rsid w:val="002B3EFE"/>
    <w:rsid w:val="002B3FBE"/>
    <w:rsid w:val="002B490D"/>
    <w:rsid w:val="002B49AA"/>
    <w:rsid w:val="002B4C0A"/>
    <w:rsid w:val="002B4D4E"/>
    <w:rsid w:val="002B52AB"/>
    <w:rsid w:val="002B53B5"/>
    <w:rsid w:val="002B545F"/>
    <w:rsid w:val="002B5B0D"/>
    <w:rsid w:val="002B5C07"/>
    <w:rsid w:val="002B5F14"/>
    <w:rsid w:val="002B6D51"/>
    <w:rsid w:val="002B761D"/>
    <w:rsid w:val="002B7C17"/>
    <w:rsid w:val="002C045C"/>
    <w:rsid w:val="002C0D11"/>
    <w:rsid w:val="002C10BA"/>
    <w:rsid w:val="002C18BD"/>
    <w:rsid w:val="002C1A7B"/>
    <w:rsid w:val="002C2197"/>
    <w:rsid w:val="002C26F9"/>
    <w:rsid w:val="002C278D"/>
    <w:rsid w:val="002C2877"/>
    <w:rsid w:val="002C2ED2"/>
    <w:rsid w:val="002C3416"/>
    <w:rsid w:val="002C3553"/>
    <w:rsid w:val="002C368D"/>
    <w:rsid w:val="002C41D6"/>
    <w:rsid w:val="002C4887"/>
    <w:rsid w:val="002C4CF6"/>
    <w:rsid w:val="002C4DA9"/>
    <w:rsid w:val="002C66F2"/>
    <w:rsid w:val="002C6817"/>
    <w:rsid w:val="002C6A53"/>
    <w:rsid w:val="002C74F4"/>
    <w:rsid w:val="002C7BA1"/>
    <w:rsid w:val="002C7D94"/>
    <w:rsid w:val="002D0A34"/>
    <w:rsid w:val="002D0B9D"/>
    <w:rsid w:val="002D226B"/>
    <w:rsid w:val="002D2829"/>
    <w:rsid w:val="002D2FAB"/>
    <w:rsid w:val="002D3039"/>
    <w:rsid w:val="002D3352"/>
    <w:rsid w:val="002D3B23"/>
    <w:rsid w:val="002D3DA9"/>
    <w:rsid w:val="002D47A8"/>
    <w:rsid w:val="002D5366"/>
    <w:rsid w:val="002D5585"/>
    <w:rsid w:val="002D575F"/>
    <w:rsid w:val="002D5D96"/>
    <w:rsid w:val="002D6328"/>
    <w:rsid w:val="002D6E8C"/>
    <w:rsid w:val="002D7123"/>
    <w:rsid w:val="002D7643"/>
    <w:rsid w:val="002E0107"/>
    <w:rsid w:val="002E05C6"/>
    <w:rsid w:val="002E0915"/>
    <w:rsid w:val="002E0C15"/>
    <w:rsid w:val="002E133E"/>
    <w:rsid w:val="002E13E5"/>
    <w:rsid w:val="002E1B8F"/>
    <w:rsid w:val="002E228B"/>
    <w:rsid w:val="002E2DB2"/>
    <w:rsid w:val="002E30EE"/>
    <w:rsid w:val="002E3742"/>
    <w:rsid w:val="002E3804"/>
    <w:rsid w:val="002E3A51"/>
    <w:rsid w:val="002E3ADD"/>
    <w:rsid w:val="002E3D6B"/>
    <w:rsid w:val="002E3DBE"/>
    <w:rsid w:val="002E3E3B"/>
    <w:rsid w:val="002E44DB"/>
    <w:rsid w:val="002E4C63"/>
    <w:rsid w:val="002E4E04"/>
    <w:rsid w:val="002E4EC5"/>
    <w:rsid w:val="002E6011"/>
    <w:rsid w:val="002E6A00"/>
    <w:rsid w:val="002E738B"/>
    <w:rsid w:val="002E73C1"/>
    <w:rsid w:val="002E742D"/>
    <w:rsid w:val="002E7BC1"/>
    <w:rsid w:val="002E7D3A"/>
    <w:rsid w:val="002E7FCD"/>
    <w:rsid w:val="002F019C"/>
    <w:rsid w:val="002F0790"/>
    <w:rsid w:val="002F0B2A"/>
    <w:rsid w:val="002F1160"/>
    <w:rsid w:val="002F18AE"/>
    <w:rsid w:val="002F1B94"/>
    <w:rsid w:val="002F1CD4"/>
    <w:rsid w:val="002F1D93"/>
    <w:rsid w:val="002F22E8"/>
    <w:rsid w:val="002F3031"/>
    <w:rsid w:val="002F3411"/>
    <w:rsid w:val="002F3AE2"/>
    <w:rsid w:val="002F3B9C"/>
    <w:rsid w:val="002F3C97"/>
    <w:rsid w:val="002F3DBB"/>
    <w:rsid w:val="002F40D9"/>
    <w:rsid w:val="002F4129"/>
    <w:rsid w:val="002F4C33"/>
    <w:rsid w:val="002F58B5"/>
    <w:rsid w:val="002F5E80"/>
    <w:rsid w:val="002F60D5"/>
    <w:rsid w:val="002F63A2"/>
    <w:rsid w:val="002F6516"/>
    <w:rsid w:val="002F6548"/>
    <w:rsid w:val="002F6AAB"/>
    <w:rsid w:val="002F6BAF"/>
    <w:rsid w:val="002F6E35"/>
    <w:rsid w:val="002F70BF"/>
    <w:rsid w:val="002F791B"/>
    <w:rsid w:val="002F7D29"/>
    <w:rsid w:val="002F7E25"/>
    <w:rsid w:val="002F7E87"/>
    <w:rsid w:val="003001AF"/>
    <w:rsid w:val="00300579"/>
    <w:rsid w:val="0030089C"/>
    <w:rsid w:val="003008B1"/>
    <w:rsid w:val="00300B42"/>
    <w:rsid w:val="00301165"/>
    <w:rsid w:val="003012D3"/>
    <w:rsid w:val="00301387"/>
    <w:rsid w:val="003017CC"/>
    <w:rsid w:val="00301E59"/>
    <w:rsid w:val="00301E6C"/>
    <w:rsid w:val="0030278F"/>
    <w:rsid w:val="00302978"/>
    <w:rsid w:val="0030320F"/>
    <w:rsid w:val="003034E0"/>
    <w:rsid w:val="00303984"/>
    <w:rsid w:val="00303BE8"/>
    <w:rsid w:val="0030461C"/>
    <w:rsid w:val="003052D7"/>
    <w:rsid w:val="003053BA"/>
    <w:rsid w:val="00305453"/>
    <w:rsid w:val="00305541"/>
    <w:rsid w:val="00305B28"/>
    <w:rsid w:val="00305D02"/>
    <w:rsid w:val="00306232"/>
    <w:rsid w:val="0030672D"/>
    <w:rsid w:val="00306859"/>
    <w:rsid w:val="00306A65"/>
    <w:rsid w:val="00306BFC"/>
    <w:rsid w:val="00306DE1"/>
    <w:rsid w:val="00306F39"/>
    <w:rsid w:val="00306F3C"/>
    <w:rsid w:val="0030714A"/>
    <w:rsid w:val="00307367"/>
    <w:rsid w:val="0030786C"/>
    <w:rsid w:val="003078AA"/>
    <w:rsid w:val="00307C24"/>
    <w:rsid w:val="0031012B"/>
    <w:rsid w:val="003107D7"/>
    <w:rsid w:val="0031080A"/>
    <w:rsid w:val="003110EE"/>
    <w:rsid w:val="003111AF"/>
    <w:rsid w:val="00312088"/>
    <w:rsid w:val="00312377"/>
    <w:rsid w:val="00312452"/>
    <w:rsid w:val="00312470"/>
    <w:rsid w:val="00312FBC"/>
    <w:rsid w:val="003135FA"/>
    <w:rsid w:val="0031360D"/>
    <w:rsid w:val="0031385B"/>
    <w:rsid w:val="00314365"/>
    <w:rsid w:val="00314607"/>
    <w:rsid w:val="0031480A"/>
    <w:rsid w:val="0031485D"/>
    <w:rsid w:val="003151DF"/>
    <w:rsid w:val="00315213"/>
    <w:rsid w:val="00315A28"/>
    <w:rsid w:val="00315A67"/>
    <w:rsid w:val="003161F7"/>
    <w:rsid w:val="003168AD"/>
    <w:rsid w:val="00316AC7"/>
    <w:rsid w:val="00316B72"/>
    <w:rsid w:val="00316F57"/>
    <w:rsid w:val="003174D7"/>
    <w:rsid w:val="00320159"/>
    <w:rsid w:val="00320567"/>
    <w:rsid w:val="00320CE7"/>
    <w:rsid w:val="00320E95"/>
    <w:rsid w:val="00321AB4"/>
    <w:rsid w:val="00321D47"/>
    <w:rsid w:val="00321FB3"/>
    <w:rsid w:val="00322B83"/>
    <w:rsid w:val="003230CF"/>
    <w:rsid w:val="0032356C"/>
    <w:rsid w:val="0032379A"/>
    <w:rsid w:val="00324089"/>
    <w:rsid w:val="00324215"/>
    <w:rsid w:val="00324358"/>
    <w:rsid w:val="00324A2C"/>
    <w:rsid w:val="00324F07"/>
    <w:rsid w:val="00325312"/>
    <w:rsid w:val="003256E9"/>
    <w:rsid w:val="00325868"/>
    <w:rsid w:val="00325A04"/>
    <w:rsid w:val="00326B63"/>
    <w:rsid w:val="00326CE7"/>
    <w:rsid w:val="00326E7C"/>
    <w:rsid w:val="00326EFA"/>
    <w:rsid w:val="0032722C"/>
    <w:rsid w:val="00327598"/>
    <w:rsid w:val="0032794D"/>
    <w:rsid w:val="00327A5A"/>
    <w:rsid w:val="00327BC8"/>
    <w:rsid w:val="00327BD8"/>
    <w:rsid w:val="00327EA0"/>
    <w:rsid w:val="00327F58"/>
    <w:rsid w:val="00330130"/>
    <w:rsid w:val="0033031A"/>
    <w:rsid w:val="0033094F"/>
    <w:rsid w:val="00330A07"/>
    <w:rsid w:val="00330D75"/>
    <w:rsid w:val="003315D6"/>
    <w:rsid w:val="0033164E"/>
    <w:rsid w:val="00331970"/>
    <w:rsid w:val="0033221B"/>
    <w:rsid w:val="003329AA"/>
    <w:rsid w:val="00332C2F"/>
    <w:rsid w:val="00333535"/>
    <w:rsid w:val="0033357E"/>
    <w:rsid w:val="00334993"/>
    <w:rsid w:val="00334A21"/>
    <w:rsid w:val="00335637"/>
    <w:rsid w:val="0033610A"/>
    <w:rsid w:val="003366BB"/>
    <w:rsid w:val="00336824"/>
    <w:rsid w:val="00336842"/>
    <w:rsid w:val="00336F6F"/>
    <w:rsid w:val="00337BC2"/>
    <w:rsid w:val="0034045D"/>
    <w:rsid w:val="0034057A"/>
    <w:rsid w:val="00340595"/>
    <w:rsid w:val="003411A7"/>
    <w:rsid w:val="00341435"/>
    <w:rsid w:val="0034156E"/>
    <w:rsid w:val="0034172B"/>
    <w:rsid w:val="00341834"/>
    <w:rsid w:val="00342227"/>
    <w:rsid w:val="003425FA"/>
    <w:rsid w:val="00342843"/>
    <w:rsid w:val="00342E64"/>
    <w:rsid w:val="003431AE"/>
    <w:rsid w:val="00343B84"/>
    <w:rsid w:val="00344304"/>
    <w:rsid w:val="00344709"/>
    <w:rsid w:val="00344A00"/>
    <w:rsid w:val="00345B45"/>
    <w:rsid w:val="00345DC8"/>
    <w:rsid w:val="00346381"/>
    <w:rsid w:val="0034674A"/>
    <w:rsid w:val="00346FEC"/>
    <w:rsid w:val="00346FFD"/>
    <w:rsid w:val="00347914"/>
    <w:rsid w:val="00347A52"/>
    <w:rsid w:val="00347CDF"/>
    <w:rsid w:val="00350061"/>
    <w:rsid w:val="00350714"/>
    <w:rsid w:val="003511D3"/>
    <w:rsid w:val="0035219D"/>
    <w:rsid w:val="00352575"/>
    <w:rsid w:val="00352A97"/>
    <w:rsid w:val="003531D9"/>
    <w:rsid w:val="0035324E"/>
    <w:rsid w:val="00353429"/>
    <w:rsid w:val="0035351F"/>
    <w:rsid w:val="00353778"/>
    <w:rsid w:val="003540C4"/>
    <w:rsid w:val="00354156"/>
    <w:rsid w:val="00354188"/>
    <w:rsid w:val="00354221"/>
    <w:rsid w:val="0035430C"/>
    <w:rsid w:val="00355012"/>
    <w:rsid w:val="00355944"/>
    <w:rsid w:val="0035676E"/>
    <w:rsid w:val="00356856"/>
    <w:rsid w:val="00356A55"/>
    <w:rsid w:val="003574A2"/>
    <w:rsid w:val="00357B2B"/>
    <w:rsid w:val="00357C47"/>
    <w:rsid w:val="00357C50"/>
    <w:rsid w:val="00357E84"/>
    <w:rsid w:val="003603A6"/>
    <w:rsid w:val="0036085C"/>
    <w:rsid w:val="00360BA7"/>
    <w:rsid w:val="00360EE9"/>
    <w:rsid w:val="00360FD2"/>
    <w:rsid w:val="003611FC"/>
    <w:rsid w:val="00361251"/>
    <w:rsid w:val="0036191C"/>
    <w:rsid w:val="00362542"/>
    <w:rsid w:val="00362878"/>
    <w:rsid w:val="0036287B"/>
    <w:rsid w:val="00362D8C"/>
    <w:rsid w:val="00362EAF"/>
    <w:rsid w:val="003633B7"/>
    <w:rsid w:val="003634E0"/>
    <w:rsid w:val="00363709"/>
    <w:rsid w:val="00363773"/>
    <w:rsid w:val="00363B9A"/>
    <w:rsid w:val="00363EF5"/>
    <w:rsid w:val="0036400C"/>
    <w:rsid w:val="003648BB"/>
    <w:rsid w:val="003648DF"/>
    <w:rsid w:val="00364A4F"/>
    <w:rsid w:val="00364E76"/>
    <w:rsid w:val="003652FD"/>
    <w:rsid w:val="00365394"/>
    <w:rsid w:val="00365582"/>
    <w:rsid w:val="003657B8"/>
    <w:rsid w:val="00365A4E"/>
    <w:rsid w:val="00365F21"/>
    <w:rsid w:val="0036622A"/>
    <w:rsid w:val="0036638D"/>
    <w:rsid w:val="0036671C"/>
    <w:rsid w:val="00366F18"/>
    <w:rsid w:val="00367673"/>
    <w:rsid w:val="00367755"/>
    <w:rsid w:val="00367846"/>
    <w:rsid w:val="00367B23"/>
    <w:rsid w:val="00367C1C"/>
    <w:rsid w:val="00367CD2"/>
    <w:rsid w:val="00370183"/>
    <w:rsid w:val="003702D6"/>
    <w:rsid w:val="003705AC"/>
    <w:rsid w:val="00370C1F"/>
    <w:rsid w:val="00371033"/>
    <w:rsid w:val="003710D2"/>
    <w:rsid w:val="00371276"/>
    <w:rsid w:val="003715A2"/>
    <w:rsid w:val="0037175E"/>
    <w:rsid w:val="003719D6"/>
    <w:rsid w:val="003724C5"/>
    <w:rsid w:val="0037308B"/>
    <w:rsid w:val="003731FA"/>
    <w:rsid w:val="0037327F"/>
    <w:rsid w:val="0037355D"/>
    <w:rsid w:val="00373780"/>
    <w:rsid w:val="00373E55"/>
    <w:rsid w:val="0037407A"/>
    <w:rsid w:val="003744F8"/>
    <w:rsid w:val="00374802"/>
    <w:rsid w:val="003749FB"/>
    <w:rsid w:val="0037514F"/>
    <w:rsid w:val="003751DC"/>
    <w:rsid w:val="0037532E"/>
    <w:rsid w:val="003757CA"/>
    <w:rsid w:val="00375891"/>
    <w:rsid w:val="00375B88"/>
    <w:rsid w:val="00375FA4"/>
    <w:rsid w:val="003766F2"/>
    <w:rsid w:val="00376D43"/>
    <w:rsid w:val="00376D92"/>
    <w:rsid w:val="00376ED7"/>
    <w:rsid w:val="00376EFF"/>
    <w:rsid w:val="003773D1"/>
    <w:rsid w:val="003778AF"/>
    <w:rsid w:val="003778CE"/>
    <w:rsid w:val="00377AC8"/>
    <w:rsid w:val="00380939"/>
    <w:rsid w:val="00380994"/>
    <w:rsid w:val="0038109A"/>
    <w:rsid w:val="003812F6"/>
    <w:rsid w:val="00381552"/>
    <w:rsid w:val="00381B40"/>
    <w:rsid w:val="0038276C"/>
    <w:rsid w:val="003827A9"/>
    <w:rsid w:val="00382919"/>
    <w:rsid w:val="00382CEF"/>
    <w:rsid w:val="00382D0C"/>
    <w:rsid w:val="0038304F"/>
    <w:rsid w:val="0038318C"/>
    <w:rsid w:val="00383690"/>
    <w:rsid w:val="003840B0"/>
    <w:rsid w:val="00384116"/>
    <w:rsid w:val="003841F2"/>
    <w:rsid w:val="0038436B"/>
    <w:rsid w:val="0038444B"/>
    <w:rsid w:val="0038461F"/>
    <w:rsid w:val="0038527F"/>
    <w:rsid w:val="0038552A"/>
    <w:rsid w:val="00385713"/>
    <w:rsid w:val="0038574B"/>
    <w:rsid w:val="00385772"/>
    <w:rsid w:val="00385EC2"/>
    <w:rsid w:val="00386863"/>
    <w:rsid w:val="00386971"/>
    <w:rsid w:val="00386DDC"/>
    <w:rsid w:val="00387411"/>
    <w:rsid w:val="00387D51"/>
    <w:rsid w:val="003901A9"/>
    <w:rsid w:val="003904F4"/>
    <w:rsid w:val="003905FB"/>
    <w:rsid w:val="003906AC"/>
    <w:rsid w:val="003907C4"/>
    <w:rsid w:val="00390ACD"/>
    <w:rsid w:val="00390B08"/>
    <w:rsid w:val="00390D90"/>
    <w:rsid w:val="00390DCA"/>
    <w:rsid w:val="00390DCB"/>
    <w:rsid w:val="00391F70"/>
    <w:rsid w:val="00392547"/>
    <w:rsid w:val="00392B60"/>
    <w:rsid w:val="00393052"/>
    <w:rsid w:val="003933AF"/>
    <w:rsid w:val="0039364A"/>
    <w:rsid w:val="00393DC1"/>
    <w:rsid w:val="00393E3A"/>
    <w:rsid w:val="003940AE"/>
    <w:rsid w:val="00394AD9"/>
    <w:rsid w:val="0039532A"/>
    <w:rsid w:val="003958D6"/>
    <w:rsid w:val="00395D11"/>
    <w:rsid w:val="003960C5"/>
    <w:rsid w:val="0039618F"/>
    <w:rsid w:val="003965B7"/>
    <w:rsid w:val="0039666F"/>
    <w:rsid w:val="00396D0C"/>
    <w:rsid w:val="00396D3A"/>
    <w:rsid w:val="0039711D"/>
    <w:rsid w:val="00397619"/>
    <w:rsid w:val="00397A15"/>
    <w:rsid w:val="00397B5E"/>
    <w:rsid w:val="00397BD8"/>
    <w:rsid w:val="00397C97"/>
    <w:rsid w:val="00397E86"/>
    <w:rsid w:val="003A0292"/>
    <w:rsid w:val="003A0A95"/>
    <w:rsid w:val="003A11C8"/>
    <w:rsid w:val="003A13DE"/>
    <w:rsid w:val="003A198F"/>
    <w:rsid w:val="003A25A1"/>
    <w:rsid w:val="003A25CC"/>
    <w:rsid w:val="003A294B"/>
    <w:rsid w:val="003A2BCD"/>
    <w:rsid w:val="003A2CB8"/>
    <w:rsid w:val="003A3430"/>
    <w:rsid w:val="003A3A51"/>
    <w:rsid w:val="003A3AE6"/>
    <w:rsid w:val="003A44DC"/>
    <w:rsid w:val="003A4718"/>
    <w:rsid w:val="003A47A4"/>
    <w:rsid w:val="003A4BAE"/>
    <w:rsid w:val="003A4D53"/>
    <w:rsid w:val="003A5113"/>
    <w:rsid w:val="003A527F"/>
    <w:rsid w:val="003A55B5"/>
    <w:rsid w:val="003A5A60"/>
    <w:rsid w:val="003A5AD7"/>
    <w:rsid w:val="003A5BB5"/>
    <w:rsid w:val="003A5C04"/>
    <w:rsid w:val="003A5F08"/>
    <w:rsid w:val="003A653A"/>
    <w:rsid w:val="003A696A"/>
    <w:rsid w:val="003A6BC6"/>
    <w:rsid w:val="003A6E4B"/>
    <w:rsid w:val="003A7533"/>
    <w:rsid w:val="003A764A"/>
    <w:rsid w:val="003A76C1"/>
    <w:rsid w:val="003A78B6"/>
    <w:rsid w:val="003A7D2E"/>
    <w:rsid w:val="003B0208"/>
    <w:rsid w:val="003B033D"/>
    <w:rsid w:val="003B040C"/>
    <w:rsid w:val="003B1098"/>
    <w:rsid w:val="003B1CE3"/>
    <w:rsid w:val="003B1E74"/>
    <w:rsid w:val="003B2248"/>
    <w:rsid w:val="003B235C"/>
    <w:rsid w:val="003B2469"/>
    <w:rsid w:val="003B28CE"/>
    <w:rsid w:val="003B3F2D"/>
    <w:rsid w:val="003B3F80"/>
    <w:rsid w:val="003B4080"/>
    <w:rsid w:val="003B4FB9"/>
    <w:rsid w:val="003B5307"/>
    <w:rsid w:val="003B541D"/>
    <w:rsid w:val="003B5C64"/>
    <w:rsid w:val="003B5CB6"/>
    <w:rsid w:val="003B661A"/>
    <w:rsid w:val="003B7102"/>
    <w:rsid w:val="003B75A3"/>
    <w:rsid w:val="003B7E5A"/>
    <w:rsid w:val="003B7EA2"/>
    <w:rsid w:val="003B7F9B"/>
    <w:rsid w:val="003C0A56"/>
    <w:rsid w:val="003C19CB"/>
    <w:rsid w:val="003C1A69"/>
    <w:rsid w:val="003C1A7C"/>
    <w:rsid w:val="003C20F7"/>
    <w:rsid w:val="003C255B"/>
    <w:rsid w:val="003C2580"/>
    <w:rsid w:val="003C25BB"/>
    <w:rsid w:val="003C27B7"/>
    <w:rsid w:val="003C2BCE"/>
    <w:rsid w:val="003C335C"/>
    <w:rsid w:val="003C4222"/>
    <w:rsid w:val="003C42D3"/>
    <w:rsid w:val="003C46F6"/>
    <w:rsid w:val="003C481B"/>
    <w:rsid w:val="003C4993"/>
    <w:rsid w:val="003C54FA"/>
    <w:rsid w:val="003C646D"/>
    <w:rsid w:val="003C7260"/>
    <w:rsid w:val="003D048B"/>
    <w:rsid w:val="003D051D"/>
    <w:rsid w:val="003D055B"/>
    <w:rsid w:val="003D062F"/>
    <w:rsid w:val="003D0811"/>
    <w:rsid w:val="003D0C88"/>
    <w:rsid w:val="003D0F2F"/>
    <w:rsid w:val="003D101B"/>
    <w:rsid w:val="003D130A"/>
    <w:rsid w:val="003D14E5"/>
    <w:rsid w:val="003D165A"/>
    <w:rsid w:val="003D16CE"/>
    <w:rsid w:val="003D203C"/>
    <w:rsid w:val="003D20D7"/>
    <w:rsid w:val="003D2283"/>
    <w:rsid w:val="003D23E8"/>
    <w:rsid w:val="003D2855"/>
    <w:rsid w:val="003D294D"/>
    <w:rsid w:val="003D2A5B"/>
    <w:rsid w:val="003D2D03"/>
    <w:rsid w:val="003D2D5F"/>
    <w:rsid w:val="003D2FC7"/>
    <w:rsid w:val="003D309B"/>
    <w:rsid w:val="003D3854"/>
    <w:rsid w:val="003D387B"/>
    <w:rsid w:val="003D3F0F"/>
    <w:rsid w:val="003D4396"/>
    <w:rsid w:val="003D4759"/>
    <w:rsid w:val="003D4760"/>
    <w:rsid w:val="003D481A"/>
    <w:rsid w:val="003D4D60"/>
    <w:rsid w:val="003D503B"/>
    <w:rsid w:val="003D558A"/>
    <w:rsid w:val="003D5E82"/>
    <w:rsid w:val="003D5F23"/>
    <w:rsid w:val="003D6009"/>
    <w:rsid w:val="003D60D6"/>
    <w:rsid w:val="003D6495"/>
    <w:rsid w:val="003D6588"/>
    <w:rsid w:val="003D6697"/>
    <w:rsid w:val="003D67B5"/>
    <w:rsid w:val="003D680D"/>
    <w:rsid w:val="003D6B09"/>
    <w:rsid w:val="003D6B0E"/>
    <w:rsid w:val="003D6EA5"/>
    <w:rsid w:val="003D706F"/>
    <w:rsid w:val="003D71D7"/>
    <w:rsid w:val="003D75E9"/>
    <w:rsid w:val="003D7A62"/>
    <w:rsid w:val="003D7E58"/>
    <w:rsid w:val="003E0497"/>
    <w:rsid w:val="003E258F"/>
    <w:rsid w:val="003E2A26"/>
    <w:rsid w:val="003E2C50"/>
    <w:rsid w:val="003E2DB4"/>
    <w:rsid w:val="003E2F31"/>
    <w:rsid w:val="003E2FAA"/>
    <w:rsid w:val="003E3083"/>
    <w:rsid w:val="003E34E5"/>
    <w:rsid w:val="003E3808"/>
    <w:rsid w:val="003E3E77"/>
    <w:rsid w:val="003E43FE"/>
    <w:rsid w:val="003E47B6"/>
    <w:rsid w:val="003E4E36"/>
    <w:rsid w:val="003E4EFB"/>
    <w:rsid w:val="003E54C7"/>
    <w:rsid w:val="003E5AE3"/>
    <w:rsid w:val="003E5BFE"/>
    <w:rsid w:val="003E5C8A"/>
    <w:rsid w:val="003E5E73"/>
    <w:rsid w:val="003E653F"/>
    <w:rsid w:val="003E682E"/>
    <w:rsid w:val="003E6EDC"/>
    <w:rsid w:val="003F013D"/>
    <w:rsid w:val="003F0420"/>
    <w:rsid w:val="003F04C5"/>
    <w:rsid w:val="003F05FA"/>
    <w:rsid w:val="003F06AF"/>
    <w:rsid w:val="003F07E3"/>
    <w:rsid w:val="003F0BA6"/>
    <w:rsid w:val="003F0C86"/>
    <w:rsid w:val="003F1034"/>
    <w:rsid w:val="003F1235"/>
    <w:rsid w:val="003F13DF"/>
    <w:rsid w:val="003F162F"/>
    <w:rsid w:val="003F1D23"/>
    <w:rsid w:val="003F22BC"/>
    <w:rsid w:val="003F22D7"/>
    <w:rsid w:val="003F2C7A"/>
    <w:rsid w:val="003F3294"/>
    <w:rsid w:val="003F3395"/>
    <w:rsid w:val="003F3906"/>
    <w:rsid w:val="003F3AB1"/>
    <w:rsid w:val="003F4253"/>
    <w:rsid w:val="003F44A5"/>
    <w:rsid w:val="003F4648"/>
    <w:rsid w:val="003F46AD"/>
    <w:rsid w:val="003F47D1"/>
    <w:rsid w:val="003F4B28"/>
    <w:rsid w:val="003F4E57"/>
    <w:rsid w:val="003F50DD"/>
    <w:rsid w:val="003F5E4D"/>
    <w:rsid w:val="003F64FB"/>
    <w:rsid w:val="003F688C"/>
    <w:rsid w:val="003F6D48"/>
    <w:rsid w:val="003F705E"/>
    <w:rsid w:val="003F71CD"/>
    <w:rsid w:val="003F7323"/>
    <w:rsid w:val="003F7BAC"/>
    <w:rsid w:val="004000BC"/>
    <w:rsid w:val="0040029C"/>
    <w:rsid w:val="0040105E"/>
    <w:rsid w:val="004013CD"/>
    <w:rsid w:val="00401593"/>
    <w:rsid w:val="00401B08"/>
    <w:rsid w:val="00401C51"/>
    <w:rsid w:val="00401CDA"/>
    <w:rsid w:val="00401DBC"/>
    <w:rsid w:val="004022EA"/>
    <w:rsid w:val="00402305"/>
    <w:rsid w:val="00403107"/>
    <w:rsid w:val="0040324C"/>
    <w:rsid w:val="00403530"/>
    <w:rsid w:val="0040389B"/>
    <w:rsid w:val="00403B27"/>
    <w:rsid w:val="00403DD9"/>
    <w:rsid w:val="00404B7D"/>
    <w:rsid w:val="00404C2C"/>
    <w:rsid w:val="00405639"/>
    <w:rsid w:val="00405FA8"/>
    <w:rsid w:val="004065C5"/>
    <w:rsid w:val="00406626"/>
    <w:rsid w:val="00406710"/>
    <w:rsid w:val="00406746"/>
    <w:rsid w:val="00406915"/>
    <w:rsid w:val="00406AB5"/>
    <w:rsid w:val="00406EAB"/>
    <w:rsid w:val="004072C3"/>
    <w:rsid w:val="004075D8"/>
    <w:rsid w:val="00407BDD"/>
    <w:rsid w:val="004103CB"/>
    <w:rsid w:val="0041090D"/>
    <w:rsid w:val="00411452"/>
    <w:rsid w:val="004118BB"/>
    <w:rsid w:val="00411AAF"/>
    <w:rsid w:val="00411FB2"/>
    <w:rsid w:val="0041240D"/>
    <w:rsid w:val="00412AFF"/>
    <w:rsid w:val="00412D6C"/>
    <w:rsid w:val="00412E64"/>
    <w:rsid w:val="004139D2"/>
    <w:rsid w:val="00413A9F"/>
    <w:rsid w:val="00413D93"/>
    <w:rsid w:val="00413F11"/>
    <w:rsid w:val="00413F24"/>
    <w:rsid w:val="0041405D"/>
    <w:rsid w:val="004149D5"/>
    <w:rsid w:val="00414A5D"/>
    <w:rsid w:val="00414DAD"/>
    <w:rsid w:val="0041544E"/>
    <w:rsid w:val="004158C6"/>
    <w:rsid w:val="00415D64"/>
    <w:rsid w:val="004163C7"/>
    <w:rsid w:val="00417E5C"/>
    <w:rsid w:val="0042030F"/>
    <w:rsid w:val="00420787"/>
    <w:rsid w:val="00421979"/>
    <w:rsid w:val="00421F7D"/>
    <w:rsid w:val="004225B0"/>
    <w:rsid w:val="00422B36"/>
    <w:rsid w:val="00423080"/>
    <w:rsid w:val="00423444"/>
    <w:rsid w:val="0042359B"/>
    <w:rsid w:val="004236D9"/>
    <w:rsid w:val="004244F9"/>
    <w:rsid w:val="0042452B"/>
    <w:rsid w:val="004245E2"/>
    <w:rsid w:val="00424E55"/>
    <w:rsid w:val="004254EA"/>
    <w:rsid w:val="004255CE"/>
    <w:rsid w:val="00425CBD"/>
    <w:rsid w:val="00426333"/>
    <w:rsid w:val="00426A25"/>
    <w:rsid w:val="00426AB3"/>
    <w:rsid w:val="00426F6A"/>
    <w:rsid w:val="0042751E"/>
    <w:rsid w:val="004276FF"/>
    <w:rsid w:val="0042775F"/>
    <w:rsid w:val="00427D40"/>
    <w:rsid w:val="004302C1"/>
    <w:rsid w:val="00430E4E"/>
    <w:rsid w:val="00431273"/>
    <w:rsid w:val="004312CD"/>
    <w:rsid w:val="004314F3"/>
    <w:rsid w:val="0043161A"/>
    <w:rsid w:val="00431A2D"/>
    <w:rsid w:val="00431A39"/>
    <w:rsid w:val="00431F15"/>
    <w:rsid w:val="00431F70"/>
    <w:rsid w:val="004321A1"/>
    <w:rsid w:val="00432423"/>
    <w:rsid w:val="0043242C"/>
    <w:rsid w:val="00432D07"/>
    <w:rsid w:val="004339E0"/>
    <w:rsid w:val="00433AC8"/>
    <w:rsid w:val="00433B56"/>
    <w:rsid w:val="00434040"/>
    <w:rsid w:val="00434344"/>
    <w:rsid w:val="00434815"/>
    <w:rsid w:val="00434A7B"/>
    <w:rsid w:val="00434B9E"/>
    <w:rsid w:val="00435225"/>
    <w:rsid w:val="00435293"/>
    <w:rsid w:val="004352CF"/>
    <w:rsid w:val="00435935"/>
    <w:rsid w:val="00435B36"/>
    <w:rsid w:val="00435EC4"/>
    <w:rsid w:val="0043711E"/>
    <w:rsid w:val="00437C9A"/>
    <w:rsid w:val="0044072F"/>
    <w:rsid w:val="0044159F"/>
    <w:rsid w:val="004418DC"/>
    <w:rsid w:val="00441C97"/>
    <w:rsid w:val="004424D7"/>
    <w:rsid w:val="00442D30"/>
    <w:rsid w:val="004434B2"/>
    <w:rsid w:val="00443594"/>
    <w:rsid w:val="00443AED"/>
    <w:rsid w:val="00443B0E"/>
    <w:rsid w:val="00444123"/>
    <w:rsid w:val="004442D6"/>
    <w:rsid w:val="004446DF"/>
    <w:rsid w:val="0044497D"/>
    <w:rsid w:val="00444A24"/>
    <w:rsid w:val="00444B2C"/>
    <w:rsid w:val="00444B7F"/>
    <w:rsid w:val="00444FC5"/>
    <w:rsid w:val="004454E7"/>
    <w:rsid w:val="00445920"/>
    <w:rsid w:val="00445E09"/>
    <w:rsid w:val="00446357"/>
    <w:rsid w:val="004464B6"/>
    <w:rsid w:val="00446511"/>
    <w:rsid w:val="004468E3"/>
    <w:rsid w:val="00446C4C"/>
    <w:rsid w:val="00446C58"/>
    <w:rsid w:val="004472DC"/>
    <w:rsid w:val="00447732"/>
    <w:rsid w:val="00447AC0"/>
    <w:rsid w:val="00447DA7"/>
    <w:rsid w:val="004504EB"/>
    <w:rsid w:val="00450559"/>
    <w:rsid w:val="00451086"/>
    <w:rsid w:val="0045113F"/>
    <w:rsid w:val="004514A4"/>
    <w:rsid w:val="004514BB"/>
    <w:rsid w:val="004520C0"/>
    <w:rsid w:val="0045231B"/>
    <w:rsid w:val="00452CAE"/>
    <w:rsid w:val="0045309D"/>
    <w:rsid w:val="00453B3F"/>
    <w:rsid w:val="00453B5D"/>
    <w:rsid w:val="00454197"/>
    <w:rsid w:val="0045425D"/>
    <w:rsid w:val="004543DD"/>
    <w:rsid w:val="00454450"/>
    <w:rsid w:val="00454819"/>
    <w:rsid w:val="00454F4B"/>
    <w:rsid w:val="00454FCF"/>
    <w:rsid w:val="004551D5"/>
    <w:rsid w:val="004558B1"/>
    <w:rsid w:val="004561F0"/>
    <w:rsid w:val="0045686B"/>
    <w:rsid w:val="00456AA3"/>
    <w:rsid w:val="00456B15"/>
    <w:rsid w:val="00456D17"/>
    <w:rsid w:val="00456F4A"/>
    <w:rsid w:val="0045748D"/>
    <w:rsid w:val="00460006"/>
    <w:rsid w:val="004601EC"/>
    <w:rsid w:val="00460503"/>
    <w:rsid w:val="00460A64"/>
    <w:rsid w:val="00460B01"/>
    <w:rsid w:val="00460D7A"/>
    <w:rsid w:val="0046103A"/>
    <w:rsid w:val="004612BE"/>
    <w:rsid w:val="00461463"/>
    <w:rsid w:val="004617A1"/>
    <w:rsid w:val="00461A80"/>
    <w:rsid w:val="00461AE7"/>
    <w:rsid w:val="00461F78"/>
    <w:rsid w:val="0046233F"/>
    <w:rsid w:val="004624C1"/>
    <w:rsid w:val="004629D8"/>
    <w:rsid w:val="004629F3"/>
    <w:rsid w:val="00462ED4"/>
    <w:rsid w:val="00462FF6"/>
    <w:rsid w:val="00463195"/>
    <w:rsid w:val="0046328C"/>
    <w:rsid w:val="00463367"/>
    <w:rsid w:val="00463463"/>
    <w:rsid w:val="0046406E"/>
    <w:rsid w:val="00464912"/>
    <w:rsid w:val="00464C1F"/>
    <w:rsid w:val="004654F5"/>
    <w:rsid w:val="00465B44"/>
    <w:rsid w:val="00465DF0"/>
    <w:rsid w:val="00465FC9"/>
    <w:rsid w:val="00466015"/>
    <w:rsid w:val="004664B1"/>
    <w:rsid w:val="004667AE"/>
    <w:rsid w:val="00467307"/>
    <w:rsid w:val="0046735C"/>
    <w:rsid w:val="004678EE"/>
    <w:rsid w:val="00467DEE"/>
    <w:rsid w:val="00470937"/>
    <w:rsid w:val="00470C25"/>
    <w:rsid w:val="00470D16"/>
    <w:rsid w:val="00470E09"/>
    <w:rsid w:val="004711FB"/>
    <w:rsid w:val="00471499"/>
    <w:rsid w:val="00471684"/>
    <w:rsid w:val="00471E52"/>
    <w:rsid w:val="004727E9"/>
    <w:rsid w:val="00472E77"/>
    <w:rsid w:val="004733D6"/>
    <w:rsid w:val="00473458"/>
    <w:rsid w:val="00474627"/>
    <w:rsid w:val="0047462E"/>
    <w:rsid w:val="004746E9"/>
    <w:rsid w:val="00475A6F"/>
    <w:rsid w:val="0047698B"/>
    <w:rsid w:val="004773E8"/>
    <w:rsid w:val="004777FA"/>
    <w:rsid w:val="00477A2C"/>
    <w:rsid w:val="00480596"/>
    <w:rsid w:val="00480848"/>
    <w:rsid w:val="004817CB"/>
    <w:rsid w:val="00482478"/>
    <w:rsid w:val="004828C1"/>
    <w:rsid w:val="00482A12"/>
    <w:rsid w:val="00483015"/>
    <w:rsid w:val="0048322B"/>
    <w:rsid w:val="004832A1"/>
    <w:rsid w:val="00483D9A"/>
    <w:rsid w:val="00484435"/>
    <w:rsid w:val="0048450A"/>
    <w:rsid w:val="00484745"/>
    <w:rsid w:val="0048484C"/>
    <w:rsid w:val="004849F8"/>
    <w:rsid w:val="00484A63"/>
    <w:rsid w:val="00484B5F"/>
    <w:rsid w:val="0048514F"/>
    <w:rsid w:val="00485726"/>
    <w:rsid w:val="00485875"/>
    <w:rsid w:val="00485A81"/>
    <w:rsid w:val="00485ABC"/>
    <w:rsid w:val="004865FB"/>
    <w:rsid w:val="00486BD0"/>
    <w:rsid w:val="0048736E"/>
    <w:rsid w:val="0048790D"/>
    <w:rsid w:val="00487BA3"/>
    <w:rsid w:val="00487CFB"/>
    <w:rsid w:val="00487EA3"/>
    <w:rsid w:val="0049083C"/>
    <w:rsid w:val="0049107E"/>
    <w:rsid w:val="00491CCE"/>
    <w:rsid w:val="00491D48"/>
    <w:rsid w:val="0049224D"/>
    <w:rsid w:val="004925F5"/>
    <w:rsid w:val="00492C06"/>
    <w:rsid w:val="00493700"/>
    <w:rsid w:val="0049573A"/>
    <w:rsid w:val="00495743"/>
    <w:rsid w:val="00495ADA"/>
    <w:rsid w:val="00495B63"/>
    <w:rsid w:val="00495D63"/>
    <w:rsid w:val="00495D67"/>
    <w:rsid w:val="00495DCA"/>
    <w:rsid w:val="00495EDF"/>
    <w:rsid w:val="00495FA7"/>
    <w:rsid w:val="00496D10"/>
    <w:rsid w:val="00496F78"/>
    <w:rsid w:val="004974E2"/>
    <w:rsid w:val="0049774D"/>
    <w:rsid w:val="00497A82"/>
    <w:rsid w:val="00497BF5"/>
    <w:rsid w:val="00497C06"/>
    <w:rsid w:val="00497D42"/>
    <w:rsid w:val="00497D44"/>
    <w:rsid w:val="00497F74"/>
    <w:rsid w:val="004A044A"/>
    <w:rsid w:val="004A0CBC"/>
    <w:rsid w:val="004A0DC2"/>
    <w:rsid w:val="004A0F1E"/>
    <w:rsid w:val="004A142D"/>
    <w:rsid w:val="004A1454"/>
    <w:rsid w:val="004A14F2"/>
    <w:rsid w:val="004A14F3"/>
    <w:rsid w:val="004A15C4"/>
    <w:rsid w:val="004A1706"/>
    <w:rsid w:val="004A18EA"/>
    <w:rsid w:val="004A1D07"/>
    <w:rsid w:val="004A2070"/>
    <w:rsid w:val="004A215C"/>
    <w:rsid w:val="004A2408"/>
    <w:rsid w:val="004A2609"/>
    <w:rsid w:val="004A27FF"/>
    <w:rsid w:val="004A2BAF"/>
    <w:rsid w:val="004A2FD2"/>
    <w:rsid w:val="004A32F1"/>
    <w:rsid w:val="004A34A0"/>
    <w:rsid w:val="004A353B"/>
    <w:rsid w:val="004A385C"/>
    <w:rsid w:val="004A41AF"/>
    <w:rsid w:val="004A4AFF"/>
    <w:rsid w:val="004A4D33"/>
    <w:rsid w:val="004A4F2B"/>
    <w:rsid w:val="004A4F4D"/>
    <w:rsid w:val="004A59D5"/>
    <w:rsid w:val="004A643E"/>
    <w:rsid w:val="004A64CF"/>
    <w:rsid w:val="004A6976"/>
    <w:rsid w:val="004A6B1A"/>
    <w:rsid w:val="004A6C9C"/>
    <w:rsid w:val="004A6E0E"/>
    <w:rsid w:val="004A79A7"/>
    <w:rsid w:val="004A7C66"/>
    <w:rsid w:val="004A7CAB"/>
    <w:rsid w:val="004B0132"/>
    <w:rsid w:val="004B025D"/>
    <w:rsid w:val="004B0B82"/>
    <w:rsid w:val="004B121E"/>
    <w:rsid w:val="004B1234"/>
    <w:rsid w:val="004B127A"/>
    <w:rsid w:val="004B127E"/>
    <w:rsid w:val="004B1488"/>
    <w:rsid w:val="004B1672"/>
    <w:rsid w:val="004B1F67"/>
    <w:rsid w:val="004B25EF"/>
    <w:rsid w:val="004B271C"/>
    <w:rsid w:val="004B2F94"/>
    <w:rsid w:val="004B38E1"/>
    <w:rsid w:val="004B3AC2"/>
    <w:rsid w:val="004B3DBE"/>
    <w:rsid w:val="004B408D"/>
    <w:rsid w:val="004B476B"/>
    <w:rsid w:val="004B48FC"/>
    <w:rsid w:val="004B4CDC"/>
    <w:rsid w:val="004B4E79"/>
    <w:rsid w:val="004B50BE"/>
    <w:rsid w:val="004B5182"/>
    <w:rsid w:val="004B51FC"/>
    <w:rsid w:val="004B53B3"/>
    <w:rsid w:val="004B5468"/>
    <w:rsid w:val="004B5515"/>
    <w:rsid w:val="004B5BB8"/>
    <w:rsid w:val="004B5F05"/>
    <w:rsid w:val="004B6323"/>
    <w:rsid w:val="004B6381"/>
    <w:rsid w:val="004B6890"/>
    <w:rsid w:val="004B6979"/>
    <w:rsid w:val="004B6EFF"/>
    <w:rsid w:val="004B70B0"/>
    <w:rsid w:val="004B73BD"/>
    <w:rsid w:val="004B7893"/>
    <w:rsid w:val="004B7BDA"/>
    <w:rsid w:val="004C02AE"/>
    <w:rsid w:val="004C0893"/>
    <w:rsid w:val="004C18A4"/>
    <w:rsid w:val="004C24A1"/>
    <w:rsid w:val="004C2743"/>
    <w:rsid w:val="004C2BFE"/>
    <w:rsid w:val="004C42B2"/>
    <w:rsid w:val="004C4B75"/>
    <w:rsid w:val="004C4B90"/>
    <w:rsid w:val="004C4FDD"/>
    <w:rsid w:val="004C5524"/>
    <w:rsid w:val="004C5A2A"/>
    <w:rsid w:val="004C6432"/>
    <w:rsid w:val="004C6603"/>
    <w:rsid w:val="004C6865"/>
    <w:rsid w:val="004C6D02"/>
    <w:rsid w:val="004C6F11"/>
    <w:rsid w:val="004C6FB4"/>
    <w:rsid w:val="004C709C"/>
    <w:rsid w:val="004C7244"/>
    <w:rsid w:val="004C7283"/>
    <w:rsid w:val="004D00B8"/>
    <w:rsid w:val="004D035A"/>
    <w:rsid w:val="004D051D"/>
    <w:rsid w:val="004D0720"/>
    <w:rsid w:val="004D1637"/>
    <w:rsid w:val="004D1933"/>
    <w:rsid w:val="004D1A03"/>
    <w:rsid w:val="004D1F59"/>
    <w:rsid w:val="004D1FCF"/>
    <w:rsid w:val="004D25A2"/>
    <w:rsid w:val="004D29EA"/>
    <w:rsid w:val="004D2E84"/>
    <w:rsid w:val="004D2FBF"/>
    <w:rsid w:val="004D3081"/>
    <w:rsid w:val="004D34F7"/>
    <w:rsid w:val="004D3C05"/>
    <w:rsid w:val="004D3DA2"/>
    <w:rsid w:val="004D40A5"/>
    <w:rsid w:val="004D40F9"/>
    <w:rsid w:val="004D454E"/>
    <w:rsid w:val="004D46A8"/>
    <w:rsid w:val="004D4769"/>
    <w:rsid w:val="004D477D"/>
    <w:rsid w:val="004D4AD5"/>
    <w:rsid w:val="004D4D9C"/>
    <w:rsid w:val="004D4E4A"/>
    <w:rsid w:val="004D4E64"/>
    <w:rsid w:val="004D4FEF"/>
    <w:rsid w:val="004D5365"/>
    <w:rsid w:val="004D555E"/>
    <w:rsid w:val="004D558C"/>
    <w:rsid w:val="004D573D"/>
    <w:rsid w:val="004D594F"/>
    <w:rsid w:val="004D59E9"/>
    <w:rsid w:val="004D5AA8"/>
    <w:rsid w:val="004D5E4F"/>
    <w:rsid w:val="004D5E65"/>
    <w:rsid w:val="004D6089"/>
    <w:rsid w:val="004D6304"/>
    <w:rsid w:val="004D6923"/>
    <w:rsid w:val="004D6CBC"/>
    <w:rsid w:val="004D7889"/>
    <w:rsid w:val="004D7AA1"/>
    <w:rsid w:val="004E088D"/>
    <w:rsid w:val="004E0BA0"/>
    <w:rsid w:val="004E0CEC"/>
    <w:rsid w:val="004E0D98"/>
    <w:rsid w:val="004E1054"/>
    <w:rsid w:val="004E171B"/>
    <w:rsid w:val="004E1879"/>
    <w:rsid w:val="004E32EC"/>
    <w:rsid w:val="004E4296"/>
    <w:rsid w:val="004E42AD"/>
    <w:rsid w:val="004E45DD"/>
    <w:rsid w:val="004E47BB"/>
    <w:rsid w:val="004E4BC9"/>
    <w:rsid w:val="004E5544"/>
    <w:rsid w:val="004E5CB0"/>
    <w:rsid w:val="004E5F6F"/>
    <w:rsid w:val="004E6283"/>
    <w:rsid w:val="004E63B9"/>
    <w:rsid w:val="004E65A3"/>
    <w:rsid w:val="004E7152"/>
    <w:rsid w:val="004E7315"/>
    <w:rsid w:val="004E743F"/>
    <w:rsid w:val="004E76C9"/>
    <w:rsid w:val="004E7A1A"/>
    <w:rsid w:val="004E7F14"/>
    <w:rsid w:val="004F0191"/>
    <w:rsid w:val="004F0D22"/>
    <w:rsid w:val="004F0E3B"/>
    <w:rsid w:val="004F159E"/>
    <w:rsid w:val="004F1B04"/>
    <w:rsid w:val="004F1B8F"/>
    <w:rsid w:val="004F1C00"/>
    <w:rsid w:val="004F1DF3"/>
    <w:rsid w:val="004F1F26"/>
    <w:rsid w:val="004F21C0"/>
    <w:rsid w:val="004F21ED"/>
    <w:rsid w:val="004F243F"/>
    <w:rsid w:val="004F25A3"/>
    <w:rsid w:val="004F2957"/>
    <w:rsid w:val="004F29A7"/>
    <w:rsid w:val="004F332C"/>
    <w:rsid w:val="004F3458"/>
    <w:rsid w:val="004F3DCC"/>
    <w:rsid w:val="004F3DDF"/>
    <w:rsid w:val="004F47DD"/>
    <w:rsid w:val="004F4A86"/>
    <w:rsid w:val="004F5C3E"/>
    <w:rsid w:val="004F5D78"/>
    <w:rsid w:val="004F6332"/>
    <w:rsid w:val="004F73ED"/>
    <w:rsid w:val="004F7DBB"/>
    <w:rsid w:val="00500054"/>
    <w:rsid w:val="005003C2"/>
    <w:rsid w:val="005006BE"/>
    <w:rsid w:val="005012F4"/>
    <w:rsid w:val="00501920"/>
    <w:rsid w:val="00502139"/>
    <w:rsid w:val="005022A1"/>
    <w:rsid w:val="00502C8A"/>
    <w:rsid w:val="0050375B"/>
    <w:rsid w:val="00503883"/>
    <w:rsid w:val="00503FF8"/>
    <w:rsid w:val="00504298"/>
    <w:rsid w:val="00504507"/>
    <w:rsid w:val="005045D5"/>
    <w:rsid w:val="00504895"/>
    <w:rsid w:val="00504E84"/>
    <w:rsid w:val="0050507E"/>
    <w:rsid w:val="00505EB6"/>
    <w:rsid w:val="00506087"/>
    <w:rsid w:val="00506378"/>
    <w:rsid w:val="005065C1"/>
    <w:rsid w:val="005066E5"/>
    <w:rsid w:val="00506B11"/>
    <w:rsid w:val="00507207"/>
    <w:rsid w:val="005072FF"/>
    <w:rsid w:val="00507837"/>
    <w:rsid w:val="00507851"/>
    <w:rsid w:val="00507D8D"/>
    <w:rsid w:val="0051006E"/>
    <w:rsid w:val="0051098A"/>
    <w:rsid w:val="00510DA4"/>
    <w:rsid w:val="00510E94"/>
    <w:rsid w:val="005110DB"/>
    <w:rsid w:val="00511119"/>
    <w:rsid w:val="0051135B"/>
    <w:rsid w:val="0051166E"/>
    <w:rsid w:val="00512785"/>
    <w:rsid w:val="00512824"/>
    <w:rsid w:val="005128B6"/>
    <w:rsid w:val="005135C7"/>
    <w:rsid w:val="005138FE"/>
    <w:rsid w:val="00513D7D"/>
    <w:rsid w:val="00513F10"/>
    <w:rsid w:val="00514372"/>
    <w:rsid w:val="00514857"/>
    <w:rsid w:val="00514967"/>
    <w:rsid w:val="00514C85"/>
    <w:rsid w:val="00514C98"/>
    <w:rsid w:val="00514D03"/>
    <w:rsid w:val="00514E29"/>
    <w:rsid w:val="00514F62"/>
    <w:rsid w:val="00514FCB"/>
    <w:rsid w:val="0051528D"/>
    <w:rsid w:val="00516020"/>
    <w:rsid w:val="00516349"/>
    <w:rsid w:val="005163DA"/>
    <w:rsid w:val="0051686B"/>
    <w:rsid w:val="00516C64"/>
    <w:rsid w:val="00517471"/>
    <w:rsid w:val="005176C9"/>
    <w:rsid w:val="0052003E"/>
    <w:rsid w:val="00520142"/>
    <w:rsid w:val="00520436"/>
    <w:rsid w:val="005205AD"/>
    <w:rsid w:val="00520755"/>
    <w:rsid w:val="005209C6"/>
    <w:rsid w:val="00520D3D"/>
    <w:rsid w:val="00521176"/>
    <w:rsid w:val="005213B6"/>
    <w:rsid w:val="005221FF"/>
    <w:rsid w:val="00522288"/>
    <w:rsid w:val="0052241E"/>
    <w:rsid w:val="0052255F"/>
    <w:rsid w:val="005228B8"/>
    <w:rsid w:val="0052293B"/>
    <w:rsid w:val="00523070"/>
    <w:rsid w:val="005231E6"/>
    <w:rsid w:val="00523585"/>
    <w:rsid w:val="00523722"/>
    <w:rsid w:val="005237A1"/>
    <w:rsid w:val="00523808"/>
    <w:rsid w:val="00523D63"/>
    <w:rsid w:val="00523F89"/>
    <w:rsid w:val="00524AB7"/>
    <w:rsid w:val="00524C84"/>
    <w:rsid w:val="00524EA1"/>
    <w:rsid w:val="0052538D"/>
    <w:rsid w:val="005253D7"/>
    <w:rsid w:val="00525B80"/>
    <w:rsid w:val="00525D96"/>
    <w:rsid w:val="00525DB3"/>
    <w:rsid w:val="0052605A"/>
    <w:rsid w:val="005265D5"/>
    <w:rsid w:val="00526BAE"/>
    <w:rsid w:val="00527350"/>
    <w:rsid w:val="005278E4"/>
    <w:rsid w:val="00527B75"/>
    <w:rsid w:val="00530072"/>
    <w:rsid w:val="00530C26"/>
    <w:rsid w:val="00530E5B"/>
    <w:rsid w:val="00531A28"/>
    <w:rsid w:val="00531EB2"/>
    <w:rsid w:val="00531EC1"/>
    <w:rsid w:val="005320C7"/>
    <w:rsid w:val="005325A7"/>
    <w:rsid w:val="00532AC2"/>
    <w:rsid w:val="00532F87"/>
    <w:rsid w:val="00532FC8"/>
    <w:rsid w:val="005331BE"/>
    <w:rsid w:val="005332BC"/>
    <w:rsid w:val="00533B29"/>
    <w:rsid w:val="00533DE4"/>
    <w:rsid w:val="00533E63"/>
    <w:rsid w:val="0053416C"/>
    <w:rsid w:val="00534263"/>
    <w:rsid w:val="005345B7"/>
    <w:rsid w:val="005348ED"/>
    <w:rsid w:val="0053594D"/>
    <w:rsid w:val="00535DAB"/>
    <w:rsid w:val="00535DD2"/>
    <w:rsid w:val="00536416"/>
    <w:rsid w:val="00536C21"/>
    <w:rsid w:val="00536E73"/>
    <w:rsid w:val="0053719A"/>
    <w:rsid w:val="005371E8"/>
    <w:rsid w:val="00537405"/>
    <w:rsid w:val="0053783B"/>
    <w:rsid w:val="005379EF"/>
    <w:rsid w:val="00537C43"/>
    <w:rsid w:val="00540357"/>
    <w:rsid w:val="005408F4"/>
    <w:rsid w:val="00540D24"/>
    <w:rsid w:val="005413B3"/>
    <w:rsid w:val="005413B6"/>
    <w:rsid w:val="00542344"/>
    <w:rsid w:val="0054252D"/>
    <w:rsid w:val="00542A3C"/>
    <w:rsid w:val="00543528"/>
    <w:rsid w:val="00543F4B"/>
    <w:rsid w:val="005440A8"/>
    <w:rsid w:val="00544125"/>
    <w:rsid w:val="0054449C"/>
    <w:rsid w:val="00544567"/>
    <w:rsid w:val="005452F2"/>
    <w:rsid w:val="005454F7"/>
    <w:rsid w:val="005455C1"/>
    <w:rsid w:val="005456E9"/>
    <w:rsid w:val="00545E1F"/>
    <w:rsid w:val="005461F0"/>
    <w:rsid w:val="00546B09"/>
    <w:rsid w:val="00546EE0"/>
    <w:rsid w:val="00547745"/>
    <w:rsid w:val="00547748"/>
    <w:rsid w:val="00547BB9"/>
    <w:rsid w:val="00547D3B"/>
    <w:rsid w:val="00547D7B"/>
    <w:rsid w:val="00550066"/>
    <w:rsid w:val="00550804"/>
    <w:rsid w:val="0055084B"/>
    <w:rsid w:val="00550C0C"/>
    <w:rsid w:val="005517E0"/>
    <w:rsid w:val="00551A07"/>
    <w:rsid w:val="00551A6D"/>
    <w:rsid w:val="00551CED"/>
    <w:rsid w:val="00552148"/>
    <w:rsid w:val="005524B7"/>
    <w:rsid w:val="005525BF"/>
    <w:rsid w:val="005527A3"/>
    <w:rsid w:val="00552959"/>
    <w:rsid w:val="00552C4B"/>
    <w:rsid w:val="00552CCB"/>
    <w:rsid w:val="00553098"/>
    <w:rsid w:val="005530F5"/>
    <w:rsid w:val="00553C09"/>
    <w:rsid w:val="00553C8D"/>
    <w:rsid w:val="00554150"/>
    <w:rsid w:val="00554282"/>
    <w:rsid w:val="0055434C"/>
    <w:rsid w:val="00554458"/>
    <w:rsid w:val="00554876"/>
    <w:rsid w:val="00554EC9"/>
    <w:rsid w:val="0055565D"/>
    <w:rsid w:val="00555EBF"/>
    <w:rsid w:val="00555F56"/>
    <w:rsid w:val="0055620F"/>
    <w:rsid w:val="005562DF"/>
    <w:rsid w:val="00556890"/>
    <w:rsid w:val="00556A62"/>
    <w:rsid w:val="00556FB5"/>
    <w:rsid w:val="005572D7"/>
    <w:rsid w:val="00557C53"/>
    <w:rsid w:val="00557C77"/>
    <w:rsid w:val="0056004C"/>
    <w:rsid w:val="0056041B"/>
    <w:rsid w:val="005609FF"/>
    <w:rsid w:val="00560C2F"/>
    <w:rsid w:val="00561168"/>
    <w:rsid w:val="005619A9"/>
    <w:rsid w:val="005620D0"/>
    <w:rsid w:val="005628C8"/>
    <w:rsid w:val="00562CBB"/>
    <w:rsid w:val="00563084"/>
    <w:rsid w:val="00563186"/>
    <w:rsid w:val="00563208"/>
    <w:rsid w:val="005634A7"/>
    <w:rsid w:val="00563997"/>
    <w:rsid w:val="00563CEC"/>
    <w:rsid w:val="00563E30"/>
    <w:rsid w:val="0056421D"/>
    <w:rsid w:val="005646AA"/>
    <w:rsid w:val="005647EA"/>
    <w:rsid w:val="005649AE"/>
    <w:rsid w:val="00564BD3"/>
    <w:rsid w:val="00564ED3"/>
    <w:rsid w:val="005651B6"/>
    <w:rsid w:val="005651F6"/>
    <w:rsid w:val="00565667"/>
    <w:rsid w:val="00565B53"/>
    <w:rsid w:val="00565F39"/>
    <w:rsid w:val="005663D7"/>
    <w:rsid w:val="00566BE3"/>
    <w:rsid w:val="00566CC0"/>
    <w:rsid w:val="00566E15"/>
    <w:rsid w:val="005670FC"/>
    <w:rsid w:val="005671B1"/>
    <w:rsid w:val="0056726F"/>
    <w:rsid w:val="005678E3"/>
    <w:rsid w:val="0057040B"/>
    <w:rsid w:val="00570A31"/>
    <w:rsid w:val="005712F2"/>
    <w:rsid w:val="005718CB"/>
    <w:rsid w:val="005719E5"/>
    <w:rsid w:val="00571C61"/>
    <w:rsid w:val="00571CBE"/>
    <w:rsid w:val="00571D66"/>
    <w:rsid w:val="005721F0"/>
    <w:rsid w:val="0057231E"/>
    <w:rsid w:val="00572572"/>
    <w:rsid w:val="005726B1"/>
    <w:rsid w:val="00572A3A"/>
    <w:rsid w:val="00572CEE"/>
    <w:rsid w:val="00572EA8"/>
    <w:rsid w:val="0057396F"/>
    <w:rsid w:val="00573F9C"/>
    <w:rsid w:val="0057409C"/>
    <w:rsid w:val="005747D4"/>
    <w:rsid w:val="005748DB"/>
    <w:rsid w:val="00574BE6"/>
    <w:rsid w:val="00574D27"/>
    <w:rsid w:val="00574E93"/>
    <w:rsid w:val="00574FA2"/>
    <w:rsid w:val="00575146"/>
    <w:rsid w:val="0057535B"/>
    <w:rsid w:val="005754DA"/>
    <w:rsid w:val="0057621F"/>
    <w:rsid w:val="00576221"/>
    <w:rsid w:val="005772A0"/>
    <w:rsid w:val="00577787"/>
    <w:rsid w:val="005800D7"/>
    <w:rsid w:val="0058010E"/>
    <w:rsid w:val="005801C3"/>
    <w:rsid w:val="00580D1E"/>
    <w:rsid w:val="00580F3A"/>
    <w:rsid w:val="005818B1"/>
    <w:rsid w:val="005819BE"/>
    <w:rsid w:val="005819C2"/>
    <w:rsid w:val="00581CFB"/>
    <w:rsid w:val="00581D4F"/>
    <w:rsid w:val="00581F07"/>
    <w:rsid w:val="00582326"/>
    <w:rsid w:val="00583649"/>
    <w:rsid w:val="00583816"/>
    <w:rsid w:val="0058389C"/>
    <w:rsid w:val="00583D2A"/>
    <w:rsid w:val="00584182"/>
    <w:rsid w:val="00584678"/>
    <w:rsid w:val="00584B9A"/>
    <w:rsid w:val="00584BD2"/>
    <w:rsid w:val="005850AA"/>
    <w:rsid w:val="005854E6"/>
    <w:rsid w:val="0058550C"/>
    <w:rsid w:val="00585A30"/>
    <w:rsid w:val="00585BD0"/>
    <w:rsid w:val="00585DB0"/>
    <w:rsid w:val="0058609B"/>
    <w:rsid w:val="005864AB"/>
    <w:rsid w:val="005868A1"/>
    <w:rsid w:val="00586D0F"/>
    <w:rsid w:val="00586DFC"/>
    <w:rsid w:val="00586E7D"/>
    <w:rsid w:val="0058751C"/>
    <w:rsid w:val="0058756F"/>
    <w:rsid w:val="005875FC"/>
    <w:rsid w:val="005901C6"/>
    <w:rsid w:val="005901FB"/>
    <w:rsid w:val="00590B56"/>
    <w:rsid w:val="00590B64"/>
    <w:rsid w:val="00590F2D"/>
    <w:rsid w:val="005912EA"/>
    <w:rsid w:val="0059133A"/>
    <w:rsid w:val="00591868"/>
    <w:rsid w:val="00591B97"/>
    <w:rsid w:val="00591D42"/>
    <w:rsid w:val="00591DE6"/>
    <w:rsid w:val="00591E3C"/>
    <w:rsid w:val="00591F62"/>
    <w:rsid w:val="005923DF"/>
    <w:rsid w:val="005929CC"/>
    <w:rsid w:val="00592A33"/>
    <w:rsid w:val="00592DB8"/>
    <w:rsid w:val="00593329"/>
    <w:rsid w:val="00593943"/>
    <w:rsid w:val="00593A0F"/>
    <w:rsid w:val="00593CE7"/>
    <w:rsid w:val="00594738"/>
    <w:rsid w:val="005947D4"/>
    <w:rsid w:val="005948F1"/>
    <w:rsid w:val="00594998"/>
    <w:rsid w:val="0059551B"/>
    <w:rsid w:val="005957FE"/>
    <w:rsid w:val="0059582C"/>
    <w:rsid w:val="0059596B"/>
    <w:rsid w:val="00595B3D"/>
    <w:rsid w:val="00595FCF"/>
    <w:rsid w:val="0059605D"/>
    <w:rsid w:val="0059719C"/>
    <w:rsid w:val="005976BA"/>
    <w:rsid w:val="00597878"/>
    <w:rsid w:val="00597D08"/>
    <w:rsid w:val="005A02BE"/>
    <w:rsid w:val="005A039C"/>
    <w:rsid w:val="005A0B04"/>
    <w:rsid w:val="005A1184"/>
    <w:rsid w:val="005A13E5"/>
    <w:rsid w:val="005A150C"/>
    <w:rsid w:val="005A1626"/>
    <w:rsid w:val="005A229D"/>
    <w:rsid w:val="005A28D6"/>
    <w:rsid w:val="005A29AF"/>
    <w:rsid w:val="005A2AA9"/>
    <w:rsid w:val="005A32BC"/>
    <w:rsid w:val="005A3829"/>
    <w:rsid w:val="005A3D23"/>
    <w:rsid w:val="005A447E"/>
    <w:rsid w:val="005A4A26"/>
    <w:rsid w:val="005A4F6F"/>
    <w:rsid w:val="005A51F3"/>
    <w:rsid w:val="005A5761"/>
    <w:rsid w:val="005A592C"/>
    <w:rsid w:val="005A5EA1"/>
    <w:rsid w:val="005A66CF"/>
    <w:rsid w:val="005A69E6"/>
    <w:rsid w:val="005A70FC"/>
    <w:rsid w:val="005A7109"/>
    <w:rsid w:val="005A71F6"/>
    <w:rsid w:val="005A7B16"/>
    <w:rsid w:val="005A7EF6"/>
    <w:rsid w:val="005A7FD5"/>
    <w:rsid w:val="005B00CF"/>
    <w:rsid w:val="005B0FF0"/>
    <w:rsid w:val="005B1019"/>
    <w:rsid w:val="005B10F2"/>
    <w:rsid w:val="005B1504"/>
    <w:rsid w:val="005B176E"/>
    <w:rsid w:val="005B193F"/>
    <w:rsid w:val="005B1C36"/>
    <w:rsid w:val="005B1C88"/>
    <w:rsid w:val="005B20A2"/>
    <w:rsid w:val="005B2865"/>
    <w:rsid w:val="005B2A19"/>
    <w:rsid w:val="005B2C50"/>
    <w:rsid w:val="005B2D1C"/>
    <w:rsid w:val="005B2E41"/>
    <w:rsid w:val="005B2E9F"/>
    <w:rsid w:val="005B384A"/>
    <w:rsid w:val="005B3987"/>
    <w:rsid w:val="005B3A2C"/>
    <w:rsid w:val="005B5831"/>
    <w:rsid w:val="005B63D9"/>
    <w:rsid w:val="005B6662"/>
    <w:rsid w:val="005B6980"/>
    <w:rsid w:val="005B7143"/>
    <w:rsid w:val="005B724D"/>
    <w:rsid w:val="005B7276"/>
    <w:rsid w:val="005B7EF1"/>
    <w:rsid w:val="005C0167"/>
    <w:rsid w:val="005C072F"/>
    <w:rsid w:val="005C083B"/>
    <w:rsid w:val="005C0EC1"/>
    <w:rsid w:val="005C1009"/>
    <w:rsid w:val="005C1219"/>
    <w:rsid w:val="005C14B0"/>
    <w:rsid w:val="005C1C93"/>
    <w:rsid w:val="005C1D30"/>
    <w:rsid w:val="005C2245"/>
    <w:rsid w:val="005C25E4"/>
    <w:rsid w:val="005C30D7"/>
    <w:rsid w:val="005C3866"/>
    <w:rsid w:val="005C3B19"/>
    <w:rsid w:val="005C4279"/>
    <w:rsid w:val="005C4622"/>
    <w:rsid w:val="005C49F6"/>
    <w:rsid w:val="005C4DBD"/>
    <w:rsid w:val="005C4F1A"/>
    <w:rsid w:val="005C5438"/>
    <w:rsid w:val="005C5615"/>
    <w:rsid w:val="005C59A5"/>
    <w:rsid w:val="005C5C5F"/>
    <w:rsid w:val="005C5D68"/>
    <w:rsid w:val="005C61F4"/>
    <w:rsid w:val="005C650A"/>
    <w:rsid w:val="005C6753"/>
    <w:rsid w:val="005C68E6"/>
    <w:rsid w:val="005C723B"/>
    <w:rsid w:val="005C7632"/>
    <w:rsid w:val="005C7A73"/>
    <w:rsid w:val="005C7B2A"/>
    <w:rsid w:val="005C7B38"/>
    <w:rsid w:val="005D0215"/>
    <w:rsid w:val="005D0724"/>
    <w:rsid w:val="005D0CB2"/>
    <w:rsid w:val="005D11A9"/>
    <w:rsid w:val="005D1758"/>
    <w:rsid w:val="005D1891"/>
    <w:rsid w:val="005D1D8E"/>
    <w:rsid w:val="005D274E"/>
    <w:rsid w:val="005D2E73"/>
    <w:rsid w:val="005D3846"/>
    <w:rsid w:val="005D4418"/>
    <w:rsid w:val="005D4A58"/>
    <w:rsid w:val="005D4AFC"/>
    <w:rsid w:val="005D4EBE"/>
    <w:rsid w:val="005D4F1C"/>
    <w:rsid w:val="005D4FE3"/>
    <w:rsid w:val="005D53D4"/>
    <w:rsid w:val="005D5496"/>
    <w:rsid w:val="005D5897"/>
    <w:rsid w:val="005D58DB"/>
    <w:rsid w:val="005D5995"/>
    <w:rsid w:val="005D5A69"/>
    <w:rsid w:val="005D5C25"/>
    <w:rsid w:val="005D6373"/>
    <w:rsid w:val="005D6726"/>
    <w:rsid w:val="005D6AA4"/>
    <w:rsid w:val="005D6AAE"/>
    <w:rsid w:val="005D6BED"/>
    <w:rsid w:val="005D6CB7"/>
    <w:rsid w:val="005D739C"/>
    <w:rsid w:val="005D749B"/>
    <w:rsid w:val="005D7A3E"/>
    <w:rsid w:val="005D7A7A"/>
    <w:rsid w:val="005D7B55"/>
    <w:rsid w:val="005E069C"/>
    <w:rsid w:val="005E0B1C"/>
    <w:rsid w:val="005E0B7D"/>
    <w:rsid w:val="005E0DC0"/>
    <w:rsid w:val="005E1163"/>
    <w:rsid w:val="005E11C5"/>
    <w:rsid w:val="005E1509"/>
    <w:rsid w:val="005E2181"/>
    <w:rsid w:val="005E356C"/>
    <w:rsid w:val="005E37D8"/>
    <w:rsid w:val="005E3F66"/>
    <w:rsid w:val="005E4332"/>
    <w:rsid w:val="005E50B2"/>
    <w:rsid w:val="005E5218"/>
    <w:rsid w:val="005E52CA"/>
    <w:rsid w:val="005E5587"/>
    <w:rsid w:val="005E5734"/>
    <w:rsid w:val="005E5CE5"/>
    <w:rsid w:val="005E6122"/>
    <w:rsid w:val="005E6894"/>
    <w:rsid w:val="005E6959"/>
    <w:rsid w:val="005E6F1E"/>
    <w:rsid w:val="005E72A0"/>
    <w:rsid w:val="005E75F4"/>
    <w:rsid w:val="005E7990"/>
    <w:rsid w:val="005E7A0C"/>
    <w:rsid w:val="005E7F6B"/>
    <w:rsid w:val="005F0150"/>
    <w:rsid w:val="005F05CF"/>
    <w:rsid w:val="005F1616"/>
    <w:rsid w:val="005F25AE"/>
    <w:rsid w:val="005F2F23"/>
    <w:rsid w:val="005F3819"/>
    <w:rsid w:val="005F39D9"/>
    <w:rsid w:val="005F46D0"/>
    <w:rsid w:val="005F4AB2"/>
    <w:rsid w:val="005F4B27"/>
    <w:rsid w:val="005F4FAC"/>
    <w:rsid w:val="005F518F"/>
    <w:rsid w:val="005F552B"/>
    <w:rsid w:val="005F553C"/>
    <w:rsid w:val="005F577A"/>
    <w:rsid w:val="005F5FD1"/>
    <w:rsid w:val="005F6162"/>
    <w:rsid w:val="005F669D"/>
    <w:rsid w:val="005F6793"/>
    <w:rsid w:val="005F6991"/>
    <w:rsid w:val="005F6CAA"/>
    <w:rsid w:val="005F6EA6"/>
    <w:rsid w:val="005F768F"/>
    <w:rsid w:val="005F7827"/>
    <w:rsid w:val="005F7AE5"/>
    <w:rsid w:val="005F7DF6"/>
    <w:rsid w:val="006000C0"/>
    <w:rsid w:val="00600387"/>
    <w:rsid w:val="00600F64"/>
    <w:rsid w:val="00601357"/>
    <w:rsid w:val="00601440"/>
    <w:rsid w:val="00601963"/>
    <w:rsid w:val="00602260"/>
    <w:rsid w:val="006024BC"/>
    <w:rsid w:val="0060257C"/>
    <w:rsid w:val="0060283C"/>
    <w:rsid w:val="006029B3"/>
    <w:rsid w:val="00602A23"/>
    <w:rsid w:val="00602B58"/>
    <w:rsid w:val="0060378D"/>
    <w:rsid w:val="006037BD"/>
    <w:rsid w:val="00603A8D"/>
    <w:rsid w:val="00603DC4"/>
    <w:rsid w:val="00604092"/>
    <w:rsid w:val="006040B4"/>
    <w:rsid w:val="00604BB3"/>
    <w:rsid w:val="00605215"/>
    <w:rsid w:val="0060549C"/>
    <w:rsid w:val="006055D6"/>
    <w:rsid w:val="00605864"/>
    <w:rsid w:val="00605C03"/>
    <w:rsid w:val="00605E7B"/>
    <w:rsid w:val="0060603C"/>
    <w:rsid w:val="0060629E"/>
    <w:rsid w:val="0060688B"/>
    <w:rsid w:val="00607079"/>
    <w:rsid w:val="006070C6"/>
    <w:rsid w:val="00607378"/>
    <w:rsid w:val="00607393"/>
    <w:rsid w:val="006073BC"/>
    <w:rsid w:val="00607ED7"/>
    <w:rsid w:val="006101DF"/>
    <w:rsid w:val="00610359"/>
    <w:rsid w:val="00610C80"/>
    <w:rsid w:val="00610E30"/>
    <w:rsid w:val="00611432"/>
    <w:rsid w:val="006114A8"/>
    <w:rsid w:val="006116B5"/>
    <w:rsid w:val="0061198B"/>
    <w:rsid w:val="00611B43"/>
    <w:rsid w:val="00611BE4"/>
    <w:rsid w:val="00611C94"/>
    <w:rsid w:val="00611D83"/>
    <w:rsid w:val="006122D3"/>
    <w:rsid w:val="00612362"/>
    <w:rsid w:val="006124A9"/>
    <w:rsid w:val="006124AB"/>
    <w:rsid w:val="00612BC8"/>
    <w:rsid w:val="0061346B"/>
    <w:rsid w:val="006135D9"/>
    <w:rsid w:val="006136E5"/>
    <w:rsid w:val="00613776"/>
    <w:rsid w:val="00613978"/>
    <w:rsid w:val="00613F3A"/>
    <w:rsid w:val="0061408C"/>
    <w:rsid w:val="00614399"/>
    <w:rsid w:val="006145B3"/>
    <w:rsid w:val="00614830"/>
    <w:rsid w:val="00614B30"/>
    <w:rsid w:val="00614D1F"/>
    <w:rsid w:val="00614D7F"/>
    <w:rsid w:val="00614F14"/>
    <w:rsid w:val="00615475"/>
    <w:rsid w:val="006155B9"/>
    <w:rsid w:val="00615D94"/>
    <w:rsid w:val="00615E24"/>
    <w:rsid w:val="0061630A"/>
    <w:rsid w:val="0061652C"/>
    <w:rsid w:val="006165C4"/>
    <w:rsid w:val="006166B7"/>
    <w:rsid w:val="00617833"/>
    <w:rsid w:val="00617C31"/>
    <w:rsid w:val="00617CB9"/>
    <w:rsid w:val="00620423"/>
    <w:rsid w:val="00620CF5"/>
    <w:rsid w:val="006214DE"/>
    <w:rsid w:val="0062174D"/>
    <w:rsid w:val="00621782"/>
    <w:rsid w:val="00621FF4"/>
    <w:rsid w:val="00622530"/>
    <w:rsid w:val="006226EC"/>
    <w:rsid w:val="00622DDC"/>
    <w:rsid w:val="00623283"/>
    <w:rsid w:val="00623BAA"/>
    <w:rsid w:val="00623E6E"/>
    <w:rsid w:val="00623F9F"/>
    <w:rsid w:val="00623FC6"/>
    <w:rsid w:val="0062413D"/>
    <w:rsid w:val="006244FC"/>
    <w:rsid w:val="006245F6"/>
    <w:rsid w:val="006246C4"/>
    <w:rsid w:val="0062482E"/>
    <w:rsid w:val="0062485C"/>
    <w:rsid w:val="00624DF2"/>
    <w:rsid w:val="00624E3E"/>
    <w:rsid w:val="006256EA"/>
    <w:rsid w:val="00625884"/>
    <w:rsid w:val="00625925"/>
    <w:rsid w:val="00625BD5"/>
    <w:rsid w:val="00625C87"/>
    <w:rsid w:val="00626220"/>
    <w:rsid w:val="006263CE"/>
    <w:rsid w:val="006268B8"/>
    <w:rsid w:val="00626A28"/>
    <w:rsid w:val="00627446"/>
    <w:rsid w:val="006276FE"/>
    <w:rsid w:val="00627748"/>
    <w:rsid w:val="00627D9E"/>
    <w:rsid w:val="0063065A"/>
    <w:rsid w:val="0063098C"/>
    <w:rsid w:val="00630BFF"/>
    <w:rsid w:val="00630D46"/>
    <w:rsid w:val="00630DFD"/>
    <w:rsid w:val="0063153B"/>
    <w:rsid w:val="00631850"/>
    <w:rsid w:val="00631B5B"/>
    <w:rsid w:val="0063249A"/>
    <w:rsid w:val="00632754"/>
    <w:rsid w:val="00632942"/>
    <w:rsid w:val="00632EB0"/>
    <w:rsid w:val="00634011"/>
    <w:rsid w:val="00634987"/>
    <w:rsid w:val="00634C31"/>
    <w:rsid w:val="00634D6F"/>
    <w:rsid w:val="006359D5"/>
    <w:rsid w:val="00635BA8"/>
    <w:rsid w:val="00635CAB"/>
    <w:rsid w:val="00635CD2"/>
    <w:rsid w:val="00636324"/>
    <w:rsid w:val="006366E5"/>
    <w:rsid w:val="00636E65"/>
    <w:rsid w:val="006373CA"/>
    <w:rsid w:val="00637D99"/>
    <w:rsid w:val="006400DC"/>
    <w:rsid w:val="006405AF"/>
    <w:rsid w:val="0064084E"/>
    <w:rsid w:val="00641DC1"/>
    <w:rsid w:val="00642338"/>
    <w:rsid w:val="00642A5F"/>
    <w:rsid w:val="0064307D"/>
    <w:rsid w:val="00643369"/>
    <w:rsid w:val="006435A0"/>
    <w:rsid w:val="00643603"/>
    <w:rsid w:val="00643C2A"/>
    <w:rsid w:val="00643CEE"/>
    <w:rsid w:val="0064422F"/>
    <w:rsid w:val="00644B2E"/>
    <w:rsid w:val="00644E8F"/>
    <w:rsid w:val="00645255"/>
    <w:rsid w:val="006454E7"/>
    <w:rsid w:val="00645872"/>
    <w:rsid w:val="00645BA4"/>
    <w:rsid w:val="00646145"/>
    <w:rsid w:val="00646B85"/>
    <w:rsid w:val="00646E7B"/>
    <w:rsid w:val="00650701"/>
    <w:rsid w:val="00650868"/>
    <w:rsid w:val="00650C5B"/>
    <w:rsid w:val="00650D99"/>
    <w:rsid w:val="00651010"/>
    <w:rsid w:val="00651604"/>
    <w:rsid w:val="00651A50"/>
    <w:rsid w:val="00651BC7"/>
    <w:rsid w:val="00651E5D"/>
    <w:rsid w:val="0065265C"/>
    <w:rsid w:val="006526D4"/>
    <w:rsid w:val="0065297E"/>
    <w:rsid w:val="00653199"/>
    <w:rsid w:val="00653227"/>
    <w:rsid w:val="006533EB"/>
    <w:rsid w:val="00653BC2"/>
    <w:rsid w:val="00653D0E"/>
    <w:rsid w:val="0065489B"/>
    <w:rsid w:val="00654D04"/>
    <w:rsid w:val="00654DD2"/>
    <w:rsid w:val="006550DC"/>
    <w:rsid w:val="00655239"/>
    <w:rsid w:val="00655257"/>
    <w:rsid w:val="00655306"/>
    <w:rsid w:val="00655383"/>
    <w:rsid w:val="00655445"/>
    <w:rsid w:val="00655476"/>
    <w:rsid w:val="0065548B"/>
    <w:rsid w:val="006557AD"/>
    <w:rsid w:val="0065595A"/>
    <w:rsid w:val="00655E20"/>
    <w:rsid w:val="00656ADA"/>
    <w:rsid w:val="00657AAF"/>
    <w:rsid w:val="006600B8"/>
    <w:rsid w:val="006606AD"/>
    <w:rsid w:val="00660943"/>
    <w:rsid w:val="00660C7C"/>
    <w:rsid w:val="0066292F"/>
    <w:rsid w:val="00662F8A"/>
    <w:rsid w:val="0066312A"/>
    <w:rsid w:val="006637A4"/>
    <w:rsid w:val="00663A30"/>
    <w:rsid w:val="00663A3B"/>
    <w:rsid w:val="0066400F"/>
    <w:rsid w:val="006644B0"/>
    <w:rsid w:val="006644CC"/>
    <w:rsid w:val="0066464A"/>
    <w:rsid w:val="00664A2C"/>
    <w:rsid w:val="00664E6A"/>
    <w:rsid w:val="00664EC1"/>
    <w:rsid w:val="006650A1"/>
    <w:rsid w:val="006652BA"/>
    <w:rsid w:val="006652F9"/>
    <w:rsid w:val="00665320"/>
    <w:rsid w:val="006653E4"/>
    <w:rsid w:val="006656A8"/>
    <w:rsid w:val="006663A5"/>
    <w:rsid w:val="0066670C"/>
    <w:rsid w:val="00666750"/>
    <w:rsid w:val="0066686B"/>
    <w:rsid w:val="00667537"/>
    <w:rsid w:val="006676C2"/>
    <w:rsid w:val="00667BED"/>
    <w:rsid w:val="00667DD6"/>
    <w:rsid w:val="0067089C"/>
    <w:rsid w:val="00670903"/>
    <w:rsid w:val="00670AF3"/>
    <w:rsid w:val="00670B9A"/>
    <w:rsid w:val="006710F9"/>
    <w:rsid w:val="00672389"/>
    <w:rsid w:val="006724E2"/>
    <w:rsid w:val="006724E8"/>
    <w:rsid w:val="006724EA"/>
    <w:rsid w:val="00672B96"/>
    <w:rsid w:val="006730C1"/>
    <w:rsid w:val="006730D0"/>
    <w:rsid w:val="0067320F"/>
    <w:rsid w:val="006737C1"/>
    <w:rsid w:val="00673BF4"/>
    <w:rsid w:val="00673C28"/>
    <w:rsid w:val="006742FA"/>
    <w:rsid w:val="006744A6"/>
    <w:rsid w:val="006744D6"/>
    <w:rsid w:val="006749FD"/>
    <w:rsid w:val="00675011"/>
    <w:rsid w:val="00675404"/>
    <w:rsid w:val="00675899"/>
    <w:rsid w:val="00675E46"/>
    <w:rsid w:val="00675FB0"/>
    <w:rsid w:val="00676332"/>
    <w:rsid w:val="006764BA"/>
    <w:rsid w:val="00676794"/>
    <w:rsid w:val="006767C9"/>
    <w:rsid w:val="0067695A"/>
    <w:rsid w:val="00676B66"/>
    <w:rsid w:val="00676D6B"/>
    <w:rsid w:val="00677223"/>
    <w:rsid w:val="0067789F"/>
    <w:rsid w:val="006778EE"/>
    <w:rsid w:val="0067791B"/>
    <w:rsid w:val="006802BB"/>
    <w:rsid w:val="00680B5A"/>
    <w:rsid w:val="0068198F"/>
    <w:rsid w:val="00681B6D"/>
    <w:rsid w:val="00682113"/>
    <w:rsid w:val="006824E6"/>
    <w:rsid w:val="006833AB"/>
    <w:rsid w:val="00683CE3"/>
    <w:rsid w:val="00683FAD"/>
    <w:rsid w:val="00684597"/>
    <w:rsid w:val="00684639"/>
    <w:rsid w:val="00684E3E"/>
    <w:rsid w:val="00685331"/>
    <w:rsid w:val="006854C9"/>
    <w:rsid w:val="006857F3"/>
    <w:rsid w:val="00686302"/>
    <w:rsid w:val="00686486"/>
    <w:rsid w:val="00686586"/>
    <w:rsid w:val="00686C57"/>
    <w:rsid w:val="00687201"/>
    <w:rsid w:val="00687930"/>
    <w:rsid w:val="006879FA"/>
    <w:rsid w:val="00687B03"/>
    <w:rsid w:val="00687DBC"/>
    <w:rsid w:val="00687E17"/>
    <w:rsid w:val="0069028F"/>
    <w:rsid w:val="00690E4A"/>
    <w:rsid w:val="006917C6"/>
    <w:rsid w:val="006919DF"/>
    <w:rsid w:val="00691F6E"/>
    <w:rsid w:val="00691F91"/>
    <w:rsid w:val="00692721"/>
    <w:rsid w:val="0069278A"/>
    <w:rsid w:val="006929FC"/>
    <w:rsid w:val="00692E68"/>
    <w:rsid w:val="0069375E"/>
    <w:rsid w:val="0069381F"/>
    <w:rsid w:val="00693EF5"/>
    <w:rsid w:val="006942C8"/>
    <w:rsid w:val="006945CB"/>
    <w:rsid w:val="006947AC"/>
    <w:rsid w:val="00694B0F"/>
    <w:rsid w:val="006950F7"/>
    <w:rsid w:val="00695392"/>
    <w:rsid w:val="00695AD4"/>
    <w:rsid w:val="00695BC1"/>
    <w:rsid w:val="006960EA"/>
    <w:rsid w:val="00696120"/>
    <w:rsid w:val="006966FC"/>
    <w:rsid w:val="00696900"/>
    <w:rsid w:val="00696BE6"/>
    <w:rsid w:val="00696E38"/>
    <w:rsid w:val="0069706F"/>
    <w:rsid w:val="006971B2"/>
    <w:rsid w:val="0069729F"/>
    <w:rsid w:val="00697816"/>
    <w:rsid w:val="00697A5D"/>
    <w:rsid w:val="00697D04"/>
    <w:rsid w:val="006A056F"/>
    <w:rsid w:val="006A08A4"/>
    <w:rsid w:val="006A0FC2"/>
    <w:rsid w:val="006A1241"/>
    <w:rsid w:val="006A1465"/>
    <w:rsid w:val="006A1CFC"/>
    <w:rsid w:val="006A1E0B"/>
    <w:rsid w:val="006A255A"/>
    <w:rsid w:val="006A2731"/>
    <w:rsid w:val="006A3102"/>
    <w:rsid w:val="006A3BE5"/>
    <w:rsid w:val="006A40DF"/>
    <w:rsid w:val="006A4857"/>
    <w:rsid w:val="006A4C95"/>
    <w:rsid w:val="006A4DD3"/>
    <w:rsid w:val="006A5125"/>
    <w:rsid w:val="006A5ABD"/>
    <w:rsid w:val="006A5E4C"/>
    <w:rsid w:val="006A607D"/>
    <w:rsid w:val="006A6096"/>
    <w:rsid w:val="006A67C7"/>
    <w:rsid w:val="006A687A"/>
    <w:rsid w:val="006A6A55"/>
    <w:rsid w:val="006A7079"/>
    <w:rsid w:val="006A7625"/>
    <w:rsid w:val="006B00DC"/>
    <w:rsid w:val="006B01D7"/>
    <w:rsid w:val="006B0333"/>
    <w:rsid w:val="006B05FB"/>
    <w:rsid w:val="006B0654"/>
    <w:rsid w:val="006B0B31"/>
    <w:rsid w:val="006B0C2E"/>
    <w:rsid w:val="006B0DE9"/>
    <w:rsid w:val="006B1229"/>
    <w:rsid w:val="006B1A79"/>
    <w:rsid w:val="006B2A58"/>
    <w:rsid w:val="006B3080"/>
    <w:rsid w:val="006B30AD"/>
    <w:rsid w:val="006B3419"/>
    <w:rsid w:val="006B377C"/>
    <w:rsid w:val="006B3827"/>
    <w:rsid w:val="006B38D4"/>
    <w:rsid w:val="006B3B33"/>
    <w:rsid w:val="006B3C2D"/>
    <w:rsid w:val="006B3D01"/>
    <w:rsid w:val="006B3E69"/>
    <w:rsid w:val="006B403F"/>
    <w:rsid w:val="006B4C07"/>
    <w:rsid w:val="006B4DC0"/>
    <w:rsid w:val="006B53D3"/>
    <w:rsid w:val="006B59FA"/>
    <w:rsid w:val="006B5C34"/>
    <w:rsid w:val="006B6315"/>
    <w:rsid w:val="006B674E"/>
    <w:rsid w:val="006B6B93"/>
    <w:rsid w:val="006B6E89"/>
    <w:rsid w:val="006C029E"/>
    <w:rsid w:val="006C0653"/>
    <w:rsid w:val="006C0EAC"/>
    <w:rsid w:val="006C12A2"/>
    <w:rsid w:val="006C1A88"/>
    <w:rsid w:val="006C2B5D"/>
    <w:rsid w:val="006C3024"/>
    <w:rsid w:val="006C3517"/>
    <w:rsid w:val="006C39AB"/>
    <w:rsid w:val="006C3EAF"/>
    <w:rsid w:val="006C4788"/>
    <w:rsid w:val="006C49EA"/>
    <w:rsid w:val="006C4C42"/>
    <w:rsid w:val="006C5BDC"/>
    <w:rsid w:val="006C5E66"/>
    <w:rsid w:val="006C5FA2"/>
    <w:rsid w:val="006C6ECC"/>
    <w:rsid w:val="006C7011"/>
    <w:rsid w:val="006C7440"/>
    <w:rsid w:val="006C7696"/>
    <w:rsid w:val="006C790C"/>
    <w:rsid w:val="006C7B84"/>
    <w:rsid w:val="006C7E05"/>
    <w:rsid w:val="006C7F8D"/>
    <w:rsid w:val="006D0619"/>
    <w:rsid w:val="006D0821"/>
    <w:rsid w:val="006D0A16"/>
    <w:rsid w:val="006D0AD9"/>
    <w:rsid w:val="006D0E3C"/>
    <w:rsid w:val="006D0F1B"/>
    <w:rsid w:val="006D19AA"/>
    <w:rsid w:val="006D2571"/>
    <w:rsid w:val="006D28FB"/>
    <w:rsid w:val="006D31D3"/>
    <w:rsid w:val="006D3221"/>
    <w:rsid w:val="006D39A1"/>
    <w:rsid w:val="006D3B75"/>
    <w:rsid w:val="006D3D60"/>
    <w:rsid w:val="006D3EAB"/>
    <w:rsid w:val="006D3F87"/>
    <w:rsid w:val="006D41E7"/>
    <w:rsid w:val="006D41F4"/>
    <w:rsid w:val="006D430E"/>
    <w:rsid w:val="006D4582"/>
    <w:rsid w:val="006D4735"/>
    <w:rsid w:val="006D4750"/>
    <w:rsid w:val="006D4961"/>
    <w:rsid w:val="006D49AE"/>
    <w:rsid w:val="006D49E6"/>
    <w:rsid w:val="006D4F24"/>
    <w:rsid w:val="006D4F64"/>
    <w:rsid w:val="006D51BE"/>
    <w:rsid w:val="006D58B1"/>
    <w:rsid w:val="006D5CAD"/>
    <w:rsid w:val="006D5D75"/>
    <w:rsid w:val="006D5EA7"/>
    <w:rsid w:val="006D621F"/>
    <w:rsid w:val="006D6352"/>
    <w:rsid w:val="006D6A0B"/>
    <w:rsid w:val="006D6C5A"/>
    <w:rsid w:val="006D710D"/>
    <w:rsid w:val="006D71BB"/>
    <w:rsid w:val="006D7225"/>
    <w:rsid w:val="006D7550"/>
    <w:rsid w:val="006D7702"/>
    <w:rsid w:val="006D78BC"/>
    <w:rsid w:val="006E04E2"/>
    <w:rsid w:val="006E0846"/>
    <w:rsid w:val="006E09DF"/>
    <w:rsid w:val="006E199C"/>
    <w:rsid w:val="006E27B5"/>
    <w:rsid w:val="006E2CB6"/>
    <w:rsid w:val="006E39EE"/>
    <w:rsid w:val="006E40D4"/>
    <w:rsid w:val="006E40DC"/>
    <w:rsid w:val="006E445E"/>
    <w:rsid w:val="006E4986"/>
    <w:rsid w:val="006E51AE"/>
    <w:rsid w:val="006E54D8"/>
    <w:rsid w:val="006E56FC"/>
    <w:rsid w:val="006E63C2"/>
    <w:rsid w:val="006E65DF"/>
    <w:rsid w:val="006E68E1"/>
    <w:rsid w:val="006E699D"/>
    <w:rsid w:val="006E6CF3"/>
    <w:rsid w:val="006E7387"/>
    <w:rsid w:val="006E77BE"/>
    <w:rsid w:val="006E7888"/>
    <w:rsid w:val="006E7D46"/>
    <w:rsid w:val="006E7FA0"/>
    <w:rsid w:val="006F047D"/>
    <w:rsid w:val="006F061D"/>
    <w:rsid w:val="006F0B8B"/>
    <w:rsid w:val="006F0F13"/>
    <w:rsid w:val="006F1344"/>
    <w:rsid w:val="006F140B"/>
    <w:rsid w:val="006F1526"/>
    <w:rsid w:val="006F186C"/>
    <w:rsid w:val="006F1A82"/>
    <w:rsid w:val="006F1F9F"/>
    <w:rsid w:val="006F2B1F"/>
    <w:rsid w:val="006F2C05"/>
    <w:rsid w:val="006F2F45"/>
    <w:rsid w:val="006F321B"/>
    <w:rsid w:val="006F33BC"/>
    <w:rsid w:val="006F3729"/>
    <w:rsid w:val="006F3D59"/>
    <w:rsid w:val="006F428E"/>
    <w:rsid w:val="006F441C"/>
    <w:rsid w:val="006F4914"/>
    <w:rsid w:val="006F4CF5"/>
    <w:rsid w:val="006F4DB8"/>
    <w:rsid w:val="006F4DE6"/>
    <w:rsid w:val="006F4FF1"/>
    <w:rsid w:val="006F5750"/>
    <w:rsid w:val="006F607A"/>
    <w:rsid w:val="006F6544"/>
    <w:rsid w:val="006F67DF"/>
    <w:rsid w:val="006F6EDE"/>
    <w:rsid w:val="006F7071"/>
    <w:rsid w:val="006F7BE6"/>
    <w:rsid w:val="006F7CBD"/>
    <w:rsid w:val="006F7EC4"/>
    <w:rsid w:val="00700A6E"/>
    <w:rsid w:val="00700B37"/>
    <w:rsid w:val="00700C73"/>
    <w:rsid w:val="00701650"/>
    <w:rsid w:val="00702052"/>
    <w:rsid w:val="007020C7"/>
    <w:rsid w:val="00702541"/>
    <w:rsid w:val="00702AB6"/>
    <w:rsid w:val="00702E72"/>
    <w:rsid w:val="00702FBA"/>
    <w:rsid w:val="00703044"/>
    <w:rsid w:val="00703487"/>
    <w:rsid w:val="00703955"/>
    <w:rsid w:val="00703C96"/>
    <w:rsid w:val="00703E6E"/>
    <w:rsid w:val="00703EB6"/>
    <w:rsid w:val="00704057"/>
    <w:rsid w:val="00704669"/>
    <w:rsid w:val="007046C8"/>
    <w:rsid w:val="007047DB"/>
    <w:rsid w:val="0070495B"/>
    <w:rsid w:val="00704A2C"/>
    <w:rsid w:val="00704DD4"/>
    <w:rsid w:val="007053B0"/>
    <w:rsid w:val="00705A13"/>
    <w:rsid w:val="00705E51"/>
    <w:rsid w:val="00705EFA"/>
    <w:rsid w:val="00705F53"/>
    <w:rsid w:val="00705F73"/>
    <w:rsid w:val="00706089"/>
    <w:rsid w:val="007063C1"/>
    <w:rsid w:val="0070651E"/>
    <w:rsid w:val="00706803"/>
    <w:rsid w:val="00706A87"/>
    <w:rsid w:val="00706EEF"/>
    <w:rsid w:val="00707546"/>
    <w:rsid w:val="00707808"/>
    <w:rsid w:val="00707E42"/>
    <w:rsid w:val="00707EB9"/>
    <w:rsid w:val="007107F0"/>
    <w:rsid w:val="00710D33"/>
    <w:rsid w:val="0071118C"/>
    <w:rsid w:val="007112FC"/>
    <w:rsid w:val="00711ACC"/>
    <w:rsid w:val="00712349"/>
    <w:rsid w:val="00712629"/>
    <w:rsid w:val="007128E1"/>
    <w:rsid w:val="00712A1E"/>
    <w:rsid w:val="00712B8B"/>
    <w:rsid w:val="007130C3"/>
    <w:rsid w:val="007137A0"/>
    <w:rsid w:val="00713869"/>
    <w:rsid w:val="007139D0"/>
    <w:rsid w:val="00713A49"/>
    <w:rsid w:val="00713CEF"/>
    <w:rsid w:val="00714529"/>
    <w:rsid w:val="007150E7"/>
    <w:rsid w:val="00715441"/>
    <w:rsid w:val="00715AED"/>
    <w:rsid w:val="0071620E"/>
    <w:rsid w:val="007164E0"/>
    <w:rsid w:val="00716D56"/>
    <w:rsid w:val="00716D79"/>
    <w:rsid w:val="00716D7A"/>
    <w:rsid w:val="007170CF"/>
    <w:rsid w:val="00717296"/>
    <w:rsid w:val="007174F1"/>
    <w:rsid w:val="007177BF"/>
    <w:rsid w:val="007178AE"/>
    <w:rsid w:val="00720897"/>
    <w:rsid w:val="007209E3"/>
    <w:rsid w:val="00720AAC"/>
    <w:rsid w:val="00720AB4"/>
    <w:rsid w:val="00720B9C"/>
    <w:rsid w:val="00720E69"/>
    <w:rsid w:val="00721B09"/>
    <w:rsid w:val="00721B2F"/>
    <w:rsid w:val="007226CB"/>
    <w:rsid w:val="0072274A"/>
    <w:rsid w:val="0072275A"/>
    <w:rsid w:val="00722B8A"/>
    <w:rsid w:val="00722E9E"/>
    <w:rsid w:val="0072304C"/>
    <w:rsid w:val="00723347"/>
    <w:rsid w:val="007236B2"/>
    <w:rsid w:val="007239C9"/>
    <w:rsid w:val="00723FFD"/>
    <w:rsid w:val="007245B8"/>
    <w:rsid w:val="007246BA"/>
    <w:rsid w:val="007249A8"/>
    <w:rsid w:val="00724AC7"/>
    <w:rsid w:val="00724C9D"/>
    <w:rsid w:val="0072536A"/>
    <w:rsid w:val="0072550A"/>
    <w:rsid w:val="00726D86"/>
    <w:rsid w:val="00726E31"/>
    <w:rsid w:val="0072797F"/>
    <w:rsid w:val="007279AB"/>
    <w:rsid w:val="00727B0D"/>
    <w:rsid w:val="00727CC0"/>
    <w:rsid w:val="00727D58"/>
    <w:rsid w:val="00730483"/>
    <w:rsid w:val="007308CC"/>
    <w:rsid w:val="0073094D"/>
    <w:rsid w:val="00730A98"/>
    <w:rsid w:val="00730F5E"/>
    <w:rsid w:val="00731137"/>
    <w:rsid w:val="00731148"/>
    <w:rsid w:val="00731777"/>
    <w:rsid w:val="00731C9D"/>
    <w:rsid w:val="00731EBE"/>
    <w:rsid w:val="00732659"/>
    <w:rsid w:val="00732BFA"/>
    <w:rsid w:val="00732C15"/>
    <w:rsid w:val="00732EFB"/>
    <w:rsid w:val="0073313C"/>
    <w:rsid w:val="007331CD"/>
    <w:rsid w:val="0073333D"/>
    <w:rsid w:val="00733A83"/>
    <w:rsid w:val="00733B7F"/>
    <w:rsid w:val="00733C07"/>
    <w:rsid w:val="0073443A"/>
    <w:rsid w:val="007348F7"/>
    <w:rsid w:val="007349AF"/>
    <w:rsid w:val="0073553D"/>
    <w:rsid w:val="00735AA3"/>
    <w:rsid w:val="00735ABB"/>
    <w:rsid w:val="0073651F"/>
    <w:rsid w:val="007368AC"/>
    <w:rsid w:val="0073690A"/>
    <w:rsid w:val="00736D6F"/>
    <w:rsid w:val="00736FDD"/>
    <w:rsid w:val="00737044"/>
    <w:rsid w:val="0073718B"/>
    <w:rsid w:val="007374BE"/>
    <w:rsid w:val="00737847"/>
    <w:rsid w:val="00737E55"/>
    <w:rsid w:val="00740766"/>
    <w:rsid w:val="00740A9F"/>
    <w:rsid w:val="00740B66"/>
    <w:rsid w:val="00741284"/>
    <w:rsid w:val="00741459"/>
    <w:rsid w:val="00741723"/>
    <w:rsid w:val="00741BDC"/>
    <w:rsid w:val="00741D3D"/>
    <w:rsid w:val="007423F2"/>
    <w:rsid w:val="00742F1D"/>
    <w:rsid w:val="007432DD"/>
    <w:rsid w:val="00743649"/>
    <w:rsid w:val="007437D2"/>
    <w:rsid w:val="00743975"/>
    <w:rsid w:val="00743DF9"/>
    <w:rsid w:val="00744BEB"/>
    <w:rsid w:val="00744C98"/>
    <w:rsid w:val="00744C9A"/>
    <w:rsid w:val="00745288"/>
    <w:rsid w:val="007455CF"/>
    <w:rsid w:val="00745701"/>
    <w:rsid w:val="00745C11"/>
    <w:rsid w:val="00745DED"/>
    <w:rsid w:val="007466AC"/>
    <w:rsid w:val="00746F44"/>
    <w:rsid w:val="007472D2"/>
    <w:rsid w:val="00747441"/>
    <w:rsid w:val="00747A24"/>
    <w:rsid w:val="00747CE2"/>
    <w:rsid w:val="00750022"/>
    <w:rsid w:val="0075098C"/>
    <w:rsid w:val="007515E1"/>
    <w:rsid w:val="00751632"/>
    <w:rsid w:val="00751C99"/>
    <w:rsid w:val="007523F1"/>
    <w:rsid w:val="00752E25"/>
    <w:rsid w:val="007532D0"/>
    <w:rsid w:val="0075341D"/>
    <w:rsid w:val="00753495"/>
    <w:rsid w:val="0075370D"/>
    <w:rsid w:val="00753776"/>
    <w:rsid w:val="00753A55"/>
    <w:rsid w:val="00753D97"/>
    <w:rsid w:val="00754063"/>
    <w:rsid w:val="007546F1"/>
    <w:rsid w:val="007547F7"/>
    <w:rsid w:val="007547FF"/>
    <w:rsid w:val="00754B89"/>
    <w:rsid w:val="00755399"/>
    <w:rsid w:val="007559DD"/>
    <w:rsid w:val="00755EDA"/>
    <w:rsid w:val="00756444"/>
    <w:rsid w:val="007569EA"/>
    <w:rsid w:val="007574C1"/>
    <w:rsid w:val="00757567"/>
    <w:rsid w:val="0075782A"/>
    <w:rsid w:val="00757DDB"/>
    <w:rsid w:val="00760011"/>
    <w:rsid w:val="00760256"/>
    <w:rsid w:val="0076055A"/>
    <w:rsid w:val="00760A7F"/>
    <w:rsid w:val="00760ADA"/>
    <w:rsid w:val="00761438"/>
    <w:rsid w:val="00761F1C"/>
    <w:rsid w:val="00762478"/>
    <w:rsid w:val="0076248A"/>
    <w:rsid w:val="007628F9"/>
    <w:rsid w:val="00763377"/>
    <w:rsid w:val="007636CF"/>
    <w:rsid w:val="00763FB6"/>
    <w:rsid w:val="007647F8"/>
    <w:rsid w:val="00764958"/>
    <w:rsid w:val="00764E23"/>
    <w:rsid w:val="00765327"/>
    <w:rsid w:val="00765DF9"/>
    <w:rsid w:val="00766AC8"/>
    <w:rsid w:val="00766E42"/>
    <w:rsid w:val="00766EAF"/>
    <w:rsid w:val="00767950"/>
    <w:rsid w:val="00767A58"/>
    <w:rsid w:val="00770289"/>
    <w:rsid w:val="00770412"/>
    <w:rsid w:val="00770CAD"/>
    <w:rsid w:val="007711BB"/>
    <w:rsid w:val="00771447"/>
    <w:rsid w:val="00771667"/>
    <w:rsid w:val="00771CA1"/>
    <w:rsid w:val="00771F74"/>
    <w:rsid w:val="0077298D"/>
    <w:rsid w:val="00772AC1"/>
    <w:rsid w:val="00773552"/>
    <w:rsid w:val="007735D2"/>
    <w:rsid w:val="00773777"/>
    <w:rsid w:val="00773795"/>
    <w:rsid w:val="007738BB"/>
    <w:rsid w:val="00773A3F"/>
    <w:rsid w:val="00773BBF"/>
    <w:rsid w:val="00773C42"/>
    <w:rsid w:val="00773FB9"/>
    <w:rsid w:val="0077422F"/>
    <w:rsid w:val="00774835"/>
    <w:rsid w:val="00774A20"/>
    <w:rsid w:val="00774DF8"/>
    <w:rsid w:val="00775791"/>
    <w:rsid w:val="00775FA5"/>
    <w:rsid w:val="007769E4"/>
    <w:rsid w:val="00776E46"/>
    <w:rsid w:val="00777015"/>
    <w:rsid w:val="007770FD"/>
    <w:rsid w:val="00777119"/>
    <w:rsid w:val="007772E5"/>
    <w:rsid w:val="00777332"/>
    <w:rsid w:val="00777560"/>
    <w:rsid w:val="00777B5B"/>
    <w:rsid w:val="00780376"/>
    <w:rsid w:val="00780544"/>
    <w:rsid w:val="00780B4D"/>
    <w:rsid w:val="00780C16"/>
    <w:rsid w:val="00780E29"/>
    <w:rsid w:val="00781060"/>
    <w:rsid w:val="00781487"/>
    <w:rsid w:val="007815D7"/>
    <w:rsid w:val="00781B99"/>
    <w:rsid w:val="00781FF8"/>
    <w:rsid w:val="0078209D"/>
    <w:rsid w:val="00782252"/>
    <w:rsid w:val="0078241E"/>
    <w:rsid w:val="007825A4"/>
    <w:rsid w:val="00782C1B"/>
    <w:rsid w:val="00782D44"/>
    <w:rsid w:val="007831F1"/>
    <w:rsid w:val="00783287"/>
    <w:rsid w:val="007833C8"/>
    <w:rsid w:val="00783873"/>
    <w:rsid w:val="007838A9"/>
    <w:rsid w:val="00783ACB"/>
    <w:rsid w:val="007840CA"/>
    <w:rsid w:val="0078513B"/>
    <w:rsid w:val="00785737"/>
    <w:rsid w:val="00785F1C"/>
    <w:rsid w:val="00786623"/>
    <w:rsid w:val="00786A07"/>
    <w:rsid w:val="00786C6E"/>
    <w:rsid w:val="00786FE2"/>
    <w:rsid w:val="00787720"/>
    <w:rsid w:val="00787A07"/>
    <w:rsid w:val="00787C8E"/>
    <w:rsid w:val="0079085C"/>
    <w:rsid w:val="00790AD2"/>
    <w:rsid w:val="007910B3"/>
    <w:rsid w:val="007918AE"/>
    <w:rsid w:val="007918DF"/>
    <w:rsid w:val="00791BA8"/>
    <w:rsid w:val="00791DAC"/>
    <w:rsid w:val="00792F5A"/>
    <w:rsid w:val="0079308B"/>
    <w:rsid w:val="0079333C"/>
    <w:rsid w:val="00793408"/>
    <w:rsid w:val="00793688"/>
    <w:rsid w:val="00793799"/>
    <w:rsid w:val="00793F30"/>
    <w:rsid w:val="00793F59"/>
    <w:rsid w:val="007942BE"/>
    <w:rsid w:val="007946B6"/>
    <w:rsid w:val="00795F31"/>
    <w:rsid w:val="0079617C"/>
    <w:rsid w:val="0079649F"/>
    <w:rsid w:val="007A0287"/>
    <w:rsid w:val="007A05D5"/>
    <w:rsid w:val="007A0BEA"/>
    <w:rsid w:val="007A0CAC"/>
    <w:rsid w:val="007A0DCF"/>
    <w:rsid w:val="007A1005"/>
    <w:rsid w:val="007A10B0"/>
    <w:rsid w:val="007A1398"/>
    <w:rsid w:val="007A16A7"/>
    <w:rsid w:val="007A1823"/>
    <w:rsid w:val="007A21AC"/>
    <w:rsid w:val="007A228C"/>
    <w:rsid w:val="007A24F3"/>
    <w:rsid w:val="007A2CE5"/>
    <w:rsid w:val="007A2F94"/>
    <w:rsid w:val="007A3054"/>
    <w:rsid w:val="007A3162"/>
    <w:rsid w:val="007A3A21"/>
    <w:rsid w:val="007A3E3D"/>
    <w:rsid w:val="007A4ED0"/>
    <w:rsid w:val="007A5007"/>
    <w:rsid w:val="007A5015"/>
    <w:rsid w:val="007A5399"/>
    <w:rsid w:val="007A56B1"/>
    <w:rsid w:val="007A57B3"/>
    <w:rsid w:val="007A5C97"/>
    <w:rsid w:val="007A5EE6"/>
    <w:rsid w:val="007A6275"/>
    <w:rsid w:val="007A6301"/>
    <w:rsid w:val="007A70D4"/>
    <w:rsid w:val="007A7144"/>
    <w:rsid w:val="007A7503"/>
    <w:rsid w:val="007A7BAE"/>
    <w:rsid w:val="007B0550"/>
    <w:rsid w:val="007B06C7"/>
    <w:rsid w:val="007B07F5"/>
    <w:rsid w:val="007B0CE0"/>
    <w:rsid w:val="007B0D4B"/>
    <w:rsid w:val="007B0DB7"/>
    <w:rsid w:val="007B0FBF"/>
    <w:rsid w:val="007B15C3"/>
    <w:rsid w:val="007B1714"/>
    <w:rsid w:val="007B1BF8"/>
    <w:rsid w:val="007B1EBA"/>
    <w:rsid w:val="007B1EDB"/>
    <w:rsid w:val="007B1F59"/>
    <w:rsid w:val="007B205B"/>
    <w:rsid w:val="007B23B9"/>
    <w:rsid w:val="007B2993"/>
    <w:rsid w:val="007B2FF7"/>
    <w:rsid w:val="007B37CD"/>
    <w:rsid w:val="007B37D2"/>
    <w:rsid w:val="007B4370"/>
    <w:rsid w:val="007B4CAB"/>
    <w:rsid w:val="007B4F30"/>
    <w:rsid w:val="007B5495"/>
    <w:rsid w:val="007B54FF"/>
    <w:rsid w:val="007B58FA"/>
    <w:rsid w:val="007B5C4F"/>
    <w:rsid w:val="007B5F58"/>
    <w:rsid w:val="007B641C"/>
    <w:rsid w:val="007B674B"/>
    <w:rsid w:val="007B6953"/>
    <w:rsid w:val="007B6BA8"/>
    <w:rsid w:val="007B6CFE"/>
    <w:rsid w:val="007B7091"/>
    <w:rsid w:val="007B78F4"/>
    <w:rsid w:val="007C0357"/>
    <w:rsid w:val="007C084B"/>
    <w:rsid w:val="007C0CF9"/>
    <w:rsid w:val="007C14C1"/>
    <w:rsid w:val="007C1758"/>
    <w:rsid w:val="007C1AE3"/>
    <w:rsid w:val="007C20F5"/>
    <w:rsid w:val="007C2788"/>
    <w:rsid w:val="007C29D2"/>
    <w:rsid w:val="007C2EE0"/>
    <w:rsid w:val="007C2F2A"/>
    <w:rsid w:val="007C354F"/>
    <w:rsid w:val="007C38EF"/>
    <w:rsid w:val="007C3B81"/>
    <w:rsid w:val="007C3EBA"/>
    <w:rsid w:val="007C474E"/>
    <w:rsid w:val="007C6457"/>
    <w:rsid w:val="007C64BE"/>
    <w:rsid w:val="007C6734"/>
    <w:rsid w:val="007C6967"/>
    <w:rsid w:val="007C6BB7"/>
    <w:rsid w:val="007C6D15"/>
    <w:rsid w:val="007C6E8B"/>
    <w:rsid w:val="007C70E3"/>
    <w:rsid w:val="007C727C"/>
    <w:rsid w:val="007C7416"/>
    <w:rsid w:val="007C76BC"/>
    <w:rsid w:val="007C7B14"/>
    <w:rsid w:val="007C7D38"/>
    <w:rsid w:val="007C7F9E"/>
    <w:rsid w:val="007D007C"/>
    <w:rsid w:val="007D0BA4"/>
    <w:rsid w:val="007D0FDF"/>
    <w:rsid w:val="007D1036"/>
    <w:rsid w:val="007D11E2"/>
    <w:rsid w:val="007D12DE"/>
    <w:rsid w:val="007D14B4"/>
    <w:rsid w:val="007D165A"/>
    <w:rsid w:val="007D16E2"/>
    <w:rsid w:val="007D1AEE"/>
    <w:rsid w:val="007D1ECD"/>
    <w:rsid w:val="007D225F"/>
    <w:rsid w:val="007D2973"/>
    <w:rsid w:val="007D3155"/>
    <w:rsid w:val="007D3A23"/>
    <w:rsid w:val="007D3E27"/>
    <w:rsid w:val="007D3FB9"/>
    <w:rsid w:val="007D4676"/>
    <w:rsid w:val="007D48BE"/>
    <w:rsid w:val="007D4C24"/>
    <w:rsid w:val="007D4FD1"/>
    <w:rsid w:val="007D57F6"/>
    <w:rsid w:val="007D5B29"/>
    <w:rsid w:val="007D5C48"/>
    <w:rsid w:val="007D5D94"/>
    <w:rsid w:val="007D6390"/>
    <w:rsid w:val="007D65FD"/>
    <w:rsid w:val="007D6A93"/>
    <w:rsid w:val="007D7527"/>
    <w:rsid w:val="007D76F8"/>
    <w:rsid w:val="007D772C"/>
    <w:rsid w:val="007D78F5"/>
    <w:rsid w:val="007D7B80"/>
    <w:rsid w:val="007E0235"/>
    <w:rsid w:val="007E03BA"/>
    <w:rsid w:val="007E062E"/>
    <w:rsid w:val="007E07EF"/>
    <w:rsid w:val="007E0DCA"/>
    <w:rsid w:val="007E175F"/>
    <w:rsid w:val="007E184F"/>
    <w:rsid w:val="007E28CB"/>
    <w:rsid w:val="007E2C4C"/>
    <w:rsid w:val="007E36BF"/>
    <w:rsid w:val="007E3A14"/>
    <w:rsid w:val="007E3A87"/>
    <w:rsid w:val="007E3AC9"/>
    <w:rsid w:val="007E3D59"/>
    <w:rsid w:val="007E427C"/>
    <w:rsid w:val="007E44E3"/>
    <w:rsid w:val="007E451D"/>
    <w:rsid w:val="007E45AC"/>
    <w:rsid w:val="007E4739"/>
    <w:rsid w:val="007E4A4A"/>
    <w:rsid w:val="007E4F50"/>
    <w:rsid w:val="007E504E"/>
    <w:rsid w:val="007E526B"/>
    <w:rsid w:val="007E56B5"/>
    <w:rsid w:val="007E5F67"/>
    <w:rsid w:val="007E64E6"/>
    <w:rsid w:val="007E6608"/>
    <w:rsid w:val="007E6850"/>
    <w:rsid w:val="007E6AB9"/>
    <w:rsid w:val="007E6BEE"/>
    <w:rsid w:val="007E6C4A"/>
    <w:rsid w:val="007E6CE5"/>
    <w:rsid w:val="007E73A7"/>
    <w:rsid w:val="007E74A2"/>
    <w:rsid w:val="007E78D7"/>
    <w:rsid w:val="007E7D1E"/>
    <w:rsid w:val="007E7F58"/>
    <w:rsid w:val="007F0806"/>
    <w:rsid w:val="007F0A5D"/>
    <w:rsid w:val="007F10AC"/>
    <w:rsid w:val="007F1B8D"/>
    <w:rsid w:val="007F24B6"/>
    <w:rsid w:val="007F298F"/>
    <w:rsid w:val="007F2F85"/>
    <w:rsid w:val="007F3537"/>
    <w:rsid w:val="007F377C"/>
    <w:rsid w:val="007F39E4"/>
    <w:rsid w:val="007F3C41"/>
    <w:rsid w:val="007F431C"/>
    <w:rsid w:val="007F448E"/>
    <w:rsid w:val="007F45FD"/>
    <w:rsid w:val="007F4C52"/>
    <w:rsid w:val="007F51E7"/>
    <w:rsid w:val="007F54EA"/>
    <w:rsid w:val="007F55C9"/>
    <w:rsid w:val="007F5AE2"/>
    <w:rsid w:val="007F6484"/>
    <w:rsid w:val="007F6502"/>
    <w:rsid w:val="007F6AF1"/>
    <w:rsid w:val="007F6BF0"/>
    <w:rsid w:val="007F78D0"/>
    <w:rsid w:val="007F7A94"/>
    <w:rsid w:val="008000A4"/>
    <w:rsid w:val="00800520"/>
    <w:rsid w:val="0080061A"/>
    <w:rsid w:val="00800A0F"/>
    <w:rsid w:val="00800F20"/>
    <w:rsid w:val="00800FD2"/>
    <w:rsid w:val="008018D4"/>
    <w:rsid w:val="0080209A"/>
    <w:rsid w:val="008023C5"/>
    <w:rsid w:val="00802AB3"/>
    <w:rsid w:val="00802BF0"/>
    <w:rsid w:val="00803169"/>
    <w:rsid w:val="00803428"/>
    <w:rsid w:val="008039CC"/>
    <w:rsid w:val="00803DE1"/>
    <w:rsid w:val="00804038"/>
    <w:rsid w:val="0080445F"/>
    <w:rsid w:val="00804527"/>
    <w:rsid w:val="00804D3E"/>
    <w:rsid w:val="008056A0"/>
    <w:rsid w:val="00805CE3"/>
    <w:rsid w:val="00805F23"/>
    <w:rsid w:val="008065A3"/>
    <w:rsid w:val="008065B5"/>
    <w:rsid w:val="00806651"/>
    <w:rsid w:val="00806BD2"/>
    <w:rsid w:val="00807274"/>
    <w:rsid w:val="00807276"/>
    <w:rsid w:val="008078B9"/>
    <w:rsid w:val="00807DF2"/>
    <w:rsid w:val="00807EE5"/>
    <w:rsid w:val="00810216"/>
    <w:rsid w:val="00810265"/>
    <w:rsid w:val="0081034C"/>
    <w:rsid w:val="0081054C"/>
    <w:rsid w:val="008112FE"/>
    <w:rsid w:val="0081147E"/>
    <w:rsid w:val="0081196B"/>
    <w:rsid w:val="00811A95"/>
    <w:rsid w:val="00811C00"/>
    <w:rsid w:val="00811C85"/>
    <w:rsid w:val="00811F56"/>
    <w:rsid w:val="00812052"/>
    <w:rsid w:val="008124AE"/>
    <w:rsid w:val="00812623"/>
    <w:rsid w:val="00812AB0"/>
    <w:rsid w:val="0081327C"/>
    <w:rsid w:val="0081368D"/>
    <w:rsid w:val="0081378C"/>
    <w:rsid w:val="00814020"/>
    <w:rsid w:val="00814074"/>
    <w:rsid w:val="0081428C"/>
    <w:rsid w:val="00814A67"/>
    <w:rsid w:val="00814DBF"/>
    <w:rsid w:val="00815D35"/>
    <w:rsid w:val="008168CF"/>
    <w:rsid w:val="00816AB2"/>
    <w:rsid w:val="00816B56"/>
    <w:rsid w:val="00817153"/>
    <w:rsid w:val="00817568"/>
    <w:rsid w:val="00817856"/>
    <w:rsid w:val="00817E56"/>
    <w:rsid w:val="00817ECF"/>
    <w:rsid w:val="00820CCE"/>
    <w:rsid w:val="00820EB8"/>
    <w:rsid w:val="00820F0C"/>
    <w:rsid w:val="00821176"/>
    <w:rsid w:val="0082130E"/>
    <w:rsid w:val="008215D7"/>
    <w:rsid w:val="0082188D"/>
    <w:rsid w:val="00821BE2"/>
    <w:rsid w:val="00821CAA"/>
    <w:rsid w:val="00821D17"/>
    <w:rsid w:val="00821E2D"/>
    <w:rsid w:val="00822259"/>
    <w:rsid w:val="00822325"/>
    <w:rsid w:val="008229E0"/>
    <w:rsid w:val="00822B47"/>
    <w:rsid w:val="00822C82"/>
    <w:rsid w:val="0082329C"/>
    <w:rsid w:val="00823300"/>
    <w:rsid w:val="00824100"/>
    <w:rsid w:val="00824148"/>
    <w:rsid w:val="0082452A"/>
    <w:rsid w:val="008255F1"/>
    <w:rsid w:val="00825611"/>
    <w:rsid w:val="00825769"/>
    <w:rsid w:val="00825EFE"/>
    <w:rsid w:val="00825F6B"/>
    <w:rsid w:val="0082652B"/>
    <w:rsid w:val="00826583"/>
    <w:rsid w:val="008265D3"/>
    <w:rsid w:val="00826C87"/>
    <w:rsid w:val="00827437"/>
    <w:rsid w:val="0083033C"/>
    <w:rsid w:val="00830361"/>
    <w:rsid w:val="00830380"/>
    <w:rsid w:val="008304BB"/>
    <w:rsid w:val="00830534"/>
    <w:rsid w:val="0083063C"/>
    <w:rsid w:val="008308E1"/>
    <w:rsid w:val="008309A7"/>
    <w:rsid w:val="0083268E"/>
    <w:rsid w:val="00832C14"/>
    <w:rsid w:val="00832CBC"/>
    <w:rsid w:val="00833107"/>
    <w:rsid w:val="008331D2"/>
    <w:rsid w:val="0083334F"/>
    <w:rsid w:val="00833596"/>
    <w:rsid w:val="008335A4"/>
    <w:rsid w:val="008338C6"/>
    <w:rsid w:val="00834238"/>
    <w:rsid w:val="008344A9"/>
    <w:rsid w:val="008351E0"/>
    <w:rsid w:val="008352CE"/>
    <w:rsid w:val="00835348"/>
    <w:rsid w:val="008356B6"/>
    <w:rsid w:val="0083596A"/>
    <w:rsid w:val="00835B6C"/>
    <w:rsid w:val="00836157"/>
    <w:rsid w:val="00836456"/>
    <w:rsid w:val="00836570"/>
    <w:rsid w:val="008365ED"/>
    <w:rsid w:val="00837BBB"/>
    <w:rsid w:val="00837E04"/>
    <w:rsid w:val="00837F9C"/>
    <w:rsid w:val="00840441"/>
    <w:rsid w:val="00840AE8"/>
    <w:rsid w:val="00841163"/>
    <w:rsid w:val="008416FA"/>
    <w:rsid w:val="0084171F"/>
    <w:rsid w:val="0084192D"/>
    <w:rsid w:val="00841AC3"/>
    <w:rsid w:val="00841C83"/>
    <w:rsid w:val="008425AE"/>
    <w:rsid w:val="008425B4"/>
    <w:rsid w:val="0084261B"/>
    <w:rsid w:val="0084281B"/>
    <w:rsid w:val="00842B30"/>
    <w:rsid w:val="00842F62"/>
    <w:rsid w:val="008430AB"/>
    <w:rsid w:val="008432E9"/>
    <w:rsid w:val="00843467"/>
    <w:rsid w:val="00843684"/>
    <w:rsid w:val="00843D80"/>
    <w:rsid w:val="00844B39"/>
    <w:rsid w:val="00844F08"/>
    <w:rsid w:val="0084515B"/>
    <w:rsid w:val="00845C3C"/>
    <w:rsid w:val="008460BA"/>
    <w:rsid w:val="00846107"/>
    <w:rsid w:val="008462BA"/>
    <w:rsid w:val="0084678F"/>
    <w:rsid w:val="00846B45"/>
    <w:rsid w:val="00846DE2"/>
    <w:rsid w:val="00847057"/>
    <w:rsid w:val="00847460"/>
    <w:rsid w:val="0084785C"/>
    <w:rsid w:val="00850EA9"/>
    <w:rsid w:val="00851482"/>
    <w:rsid w:val="00851725"/>
    <w:rsid w:val="00851A90"/>
    <w:rsid w:val="00851E54"/>
    <w:rsid w:val="0085222C"/>
    <w:rsid w:val="00852F99"/>
    <w:rsid w:val="008532CB"/>
    <w:rsid w:val="008535E5"/>
    <w:rsid w:val="00853A96"/>
    <w:rsid w:val="00853C38"/>
    <w:rsid w:val="00853D23"/>
    <w:rsid w:val="00853F3F"/>
    <w:rsid w:val="008546AA"/>
    <w:rsid w:val="008547F4"/>
    <w:rsid w:val="00854EB9"/>
    <w:rsid w:val="00855217"/>
    <w:rsid w:val="008552D1"/>
    <w:rsid w:val="00855505"/>
    <w:rsid w:val="00855CA2"/>
    <w:rsid w:val="00855EC8"/>
    <w:rsid w:val="00856473"/>
    <w:rsid w:val="008565D8"/>
    <w:rsid w:val="00856B8A"/>
    <w:rsid w:val="00857335"/>
    <w:rsid w:val="00857701"/>
    <w:rsid w:val="00857FCF"/>
    <w:rsid w:val="008608BF"/>
    <w:rsid w:val="008608DF"/>
    <w:rsid w:val="00860B0F"/>
    <w:rsid w:val="008610E9"/>
    <w:rsid w:val="008613FE"/>
    <w:rsid w:val="00861456"/>
    <w:rsid w:val="00861697"/>
    <w:rsid w:val="008617CE"/>
    <w:rsid w:val="00861CB3"/>
    <w:rsid w:val="00861D37"/>
    <w:rsid w:val="0086205A"/>
    <w:rsid w:val="0086254D"/>
    <w:rsid w:val="0086261B"/>
    <w:rsid w:val="00862792"/>
    <w:rsid w:val="00862D84"/>
    <w:rsid w:val="008632D9"/>
    <w:rsid w:val="008633DD"/>
    <w:rsid w:val="008635FF"/>
    <w:rsid w:val="0086370F"/>
    <w:rsid w:val="008638C9"/>
    <w:rsid w:val="008639F1"/>
    <w:rsid w:val="00863D17"/>
    <w:rsid w:val="00864F7F"/>
    <w:rsid w:val="00865136"/>
    <w:rsid w:val="008655F8"/>
    <w:rsid w:val="0086568F"/>
    <w:rsid w:val="00865702"/>
    <w:rsid w:val="00865783"/>
    <w:rsid w:val="0086623F"/>
    <w:rsid w:val="0086640C"/>
    <w:rsid w:val="0086655A"/>
    <w:rsid w:val="00866765"/>
    <w:rsid w:val="008667ED"/>
    <w:rsid w:val="008669D8"/>
    <w:rsid w:val="008669F5"/>
    <w:rsid w:val="00866A7E"/>
    <w:rsid w:val="00866DC7"/>
    <w:rsid w:val="00867700"/>
    <w:rsid w:val="00867944"/>
    <w:rsid w:val="00867B1B"/>
    <w:rsid w:val="008700AD"/>
    <w:rsid w:val="00870395"/>
    <w:rsid w:val="00870C61"/>
    <w:rsid w:val="00871A09"/>
    <w:rsid w:val="008724E0"/>
    <w:rsid w:val="008726EC"/>
    <w:rsid w:val="008727EE"/>
    <w:rsid w:val="008732E4"/>
    <w:rsid w:val="0087387D"/>
    <w:rsid w:val="00873D16"/>
    <w:rsid w:val="00873E38"/>
    <w:rsid w:val="00873ECD"/>
    <w:rsid w:val="008745F9"/>
    <w:rsid w:val="00874AC6"/>
    <w:rsid w:val="00874B30"/>
    <w:rsid w:val="00874BAC"/>
    <w:rsid w:val="00874DA9"/>
    <w:rsid w:val="008752C8"/>
    <w:rsid w:val="0087539F"/>
    <w:rsid w:val="008753BE"/>
    <w:rsid w:val="0087547F"/>
    <w:rsid w:val="00876093"/>
    <w:rsid w:val="00876316"/>
    <w:rsid w:val="00876767"/>
    <w:rsid w:val="00876C28"/>
    <w:rsid w:val="00876E92"/>
    <w:rsid w:val="00876FA6"/>
    <w:rsid w:val="00877221"/>
    <w:rsid w:val="00877366"/>
    <w:rsid w:val="00877544"/>
    <w:rsid w:val="0087792E"/>
    <w:rsid w:val="00880556"/>
    <w:rsid w:val="00880FAB"/>
    <w:rsid w:val="0088112E"/>
    <w:rsid w:val="00881566"/>
    <w:rsid w:val="00882190"/>
    <w:rsid w:val="0088248C"/>
    <w:rsid w:val="008824EE"/>
    <w:rsid w:val="0088267A"/>
    <w:rsid w:val="00882C0F"/>
    <w:rsid w:val="00882DD9"/>
    <w:rsid w:val="0088310F"/>
    <w:rsid w:val="00883887"/>
    <w:rsid w:val="00883ACF"/>
    <w:rsid w:val="00883B64"/>
    <w:rsid w:val="00883D41"/>
    <w:rsid w:val="0088401A"/>
    <w:rsid w:val="008843C9"/>
    <w:rsid w:val="00884717"/>
    <w:rsid w:val="00884D49"/>
    <w:rsid w:val="00884D84"/>
    <w:rsid w:val="00884E06"/>
    <w:rsid w:val="00884E35"/>
    <w:rsid w:val="0088500C"/>
    <w:rsid w:val="00885581"/>
    <w:rsid w:val="008855B6"/>
    <w:rsid w:val="0088578A"/>
    <w:rsid w:val="0088584A"/>
    <w:rsid w:val="00885851"/>
    <w:rsid w:val="00885AC7"/>
    <w:rsid w:val="0088666C"/>
    <w:rsid w:val="0088666F"/>
    <w:rsid w:val="00886D37"/>
    <w:rsid w:val="008875E4"/>
    <w:rsid w:val="0088781E"/>
    <w:rsid w:val="0089030B"/>
    <w:rsid w:val="0089035C"/>
    <w:rsid w:val="00890623"/>
    <w:rsid w:val="0089096D"/>
    <w:rsid w:val="00890D6C"/>
    <w:rsid w:val="00890D7F"/>
    <w:rsid w:val="00890D9C"/>
    <w:rsid w:val="00891C6A"/>
    <w:rsid w:val="00891DED"/>
    <w:rsid w:val="00892AB5"/>
    <w:rsid w:val="00892CE7"/>
    <w:rsid w:val="00892D15"/>
    <w:rsid w:val="00892E74"/>
    <w:rsid w:val="00893333"/>
    <w:rsid w:val="00893340"/>
    <w:rsid w:val="008933A6"/>
    <w:rsid w:val="008933B3"/>
    <w:rsid w:val="008940D7"/>
    <w:rsid w:val="00894534"/>
    <w:rsid w:val="008946AF"/>
    <w:rsid w:val="00894DD7"/>
    <w:rsid w:val="00896491"/>
    <w:rsid w:val="008965CB"/>
    <w:rsid w:val="00896957"/>
    <w:rsid w:val="00896C89"/>
    <w:rsid w:val="00897063"/>
    <w:rsid w:val="008970E8"/>
    <w:rsid w:val="00897121"/>
    <w:rsid w:val="0089736A"/>
    <w:rsid w:val="00897E54"/>
    <w:rsid w:val="008A02EC"/>
    <w:rsid w:val="008A0816"/>
    <w:rsid w:val="008A08F8"/>
    <w:rsid w:val="008A147E"/>
    <w:rsid w:val="008A1555"/>
    <w:rsid w:val="008A19D2"/>
    <w:rsid w:val="008A2127"/>
    <w:rsid w:val="008A23CA"/>
    <w:rsid w:val="008A2A84"/>
    <w:rsid w:val="008A311F"/>
    <w:rsid w:val="008A3E6A"/>
    <w:rsid w:val="008A4684"/>
    <w:rsid w:val="008A478A"/>
    <w:rsid w:val="008A52DE"/>
    <w:rsid w:val="008A52E7"/>
    <w:rsid w:val="008A55EA"/>
    <w:rsid w:val="008A59C8"/>
    <w:rsid w:val="008A628D"/>
    <w:rsid w:val="008A6781"/>
    <w:rsid w:val="008A6D91"/>
    <w:rsid w:val="008A70B5"/>
    <w:rsid w:val="008A7757"/>
    <w:rsid w:val="008A793A"/>
    <w:rsid w:val="008B065D"/>
    <w:rsid w:val="008B06BC"/>
    <w:rsid w:val="008B134E"/>
    <w:rsid w:val="008B1A94"/>
    <w:rsid w:val="008B1D60"/>
    <w:rsid w:val="008B2087"/>
    <w:rsid w:val="008B2476"/>
    <w:rsid w:val="008B2809"/>
    <w:rsid w:val="008B333E"/>
    <w:rsid w:val="008B34C4"/>
    <w:rsid w:val="008B3524"/>
    <w:rsid w:val="008B39E7"/>
    <w:rsid w:val="008B3A8C"/>
    <w:rsid w:val="008B3E62"/>
    <w:rsid w:val="008B4148"/>
    <w:rsid w:val="008B492A"/>
    <w:rsid w:val="008B4FA1"/>
    <w:rsid w:val="008B5126"/>
    <w:rsid w:val="008B52CD"/>
    <w:rsid w:val="008B5401"/>
    <w:rsid w:val="008B5742"/>
    <w:rsid w:val="008B5B18"/>
    <w:rsid w:val="008B5E6D"/>
    <w:rsid w:val="008B5EA2"/>
    <w:rsid w:val="008B6336"/>
    <w:rsid w:val="008B6A44"/>
    <w:rsid w:val="008B6B3F"/>
    <w:rsid w:val="008B6D76"/>
    <w:rsid w:val="008B74CB"/>
    <w:rsid w:val="008B77DB"/>
    <w:rsid w:val="008B7C21"/>
    <w:rsid w:val="008B7D3E"/>
    <w:rsid w:val="008B7D9E"/>
    <w:rsid w:val="008C065B"/>
    <w:rsid w:val="008C0856"/>
    <w:rsid w:val="008C09D1"/>
    <w:rsid w:val="008C09DA"/>
    <w:rsid w:val="008C0AE7"/>
    <w:rsid w:val="008C1211"/>
    <w:rsid w:val="008C12C9"/>
    <w:rsid w:val="008C16C4"/>
    <w:rsid w:val="008C172E"/>
    <w:rsid w:val="008C1A1E"/>
    <w:rsid w:val="008C1C41"/>
    <w:rsid w:val="008C2866"/>
    <w:rsid w:val="008C2A4E"/>
    <w:rsid w:val="008C33BD"/>
    <w:rsid w:val="008C36C0"/>
    <w:rsid w:val="008C3925"/>
    <w:rsid w:val="008C3CC5"/>
    <w:rsid w:val="008C49CD"/>
    <w:rsid w:val="008C4BDE"/>
    <w:rsid w:val="008C4C92"/>
    <w:rsid w:val="008C4CBF"/>
    <w:rsid w:val="008C57DF"/>
    <w:rsid w:val="008C59E2"/>
    <w:rsid w:val="008C5ACC"/>
    <w:rsid w:val="008C5C44"/>
    <w:rsid w:val="008C6777"/>
    <w:rsid w:val="008C6A08"/>
    <w:rsid w:val="008C6C7D"/>
    <w:rsid w:val="008C6DBA"/>
    <w:rsid w:val="008C70AF"/>
    <w:rsid w:val="008C737D"/>
    <w:rsid w:val="008C77A8"/>
    <w:rsid w:val="008C7A32"/>
    <w:rsid w:val="008C7C76"/>
    <w:rsid w:val="008C7E49"/>
    <w:rsid w:val="008C7EAB"/>
    <w:rsid w:val="008D007D"/>
    <w:rsid w:val="008D022C"/>
    <w:rsid w:val="008D0549"/>
    <w:rsid w:val="008D09B2"/>
    <w:rsid w:val="008D116A"/>
    <w:rsid w:val="008D156A"/>
    <w:rsid w:val="008D156F"/>
    <w:rsid w:val="008D1AEB"/>
    <w:rsid w:val="008D1F57"/>
    <w:rsid w:val="008D28BB"/>
    <w:rsid w:val="008D3165"/>
    <w:rsid w:val="008D3493"/>
    <w:rsid w:val="008D3C9A"/>
    <w:rsid w:val="008D3CEE"/>
    <w:rsid w:val="008D452C"/>
    <w:rsid w:val="008D4A8A"/>
    <w:rsid w:val="008D5488"/>
    <w:rsid w:val="008D55D7"/>
    <w:rsid w:val="008D5651"/>
    <w:rsid w:val="008D57A8"/>
    <w:rsid w:val="008D59EA"/>
    <w:rsid w:val="008D603C"/>
    <w:rsid w:val="008D6245"/>
    <w:rsid w:val="008D6840"/>
    <w:rsid w:val="008D6E4D"/>
    <w:rsid w:val="008D6F64"/>
    <w:rsid w:val="008D7334"/>
    <w:rsid w:val="008D7466"/>
    <w:rsid w:val="008D7634"/>
    <w:rsid w:val="008D7D73"/>
    <w:rsid w:val="008D7F08"/>
    <w:rsid w:val="008E027D"/>
    <w:rsid w:val="008E05EE"/>
    <w:rsid w:val="008E0B7C"/>
    <w:rsid w:val="008E0F9D"/>
    <w:rsid w:val="008E1B18"/>
    <w:rsid w:val="008E2674"/>
    <w:rsid w:val="008E2964"/>
    <w:rsid w:val="008E2B64"/>
    <w:rsid w:val="008E315F"/>
    <w:rsid w:val="008E3B63"/>
    <w:rsid w:val="008E3C0D"/>
    <w:rsid w:val="008E3DF1"/>
    <w:rsid w:val="008E3EA1"/>
    <w:rsid w:val="008E404B"/>
    <w:rsid w:val="008E4AE7"/>
    <w:rsid w:val="008E4FC0"/>
    <w:rsid w:val="008E5561"/>
    <w:rsid w:val="008E560A"/>
    <w:rsid w:val="008E569F"/>
    <w:rsid w:val="008E5AA8"/>
    <w:rsid w:val="008E5ECC"/>
    <w:rsid w:val="008E61FB"/>
    <w:rsid w:val="008E6594"/>
    <w:rsid w:val="008E6EBF"/>
    <w:rsid w:val="008E71BD"/>
    <w:rsid w:val="008E73F9"/>
    <w:rsid w:val="008E74C4"/>
    <w:rsid w:val="008E7774"/>
    <w:rsid w:val="008E783A"/>
    <w:rsid w:val="008E7A4C"/>
    <w:rsid w:val="008F01E6"/>
    <w:rsid w:val="008F0840"/>
    <w:rsid w:val="008F092B"/>
    <w:rsid w:val="008F0BF2"/>
    <w:rsid w:val="008F0BF8"/>
    <w:rsid w:val="008F0EA9"/>
    <w:rsid w:val="008F16AC"/>
    <w:rsid w:val="008F1A09"/>
    <w:rsid w:val="008F20E6"/>
    <w:rsid w:val="008F2117"/>
    <w:rsid w:val="008F2975"/>
    <w:rsid w:val="008F2B0E"/>
    <w:rsid w:val="008F2DDE"/>
    <w:rsid w:val="008F2DF3"/>
    <w:rsid w:val="008F2E6E"/>
    <w:rsid w:val="008F36AD"/>
    <w:rsid w:val="008F3B56"/>
    <w:rsid w:val="008F3D91"/>
    <w:rsid w:val="008F4040"/>
    <w:rsid w:val="008F420C"/>
    <w:rsid w:val="008F4EB3"/>
    <w:rsid w:val="008F4F87"/>
    <w:rsid w:val="008F514B"/>
    <w:rsid w:val="008F51E1"/>
    <w:rsid w:val="008F5EB9"/>
    <w:rsid w:val="008F6335"/>
    <w:rsid w:val="008F6685"/>
    <w:rsid w:val="008F67DD"/>
    <w:rsid w:val="008F685A"/>
    <w:rsid w:val="008F6B4C"/>
    <w:rsid w:val="008F6DE1"/>
    <w:rsid w:val="008F70B2"/>
    <w:rsid w:val="008F73B8"/>
    <w:rsid w:val="008F784C"/>
    <w:rsid w:val="008F78E4"/>
    <w:rsid w:val="008F79AA"/>
    <w:rsid w:val="008F7EC4"/>
    <w:rsid w:val="00900664"/>
    <w:rsid w:val="00900985"/>
    <w:rsid w:val="009013B9"/>
    <w:rsid w:val="00901770"/>
    <w:rsid w:val="00901C0A"/>
    <w:rsid w:val="00901CD6"/>
    <w:rsid w:val="00901F1E"/>
    <w:rsid w:val="00902D44"/>
    <w:rsid w:val="009030CD"/>
    <w:rsid w:val="009032E5"/>
    <w:rsid w:val="009034A4"/>
    <w:rsid w:val="00904108"/>
    <w:rsid w:val="0090452D"/>
    <w:rsid w:val="00904AC8"/>
    <w:rsid w:val="00904DED"/>
    <w:rsid w:val="00905393"/>
    <w:rsid w:val="00905806"/>
    <w:rsid w:val="00905920"/>
    <w:rsid w:val="009059A9"/>
    <w:rsid w:val="00905A49"/>
    <w:rsid w:val="00905CD1"/>
    <w:rsid w:val="00906012"/>
    <w:rsid w:val="00906AD6"/>
    <w:rsid w:val="00906B68"/>
    <w:rsid w:val="00907C6C"/>
    <w:rsid w:val="00910444"/>
    <w:rsid w:val="009105E4"/>
    <w:rsid w:val="009106AE"/>
    <w:rsid w:val="00910EE5"/>
    <w:rsid w:val="009110C4"/>
    <w:rsid w:val="009111DF"/>
    <w:rsid w:val="00911204"/>
    <w:rsid w:val="009113AC"/>
    <w:rsid w:val="0091170B"/>
    <w:rsid w:val="00911714"/>
    <w:rsid w:val="009120D2"/>
    <w:rsid w:val="00912430"/>
    <w:rsid w:val="00912433"/>
    <w:rsid w:val="00912BCC"/>
    <w:rsid w:val="00912DB8"/>
    <w:rsid w:val="009134BF"/>
    <w:rsid w:val="00913548"/>
    <w:rsid w:val="00913B01"/>
    <w:rsid w:val="00914303"/>
    <w:rsid w:val="00914883"/>
    <w:rsid w:val="00915138"/>
    <w:rsid w:val="00915939"/>
    <w:rsid w:val="00915D7C"/>
    <w:rsid w:val="0091606A"/>
    <w:rsid w:val="009164E3"/>
    <w:rsid w:val="00916696"/>
    <w:rsid w:val="00916905"/>
    <w:rsid w:val="00916E5A"/>
    <w:rsid w:val="00917234"/>
    <w:rsid w:val="0091753B"/>
    <w:rsid w:val="0092034F"/>
    <w:rsid w:val="00920717"/>
    <w:rsid w:val="009212D9"/>
    <w:rsid w:val="00921C95"/>
    <w:rsid w:val="00922623"/>
    <w:rsid w:val="00922733"/>
    <w:rsid w:val="009237BE"/>
    <w:rsid w:val="00923BE7"/>
    <w:rsid w:val="00923CD9"/>
    <w:rsid w:val="00924297"/>
    <w:rsid w:val="00924A5B"/>
    <w:rsid w:val="00924F98"/>
    <w:rsid w:val="00925649"/>
    <w:rsid w:val="0092570F"/>
    <w:rsid w:val="009258B5"/>
    <w:rsid w:val="00925C0A"/>
    <w:rsid w:val="009264D5"/>
    <w:rsid w:val="00926BA7"/>
    <w:rsid w:val="00930450"/>
    <w:rsid w:val="009304D5"/>
    <w:rsid w:val="00930525"/>
    <w:rsid w:val="00930597"/>
    <w:rsid w:val="00930A84"/>
    <w:rsid w:val="00930CFF"/>
    <w:rsid w:val="00931159"/>
    <w:rsid w:val="009311B1"/>
    <w:rsid w:val="00931459"/>
    <w:rsid w:val="009318A4"/>
    <w:rsid w:val="00931EEF"/>
    <w:rsid w:val="00931FDD"/>
    <w:rsid w:val="009324AB"/>
    <w:rsid w:val="0093268A"/>
    <w:rsid w:val="00932C21"/>
    <w:rsid w:val="00932E77"/>
    <w:rsid w:val="00932F47"/>
    <w:rsid w:val="009331AA"/>
    <w:rsid w:val="0093329C"/>
    <w:rsid w:val="0093334E"/>
    <w:rsid w:val="0093467A"/>
    <w:rsid w:val="00934815"/>
    <w:rsid w:val="009350C3"/>
    <w:rsid w:val="00935652"/>
    <w:rsid w:val="00935CEA"/>
    <w:rsid w:val="00935CF7"/>
    <w:rsid w:val="00935ECD"/>
    <w:rsid w:val="009364BC"/>
    <w:rsid w:val="0093664E"/>
    <w:rsid w:val="00936A4E"/>
    <w:rsid w:val="00936B43"/>
    <w:rsid w:val="00936C5A"/>
    <w:rsid w:val="0093726B"/>
    <w:rsid w:val="00937393"/>
    <w:rsid w:val="0093763A"/>
    <w:rsid w:val="00937E22"/>
    <w:rsid w:val="00940915"/>
    <w:rsid w:val="00940A18"/>
    <w:rsid w:val="00940CE2"/>
    <w:rsid w:val="0094103C"/>
    <w:rsid w:val="00941665"/>
    <w:rsid w:val="00941860"/>
    <w:rsid w:val="00941AC2"/>
    <w:rsid w:val="00941DDC"/>
    <w:rsid w:val="00941E73"/>
    <w:rsid w:val="00942926"/>
    <w:rsid w:val="00942CB1"/>
    <w:rsid w:val="0094339F"/>
    <w:rsid w:val="009434E1"/>
    <w:rsid w:val="0094353E"/>
    <w:rsid w:val="00943607"/>
    <w:rsid w:val="00943CCE"/>
    <w:rsid w:val="009440D4"/>
    <w:rsid w:val="00944A52"/>
    <w:rsid w:val="0094547F"/>
    <w:rsid w:val="0094574C"/>
    <w:rsid w:val="00946283"/>
    <w:rsid w:val="00946706"/>
    <w:rsid w:val="0094712C"/>
    <w:rsid w:val="009471F1"/>
    <w:rsid w:val="00947333"/>
    <w:rsid w:val="00947532"/>
    <w:rsid w:val="0094778F"/>
    <w:rsid w:val="00947AF5"/>
    <w:rsid w:val="0095028E"/>
    <w:rsid w:val="00950489"/>
    <w:rsid w:val="009505AD"/>
    <w:rsid w:val="009509C3"/>
    <w:rsid w:val="00950D56"/>
    <w:rsid w:val="009520AC"/>
    <w:rsid w:val="009520B5"/>
    <w:rsid w:val="0095266A"/>
    <w:rsid w:val="0095304F"/>
    <w:rsid w:val="009531B4"/>
    <w:rsid w:val="00953342"/>
    <w:rsid w:val="0095358C"/>
    <w:rsid w:val="00953670"/>
    <w:rsid w:val="00953B73"/>
    <w:rsid w:val="00953E2B"/>
    <w:rsid w:val="00953EFA"/>
    <w:rsid w:val="00953F0A"/>
    <w:rsid w:val="00953F3E"/>
    <w:rsid w:val="00954230"/>
    <w:rsid w:val="009545C5"/>
    <w:rsid w:val="00954A46"/>
    <w:rsid w:val="00954D8B"/>
    <w:rsid w:val="0095518B"/>
    <w:rsid w:val="00955941"/>
    <w:rsid w:val="00956051"/>
    <w:rsid w:val="009565B0"/>
    <w:rsid w:val="00956A2B"/>
    <w:rsid w:val="009571A7"/>
    <w:rsid w:val="00957D8D"/>
    <w:rsid w:val="009603F3"/>
    <w:rsid w:val="009609D2"/>
    <w:rsid w:val="00960BDB"/>
    <w:rsid w:val="009610DA"/>
    <w:rsid w:val="0096186F"/>
    <w:rsid w:val="00961D32"/>
    <w:rsid w:val="009620C4"/>
    <w:rsid w:val="009622DE"/>
    <w:rsid w:val="00962502"/>
    <w:rsid w:val="009628A7"/>
    <w:rsid w:val="0096328A"/>
    <w:rsid w:val="0096331B"/>
    <w:rsid w:val="0096339B"/>
    <w:rsid w:val="00963573"/>
    <w:rsid w:val="00963BF4"/>
    <w:rsid w:val="00963C3C"/>
    <w:rsid w:val="00963E76"/>
    <w:rsid w:val="009645D8"/>
    <w:rsid w:val="00964AF7"/>
    <w:rsid w:val="00965135"/>
    <w:rsid w:val="0096524F"/>
    <w:rsid w:val="009657BB"/>
    <w:rsid w:val="0096588F"/>
    <w:rsid w:val="009659BB"/>
    <w:rsid w:val="00965FE0"/>
    <w:rsid w:val="00966146"/>
    <w:rsid w:val="00966447"/>
    <w:rsid w:val="0096654D"/>
    <w:rsid w:val="0096707E"/>
    <w:rsid w:val="0096722D"/>
    <w:rsid w:val="009672A2"/>
    <w:rsid w:val="00967534"/>
    <w:rsid w:val="00967C11"/>
    <w:rsid w:val="00970719"/>
    <w:rsid w:val="0097083A"/>
    <w:rsid w:val="0097145F"/>
    <w:rsid w:val="00971582"/>
    <w:rsid w:val="00971622"/>
    <w:rsid w:val="00972180"/>
    <w:rsid w:val="00972528"/>
    <w:rsid w:val="0097282A"/>
    <w:rsid w:val="00972A4D"/>
    <w:rsid w:val="009730D6"/>
    <w:rsid w:val="0097339A"/>
    <w:rsid w:val="00973486"/>
    <w:rsid w:val="00973DEA"/>
    <w:rsid w:val="00973F73"/>
    <w:rsid w:val="00974682"/>
    <w:rsid w:val="00975219"/>
    <w:rsid w:val="0097545D"/>
    <w:rsid w:val="00975BEF"/>
    <w:rsid w:val="0097617A"/>
    <w:rsid w:val="009762A1"/>
    <w:rsid w:val="009764DE"/>
    <w:rsid w:val="009767E3"/>
    <w:rsid w:val="00976827"/>
    <w:rsid w:val="00976C5E"/>
    <w:rsid w:val="00976EA1"/>
    <w:rsid w:val="0097724A"/>
    <w:rsid w:val="0097738A"/>
    <w:rsid w:val="0097794A"/>
    <w:rsid w:val="00977AB9"/>
    <w:rsid w:val="00977FF9"/>
    <w:rsid w:val="009800DA"/>
    <w:rsid w:val="00980791"/>
    <w:rsid w:val="00980819"/>
    <w:rsid w:val="0098159C"/>
    <w:rsid w:val="00981E9B"/>
    <w:rsid w:val="009820BA"/>
    <w:rsid w:val="009825CF"/>
    <w:rsid w:val="00982735"/>
    <w:rsid w:val="00983347"/>
    <w:rsid w:val="00983486"/>
    <w:rsid w:val="0098353F"/>
    <w:rsid w:val="0098367D"/>
    <w:rsid w:val="00983DFA"/>
    <w:rsid w:val="00983F2B"/>
    <w:rsid w:val="0098459D"/>
    <w:rsid w:val="0098484A"/>
    <w:rsid w:val="0098498D"/>
    <w:rsid w:val="00985E5A"/>
    <w:rsid w:val="00985FCB"/>
    <w:rsid w:val="009864C8"/>
    <w:rsid w:val="009865D7"/>
    <w:rsid w:val="00986796"/>
    <w:rsid w:val="00986886"/>
    <w:rsid w:val="009868CD"/>
    <w:rsid w:val="00986D45"/>
    <w:rsid w:val="00986FCF"/>
    <w:rsid w:val="00987BA2"/>
    <w:rsid w:val="00987CDE"/>
    <w:rsid w:val="00990142"/>
    <w:rsid w:val="00990247"/>
    <w:rsid w:val="009904EF"/>
    <w:rsid w:val="00990A0C"/>
    <w:rsid w:val="00990B95"/>
    <w:rsid w:val="009910EE"/>
    <w:rsid w:val="009913EB"/>
    <w:rsid w:val="00992089"/>
    <w:rsid w:val="0099213A"/>
    <w:rsid w:val="009922D7"/>
    <w:rsid w:val="00992401"/>
    <w:rsid w:val="00992875"/>
    <w:rsid w:val="00992895"/>
    <w:rsid w:val="00992D61"/>
    <w:rsid w:val="00993194"/>
    <w:rsid w:val="009935E1"/>
    <w:rsid w:val="00993792"/>
    <w:rsid w:val="00993B04"/>
    <w:rsid w:val="00993B3B"/>
    <w:rsid w:val="009940A7"/>
    <w:rsid w:val="009946F4"/>
    <w:rsid w:val="00994B6B"/>
    <w:rsid w:val="00994CB8"/>
    <w:rsid w:val="00994CBC"/>
    <w:rsid w:val="0099529A"/>
    <w:rsid w:val="00995391"/>
    <w:rsid w:val="00995602"/>
    <w:rsid w:val="00995F24"/>
    <w:rsid w:val="00995FFC"/>
    <w:rsid w:val="0099657B"/>
    <w:rsid w:val="00996636"/>
    <w:rsid w:val="00996ED8"/>
    <w:rsid w:val="00996FC2"/>
    <w:rsid w:val="00997B28"/>
    <w:rsid w:val="009A0077"/>
    <w:rsid w:val="009A04C5"/>
    <w:rsid w:val="009A070C"/>
    <w:rsid w:val="009A0788"/>
    <w:rsid w:val="009A25C2"/>
    <w:rsid w:val="009A25D4"/>
    <w:rsid w:val="009A297A"/>
    <w:rsid w:val="009A30C0"/>
    <w:rsid w:val="009A319D"/>
    <w:rsid w:val="009A34F8"/>
    <w:rsid w:val="009A385A"/>
    <w:rsid w:val="009A38F3"/>
    <w:rsid w:val="009A3A03"/>
    <w:rsid w:val="009A3A9B"/>
    <w:rsid w:val="009A3ABE"/>
    <w:rsid w:val="009A3C64"/>
    <w:rsid w:val="009A3CC7"/>
    <w:rsid w:val="009A4109"/>
    <w:rsid w:val="009A44DA"/>
    <w:rsid w:val="009A4928"/>
    <w:rsid w:val="009A4E48"/>
    <w:rsid w:val="009A4E67"/>
    <w:rsid w:val="009A52A8"/>
    <w:rsid w:val="009A55C2"/>
    <w:rsid w:val="009A5D8C"/>
    <w:rsid w:val="009A62A5"/>
    <w:rsid w:val="009A62D0"/>
    <w:rsid w:val="009A6422"/>
    <w:rsid w:val="009A66C7"/>
    <w:rsid w:val="009A6728"/>
    <w:rsid w:val="009A682A"/>
    <w:rsid w:val="009A7BC0"/>
    <w:rsid w:val="009B0176"/>
    <w:rsid w:val="009B0476"/>
    <w:rsid w:val="009B05DC"/>
    <w:rsid w:val="009B0B2E"/>
    <w:rsid w:val="009B0BEC"/>
    <w:rsid w:val="009B0CBA"/>
    <w:rsid w:val="009B10CE"/>
    <w:rsid w:val="009B1887"/>
    <w:rsid w:val="009B1F01"/>
    <w:rsid w:val="009B28BC"/>
    <w:rsid w:val="009B2C0D"/>
    <w:rsid w:val="009B307B"/>
    <w:rsid w:val="009B32F8"/>
    <w:rsid w:val="009B3BA0"/>
    <w:rsid w:val="009B3E0E"/>
    <w:rsid w:val="009B3E6A"/>
    <w:rsid w:val="009B3F24"/>
    <w:rsid w:val="009B497E"/>
    <w:rsid w:val="009B4CCA"/>
    <w:rsid w:val="009B51CC"/>
    <w:rsid w:val="009B56DB"/>
    <w:rsid w:val="009B5726"/>
    <w:rsid w:val="009B5D97"/>
    <w:rsid w:val="009B60F1"/>
    <w:rsid w:val="009B6F6F"/>
    <w:rsid w:val="009B75FB"/>
    <w:rsid w:val="009B7D04"/>
    <w:rsid w:val="009B7FDE"/>
    <w:rsid w:val="009C0376"/>
    <w:rsid w:val="009C046B"/>
    <w:rsid w:val="009C1720"/>
    <w:rsid w:val="009C1BBB"/>
    <w:rsid w:val="009C1DDF"/>
    <w:rsid w:val="009C2B8E"/>
    <w:rsid w:val="009C2C69"/>
    <w:rsid w:val="009C3355"/>
    <w:rsid w:val="009C369D"/>
    <w:rsid w:val="009C3CBB"/>
    <w:rsid w:val="009C4162"/>
    <w:rsid w:val="009C4465"/>
    <w:rsid w:val="009C4589"/>
    <w:rsid w:val="009C464E"/>
    <w:rsid w:val="009C4925"/>
    <w:rsid w:val="009C56DA"/>
    <w:rsid w:val="009C61EB"/>
    <w:rsid w:val="009C6247"/>
    <w:rsid w:val="009C697A"/>
    <w:rsid w:val="009C6AD1"/>
    <w:rsid w:val="009C6E18"/>
    <w:rsid w:val="009C707C"/>
    <w:rsid w:val="009C713B"/>
    <w:rsid w:val="009C71DF"/>
    <w:rsid w:val="009C7312"/>
    <w:rsid w:val="009C7737"/>
    <w:rsid w:val="009D004D"/>
    <w:rsid w:val="009D00AA"/>
    <w:rsid w:val="009D030D"/>
    <w:rsid w:val="009D055C"/>
    <w:rsid w:val="009D05BC"/>
    <w:rsid w:val="009D072C"/>
    <w:rsid w:val="009D07E7"/>
    <w:rsid w:val="009D0AB3"/>
    <w:rsid w:val="009D0E6F"/>
    <w:rsid w:val="009D1789"/>
    <w:rsid w:val="009D1810"/>
    <w:rsid w:val="009D1868"/>
    <w:rsid w:val="009D1871"/>
    <w:rsid w:val="009D1CE5"/>
    <w:rsid w:val="009D2C13"/>
    <w:rsid w:val="009D3685"/>
    <w:rsid w:val="009D3956"/>
    <w:rsid w:val="009D3BE6"/>
    <w:rsid w:val="009D4055"/>
    <w:rsid w:val="009D45F7"/>
    <w:rsid w:val="009D48F9"/>
    <w:rsid w:val="009D4FAB"/>
    <w:rsid w:val="009D5198"/>
    <w:rsid w:val="009D5275"/>
    <w:rsid w:val="009D5AC2"/>
    <w:rsid w:val="009D5C91"/>
    <w:rsid w:val="009D620B"/>
    <w:rsid w:val="009D6732"/>
    <w:rsid w:val="009D691D"/>
    <w:rsid w:val="009D70B3"/>
    <w:rsid w:val="009D781F"/>
    <w:rsid w:val="009D7907"/>
    <w:rsid w:val="009D7D4D"/>
    <w:rsid w:val="009D7E09"/>
    <w:rsid w:val="009D7FB9"/>
    <w:rsid w:val="009E011C"/>
    <w:rsid w:val="009E0C17"/>
    <w:rsid w:val="009E0F78"/>
    <w:rsid w:val="009E2253"/>
    <w:rsid w:val="009E24DC"/>
    <w:rsid w:val="009E2E6D"/>
    <w:rsid w:val="009E33FD"/>
    <w:rsid w:val="009E3AAF"/>
    <w:rsid w:val="009E3B28"/>
    <w:rsid w:val="009E3DEB"/>
    <w:rsid w:val="009E402B"/>
    <w:rsid w:val="009E47FC"/>
    <w:rsid w:val="009E4D88"/>
    <w:rsid w:val="009E511D"/>
    <w:rsid w:val="009E56F0"/>
    <w:rsid w:val="009E5F87"/>
    <w:rsid w:val="009E61C0"/>
    <w:rsid w:val="009E64CF"/>
    <w:rsid w:val="009E6800"/>
    <w:rsid w:val="009E7283"/>
    <w:rsid w:val="009E7432"/>
    <w:rsid w:val="009E7C8A"/>
    <w:rsid w:val="009F01D1"/>
    <w:rsid w:val="009F1010"/>
    <w:rsid w:val="009F1486"/>
    <w:rsid w:val="009F1A73"/>
    <w:rsid w:val="009F1C32"/>
    <w:rsid w:val="009F2DD7"/>
    <w:rsid w:val="009F2EA6"/>
    <w:rsid w:val="009F344D"/>
    <w:rsid w:val="009F3478"/>
    <w:rsid w:val="009F3529"/>
    <w:rsid w:val="009F380E"/>
    <w:rsid w:val="009F3B24"/>
    <w:rsid w:val="009F4476"/>
    <w:rsid w:val="009F46FE"/>
    <w:rsid w:val="009F49A8"/>
    <w:rsid w:val="009F49FD"/>
    <w:rsid w:val="009F560A"/>
    <w:rsid w:val="009F588E"/>
    <w:rsid w:val="009F5F0C"/>
    <w:rsid w:val="009F5F52"/>
    <w:rsid w:val="009F617A"/>
    <w:rsid w:val="009F63D7"/>
    <w:rsid w:val="009F659D"/>
    <w:rsid w:val="009F67EB"/>
    <w:rsid w:val="009F6B7A"/>
    <w:rsid w:val="009F717D"/>
    <w:rsid w:val="009F753C"/>
    <w:rsid w:val="009F7911"/>
    <w:rsid w:val="009F7DEA"/>
    <w:rsid w:val="00A00598"/>
    <w:rsid w:val="00A00727"/>
    <w:rsid w:val="00A0075D"/>
    <w:rsid w:val="00A009EF"/>
    <w:rsid w:val="00A00B4F"/>
    <w:rsid w:val="00A00D88"/>
    <w:rsid w:val="00A011F2"/>
    <w:rsid w:val="00A0165A"/>
    <w:rsid w:val="00A01B4F"/>
    <w:rsid w:val="00A01DD3"/>
    <w:rsid w:val="00A020F1"/>
    <w:rsid w:val="00A033A5"/>
    <w:rsid w:val="00A0340F"/>
    <w:rsid w:val="00A03F99"/>
    <w:rsid w:val="00A0461D"/>
    <w:rsid w:val="00A0470A"/>
    <w:rsid w:val="00A0487A"/>
    <w:rsid w:val="00A04D3D"/>
    <w:rsid w:val="00A05037"/>
    <w:rsid w:val="00A05563"/>
    <w:rsid w:val="00A057A6"/>
    <w:rsid w:val="00A060DD"/>
    <w:rsid w:val="00A06155"/>
    <w:rsid w:val="00A0698D"/>
    <w:rsid w:val="00A06B6D"/>
    <w:rsid w:val="00A06EE8"/>
    <w:rsid w:val="00A07100"/>
    <w:rsid w:val="00A07244"/>
    <w:rsid w:val="00A07350"/>
    <w:rsid w:val="00A07A3C"/>
    <w:rsid w:val="00A10541"/>
    <w:rsid w:val="00A10B60"/>
    <w:rsid w:val="00A10FC5"/>
    <w:rsid w:val="00A11458"/>
    <w:rsid w:val="00A11FAF"/>
    <w:rsid w:val="00A12254"/>
    <w:rsid w:val="00A1266E"/>
    <w:rsid w:val="00A1270F"/>
    <w:rsid w:val="00A127AD"/>
    <w:rsid w:val="00A12984"/>
    <w:rsid w:val="00A12991"/>
    <w:rsid w:val="00A12EE5"/>
    <w:rsid w:val="00A13549"/>
    <w:rsid w:val="00A13BF8"/>
    <w:rsid w:val="00A13F77"/>
    <w:rsid w:val="00A14389"/>
    <w:rsid w:val="00A143EF"/>
    <w:rsid w:val="00A145F1"/>
    <w:rsid w:val="00A1464D"/>
    <w:rsid w:val="00A16403"/>
    <w:rsid w:val="00A16653"/>
    <w:rsid w:val="00A16720"/>
    <w:rsid w:val="00A168C0"/>
    <w:rsid w:val="00A169B4"/>
    <w:rsid w:val="00A16B3B"/>
    <w:rsid w:val="00A16C7A"/>
    <w:rsid w:val="00A16CA7"/>
    <w:rsid w:val="00A17401"/>
    <w:rsid w:val="00A17585"/>
    <w:rsid w:val="00A17713"/>
    <w:rsid w:val="00A17F47"/>
    <w:rsid w:val="00A20134"/>
    <w:rsid w:val="00A21437"/>
    <w:rsid w:val="00A214E8"/>
    <w:rsid w:val="00A21637"/>
    <w:rsid w:val="00A21CB5"/>
    <w:rsid w:val="00A21FA4"/>
    <w:rsid w:val="00A21FAE"/>
    <w:rsid w:val="00A22152"/>
    <w:rsid w:val="00A226BF"/>
    <w:rsid w:val="00A226FA"/>
    <w:rsid w:val="00A227E1"/>
    <w:rsid w:val="00A22B2F"/>
    <w:rsid w:val="00A2300F"/>
    <w:rsid w:val="00A232E2"/>
    <w:rsid w:val="00A23848"/>
    <w:rsid w:val="00A24D91"/>
    <w:rsid w:val="00A251B0"/>
    <w:rsid w:val="00A25C00"/>
    <w:rsid w:val="00A264FE"/>
    <w:rsid w:val="00A266EF"/>
    <w:rsid w:val="00A269B5"/>
    <w:rsid w:val="00A26D93"/>
    <w:rsid w:val="00A26EE7"/>
    <w:rsid w:val="00A276E1"/>
    <w:rsid w:val="00A3003D"/>
    <w:rsid w:val="00A3016D"/>
    <w:rsid w:val="00A30857"/>
    <w:rsid w:val="00A30E08"/>
    <w:rsid w:val="00A30F86"/>
    <w:rsid w:val="00A31274"/>
    <w:rsid w:val="00A314D2"/>
    <w:rsid w:val="00A31851"/>
    <w:rsid w:val="00A31EB6"/>
    <w:rsid w:val="00A31EF5"/>
    <w:rsid w:val="00A32074"/>
    <w:rsid w:val="00A32154"/>
    <w:rsid w:val="00A32332"/>
    <w:rsid w:val="00A323DB"/>
    <w:rsid w:val="00A325C2"/>
    <w:rsid w:val="00A3260E"/>
    <w:rsid w:val="00A32B7F"/>
    <w:rsid w:val="00A32E9F"/>
    <w:rsid w:val="00A32FFD"/>
    <w:rsid w:val="00A33AEA"/>
    <w:rsid w:val="00A344EB"/>
    <w:rsid w:val="00A3468B"/>
    <w:rsid w:val="00A34C24"/>
    <w:rsid w:val="00A34ECB"/>
    <w:rsid w:val="00A34F6D"/>
    <w:rsid w:val="00A35761"/>
    <w:rsid w:val="00A35784"/>
    <w:rsid w:val="00A35867"/>
    <w:rsid w:val="00A359D9"/>
    <w:rsid w:val="00A361E1"/>
    <w:rsid w:val="00A36295"/>
    <w:rsid w:val="00A3649A"/>
    <w:rsid w:val="00A36603"/>
    <w:rsid w:val="00A36880"/>
    <w:rsid w:val="00A3689D"/>
    <w:rsid w:val="00A36AD1"/>
    <w:rsid w:val="00A36CE6"/>
    <w:rsid w:val="00A36FF5"/>
    <w:rsid w:val="00A3744A"/>
    <w:rsid w:val="00A37917"/>
    <w:rsid w:val="00A37A59"/>
    <w:rsid w:val="00A37EFD"/>
    <w:rsid w:val="00A40C12"/>
    <w:rsid w:val="00A40C78"/>
    <w:rsid w:val="00A413EA"/>
    <w:rsid w:val="00A41526"/>
    <w:rsid w:val="00A418BB"/>
    <w:rsid w:val="00A41992"/>
    <w:rsid w:val="00A41D41"/>
    <w:rsid w:val="00A425F6"/>
    <w:rsid w:val="00A42735"/>
    <w:rsid w:val="00A4275E"/>
    <w:rsid w:val="00A428EF"/>
    <w:rsid w:val="00A42918"/>
    <w:rsid w:val="00A42A23"/>
    <w:rsid w:val="00A42B73"/>
    <w:rsid w:val="00A42E58"/>
    <w:rsid w:val="00A43923"/>
    <w:rsid w:val="00A43AB6"/>
    <w:rsid w:val="00A43EB7"/>
    <w:rsid w:val="00A440B0"/>
    <w:rsid w:val="00A440F8"/>
    <w:rsid w:val="00A44738"/>
    <w:rsid w:val="00A44EDD"/>
    <w:rsid w:val="00A45BF0"/>
    <w:rsid w:val="00A4601B"/>
    <w:rsid w:val="00A461DB"/>
    <w:rsid w:val="00A46207"/>
    <w:rsid w:val="00A4629E"/>
    <w:rsid w:val="00A467C5"/>
    <w:rsid w:val="00A46DFA"/>
    <w:rsid w:val="00A470AD"/>
    <w:rsid w:val="00A47130"/>
    <w:rsid w:val="00A4717A"/>
    <w:rsid w:val="00A471DF"/>
    <w:rsid w:val="00A47714"/>
    <w:rsid w:val="00A478AB"/>
    <w:rsid w:val="00A47E10"/>
    <w:rsid w:val="00A47ED0"/>
    <w:rsid w:val="00A50CFB"/>
    <w:rsid w:val="00A50EE3"/>
    <w:rsid w:val="00A50F23"/>
    <w:rsid w:val="00A51197"/>
    <w:rsid w:val="00A51573"/>
    <w:rsid w:val="00A51B09"/>
    <w:rsid w:val="00A51C08"/>
    <w:rsid w:val="00A52557"/>
    <w:rsid w:val="00A527C9"/>
    <w:rsid w:val="00A52D64"/>
    <w:rsid w:val="00A52F1C"/>
    <w:rsid w:val="00A52F3E"/>
    <w:rsid w:val="00A52FB2"/>
    <w:rsid w:val="00A530AD"/>
    <w:rsid w:val="00A5312A"/>
    <w:rsid w:val="00A533CB"/>
    <w:rsid w:val="00A536B0"/>
    <w:rsid w:val="00A53ADF"/>
    <w:rsid w:val="00A5434F"/>
    <w:rsid w:val="00A543B0"/>
    <w:rsid w:val="00A54812"/>
    <w:rsid w:val="00A54ABE"/>
    <w:rsid w:val="00A55A83"/>
    <w:rsid w:val="00A55E77"/>
    <w:rsid w:val="00A56A35"/>
    <w:rsid w:val="00A56A4D"/>
    <w:rsid w:val="00A56D5C"/>
    <w:rsid w:val="00A56F99"/>
    <w:rsid w:val="00A570D7"/>
    <w:rsid w:val="00A571A3"/>
    <w:rsid w:val="00A571B2"/>
    <w:rsid w:val="00A57A8D"/>
    <w:rsid w:val="00A57C0F"/>
    <w:rsid w:val="00A6024B"/>
    <w:rsid w:val="00A60B03"/>
    <w:rsid w:val="00A60D6D"/>
    <w:rsid w:val="00A6134B"/>
    <w:rsid w:val="00A61C4B"/>
    <w:rsid w:val="00A61D4B"/>
    <w:rsid w:val="00A61ED0"/>
    <w:rsid w:val="00A61EE3"/>
    <w:rsid w:val="00A63432"/>
    <w:rsid w:val="00A639F8"/>
    <w:rsid w:val="00A646BF"/>
    <w:rsid w:val="00A64750"/>
    <w:rsid w:val="00A6487D"/>
    <w:rsid w:val="00A64D44"/>
    <w:rsid w:val="00A653C3"/>
    <w:rsid w:val="00A65495"/>
    <w:rsid w:val="00A657D4"/>
    <w:rsid w:val="00A65DCE"/>
    <w:rsid w:val="00A66926"/>
    <w:rsid w:val="00A66C28"/>
    <w:rsid w:val="00A66DF8"/>
    <w:rsid w:val="00A672FB"/>
    <w:rsid w:val="00A679DB"/>
    <w:rsid w:val="00A70264"/>
    <w:rsid w:val="00A70432"/>
    <w:rsid w:val="00A705C5"/>
    <w:rsid w:val="00A709A9"/>
    <w:rsid w:val="00A70C51"/>
    <w:rsid w:val="00A70E94"/>
    <w:rsid w:val="00A71284"/>
    <w:rsid w:val="00A717A8"/>
    <w:rsid w:val="00A71B5D"/>
    <w:rsid w:val="00A71B87"/>
    <w:rsid w:val="00A71C06"/>
    <w:rsid w:val="00A71C8B"/>
    <w:rsid w:val="00A72CFD"/>
    <w:rsid w:val="00A7336D"/>
    <w:rsid w:val="00A7341F"/>
    <w:rsid w:val="00A7362A"/>
    <w:rsid w:val="00A73887"/>
    <w:rsid w:val="00A73E88"/>
    <w:rsid w:val="00A740BB"/>
    <w:rsid w:val="00A74488"/>
    <w:rsid w:val="00A755F8"/>
    <w:rsid w:val="00A764D6"/>
    <w:rsid w:val="00A772AD"/>
    <w:rsid w:val="00A7748F"/>
    <w:rsid w:val="00A7761B"/>
    <w:rsid w:val="00A77FEF"/>
    <w:rsid w:val="00A8033E"/>
    <w:rsid w:val="00A80577"/>
    <w:rsid w:val="00A80924"/>
    <w:rsid w:val="00A80D96"/>
    <w:rsid w:val="00A8191D"/>
    <w:rsid w:val="00A81B2D"/>
    <w:rsid w:val="00A82355"/>
    <w:rsid w:val="00A824A6"/>
    <w:rsid w:val="00A826C0"/>
    <w:rsid w:val="00A82931"/>
    <w:rsid w:val="00A82C19"/>
    <w:rsid w:val="00A837F4"/>
    <w:rsid w:val="00A839C9"/>
    <w:rsid w:val="00A83FD1"/>
    <w:rsid w:val="00A84021"/>
    <w:rsid w:val="00A84078"/>
    <w:rsid w:val="00A8456C"/>
    <w:rsid w:val="00A84629"/>
    <w:rsid w:val="00A8462D"/>
    <w:rsid w:val="00A84B26"/>
    <w:rsid w:val="00A84C82"/>
    <w:rsid w:val="00A84D4A"/>
    <w:rsid w:val="00A85082"/>
    <w:rsid w:val="00A851CB"/>
    <w:rsid w:val="00A853F2"/>
    <w:rsid w:val="00A85CBF"/>
    <w:rsid w:val="00A85D0B"/>
    <w:rsid w:val="00A85E33"/>
    <w:rsid w:val="00A861B4"/>
    <w:rsid w:val="00A862E3"/>
    <w:rsid w:val="00A865B6"/>
    <w:rsid w:val="00A8679A"/>
    <w:rsid w:val="00A8712D"/>
    <w:rsid w:val="00A8731E"/>
    <w:rsid w:val="00A87C14"/>
    <w:rsid w:val="00A87F49"/>
    <w:rsid w:val="00A90392"/>
    <w:rsid w:val="00A91006"/>
    <w:rsid w:val="00A914B1"/>
    <w:rsid w:val="00A9151A"/>
    <w:rsid w:val="00A91946"/>
    <w:rsid w:val="00A92442"/>
    <w:rsid w:val="00A9259E"/>
    <w:rsid w:val="00A92C9C"/>
    <w:rsid w:val="00A93222"/>
    <w:rsid w:val="00A93358"/>
    <w:rsid w:val="00A93B2F"/>
    <w:rsid w:val="00A93B33"/>
    <w:rsid w:val="00A93E2E"/>
    <w:rsid w:val="00A9426A"/>
    <w:rsid w:val="00A94521"/>
    <w:rsid w:val="00A946F1"/>
    <w:rsid w:val="00A9492C"/>
    <w:rsid w:val="00A9523A"/>
    <w:rsid w:val="00A952DF"/>
    <w:rsid w:val="00A9580A"/>
    <w:rsid w:val="00A95B0C"/>
    <w:rsid w:val="00A95B40"/>
    <w:rsid w:val="00A96743"/>
    <w:rsid w:val="00A9713D"/>
    <w:rsid w:val="00A974BA"/>
    <w:rsid w:val="00A976A3"/>
    <w:rsid w:val="00A97D4A"/>
    <w:rsid w:val="00A97E67"/>
    <w:rsid w:val="00AA0086"/>
    <w:rsid w:val="00AA02F6"/>
    <w:rsid w:val="00AA1425"/>
    <w:rsid w:val="00AA14A1"/>
    <w:rsid w:val="00AA1DDA"/>
    <w:rsid w:val="00AA2398"/>
    <w:rsid w:val="00AA2A24"/>
    <w:rsid w:val="00AA2A57"/>
    <w:rsid w:val="00AA2E4D"/>
    <w:rsid w:val="00AA2EE9"/>
    <w:rsid w:val="00AA3339"/>
    <w:rsid w:val="00AA384D"/>
    <w:rsid w:val="00AA3876"/>
    <w:rsid w:val="00AA399D"/>
    <w:rsid w:val="00AA3C87"/>
    <w:rsid w:val="00AA4338"/>
    <w:rsid w:val="00AA445C"/>
    <w:rsid w:val="00AA4928"/>
    <w:rsid w:val="00AA4B84"/>
    <w:rsid w:val="00AA4E0D"/>
    <w:rsid w:val="00AA583D"/>
    <w:rsid w:val="00AA6D89"/>
    <w:rsid w:val="00AA6DF5"/>
    <w:rsid w:val="00AA6E43"/>
    <w:rsid w:val="00AA72B7"/>
    <w:rsid w:val="00AA72C1"/>
    <w:rsid w:val="00AA77E7"/>
    <w:rsid w:val="00AA7E2F"/>
    <w:rsid w:val="00AA7FCC"/>
    <w:rsid w:val="00AB01C7"/>
    <w:rsid w:val="00AB0E41"/>
    <w:rsid w:val="00AB10F2"/>
    <w:rsid w:val="00AB10FD"/>
    <w:rsid w:val="00AB116D"/>
    <w:rsid w:val="00AB1247"/>
    <w:rsid w:val="00AB1579"/>
    <w:rsid w:val="00AB2196"/>
    <w:rsid w:val="00AB230F"/>
    <w:rsid w:val="00AB234D"/>
    <w:rsid w:val="00AB26EF"/>
    <w:rsid w:val="00AB2A06"/>
    <w:rsid w:val="00AB2B56"/>
    <w:rsid w:val="00AB2D44"/>
    <w:rsid w:val="00AB2E81"/>
    <w:rsid w:val="00AB3101"/>
    <w:rsid w:val="00AB351D"/>
    <w:rsid w:val="00AB3B78"/>
    <w:rsid w:val="00AB4075"/>
    <w:rsid w:val="00AB41EA"/>
    <w:rsid w:val="00AB46DB"/>
    <w:rsid w:val="00AB4E15"/>
    <w:rsid w:val="00AB5850"/>
    <w:rsid w:val="00AB5BF9"/>
    <w:rsid w:val="00AB5C7F"/>
    <w:rsid w:val="00AB6052"/>
    <w:rsid w:val="00AB6C0A"/>
    <w:rsid w:val="00AB6D0A"/>
    <w:rsid w:val="00AB6D80"/>
    <w:rsid w:val="00AB6FC3"/>
    <w:rsid w:val="00AB7211"/>
    <w:rsid w:val="00AB790C"/>
    <w:rsid w:val="00AB7BB5"/>
    <w:rsid w:val="00AB7CD1"/>
    <w:rsid w:val="00AC07D6"/>
    <w:rsid w:val="00AC1368"/>
    <w:rsid w:val="00AC1388"/>
    <w:rsid w:val="00AC14C2"/>
    <w:rsid w:val="00AC182A"/>
    <w:rsid w:val="00AC1F1D"/>
    <w:rsid w:val="00AC2207"/>
    <w:rsid w:val="00AC23FF"/>
    <w:rsid w:val="00AC2470"/>
    <w:rsid w:val="00AC278E"/>
    <w:rsid w:val="00AC3765"/>
    <w:rsid w:val="00AC40A7"/>
    <w:rsid w:val="00AC46B1"/>
    <w:rsid w:val="00AC4AC5"/>
    <w:rsid w:val="00AC50F7"/>
    <w:rsid w:val="00AC5A48"/>
    <w:rsid w:val="00AC5C9C"/>
    <w:rsid w:val="00AC5F5B"/>
    <w:rsid w:val="00AC606E"/>
    <w:rsid w:val="00AC61C7"/>
    <w:rsid w:val="00AC6400"/>
    <w:rsid w:val="00AC6A95"/>
    <w:rsid w:val="00AC736E"/>
    <w:rsid w:val="00AC73FF"/>
    <w:rsid w:val="00AC74A1"/>
    <w:rsid w:val="00AC7B04"/>
    <w:rsid w:val="00AD12F2"/>
    <w:rsid w:val="00AD18BD"/>
    <w:rsid w:val="00AD1A69"/>
    <w:rsid w:val="00AD1E50"/>
    <w:rsid w:val="00AD1E63"/>
    <w:rsid w:val="00AD2549"/>
    <w:rsid w:val="00AD2B39"/>
    <w:rsid w:val="00AD2C67"/>
    <w:rsid w:val="00AD2FCD"/>
    <w:rsid w:val="00AD314A"/>
    <w:rsid w:val="00AD31E9"/>
    <w:rsid w:val="00AD32EB"/>
    <w:rsid w:val="00AD33DA"/>
    <w:rsid w:val="00AD3875"/>
    <w:rsid w:val="00AD3D49"/>
    <w:rsid w:val="00AD3E56"/>
    <w:rsid w:val="00AD3E8C"/>
    <w:rsid w:val="00AD3EEA"/>
    <w:rsid w:val="00AD3F22"/>
    <w:rsid w:val="00AD417C"/>
    <w:rsid w:val="00AD44AA"/>
    <w:rsid w:val="00AD450A"/>
    <w:rsid w:val="00AD4831"/>
    <w:rsid w:val="00AD505C"/>
    <w:rsid w:val="00AD518C"/>
    <w:rsid w:val="00AD57B3"/>
    <w:rsid w:val="00AD5AB4"/>
    <w:rsid w:val="00AD645D"/>
    <w:rsid w:val="00AD6B81"/>
    <w:rsid w:val="00AD6FE9"/>
    <w:rsid w:val="00AD74F9"/>
    <w:rsid w:val="00AD7B3B"/>
    <w:rsid w:val="00AD7E13"/>
    <w:rsid w:val="00AE0215"/>
    <w:rsid w:val="00AE0CAD"/>
    <w:rsid w:val="00AE0D5C"/>
    <w:rsid w:val="00AE1189"/>
    <w:rsid w:val="00AE119C"/>
    <w:rsid w:val="00AE12BE"/>
    <w:rsid w:val="00AE1BC5"/>
    <w:rsid w:val="00AE1CAE"/>
    <w:rsid w:val="00AE262B"/>
    <w:rsid w:val="00AE2BD3"/>
    <w:rsid w:val="00AE323F"/>
    <w:rsid w:val="00AE3447"/>
    <w:rsid w:val="00AE3E65"/>
    <w:rsid w:val="00AE3FE0"/>
    <w:rsid w:val="00AE4398"/>
    <w:rsid w:val="00AE454A"/>
    <w:rsid w:val="00AE45BA"/>
    <w:rsid w:val="00AE4C37"/>
    <w:rsid w:val="00AE4DBC"/>
    <w:rsid w:val="00AE4FA3"/>
    <w:rsid w:val="00AE50B8"/>
    <w:rsid w:val="00AE6719"/>
    <w:rsid w:val="00AE6E68"/>
    <w:rsid w:val="00AE7119"/>
    <w:rsid w:val="00AE74D6"/>
    <w:rsid w:val="00AE7AC2"/>
    <w:rsid w:val="00AE7B0F"/>
    <w:rsid w:val="00AF05BD"/>
    <w:rsid w:val="00AF07FE"/>
    <w:rsid w:val="00AF1083"/>
    <w:rsid w:val="00AF1281"/>
    <w:rsid w:val="00AF13AE"/>
    <w:rsid w:val="00AF1A88"/>
    <w:rsid w:val="00AF1BAC"/>
    <w:rsid w:val="00AF1C01"/>
    <w:rsid w:val="00AF22C3"/>
    <w:rsid w:val="00AF2696"/>
    <w:rsid w:val="00AF3678"/>
    <w:rsid w:val="00AF382B"/>
    <w:rsid w:val="00AF38D6"/>
    <w:rsid w:val="00AF4265"/>
    <w:rsid w:val="00AF43DF"/>
    <w:rsid w:val="00AF46EE"/>
    <w:rsid w:val="00AF5074"/>
    <w:rsid w:val="00AF599D"/>
    <w:rsid w:val="00AF5D03"/>
    <w:rsid w:val="00AF6128"/>
    <w:rsid w:val="00AF61C6"/>
    <w:rsid w:val="00AF6428"/>
    <w:rsid w:val="00AF647B"/>
    <w:rsid w:val="00AF69E3"/>
    <w:rsid w:val="00AF6E28"/>
    <w:rsid w:val="00AF6FB2"/>
    <w:rsid w:val="00AF7B4E"/>
    <w:rsid w:val="00B004FE"/>
    <w:rsid w:val="00B00D6F"/>
    <w:rsid w:val="00B00ED6"/>
    <w:rsid w:val="00B010D6"/>
    <w:rsid w:val="00B013A6"/>
    <w:rsid w:val="00B01F62"/>
    <w:rsid w:val="00B02735"/>
    <w:rsid w:val="00B02F73"/>
    <w:rsid w:val="00B03214"/>
    <w:rsid w:val="00B0325A"/>
    <w:rsid w:val="00B032BB"/>
    <w:rsid w:val="00B03ADF"/>
    <w:rsid w:val="00B03CF7"/>
    <w:rsid w:val="00B03DBE"/>
    <w:rsid w:val="00B03E27"/>
    <w:rsid w:val="00B04647"/>
    <w:rsid w:val="00B04C75"/>
    <w:rsid w:val="00B0504E"/>
    <w:rsid w:val="00B056A1"/>
    <w:rsid w:val="00B058E9"/>
    <w:rsid w:val="00B05A3B"/>
    <w:rsid w:val="00B05C3F"/>
    <w:rsid w:val="00B05F3E"/>
    <w:rsid w:val="00B05FFC"/>
    <w:rsid w:val="00B0628A"/>
    <w:rsid w:val="00B065F6"/>
    <w:rsid w:val="00B06785"/>
    <w:rsid w:val="00B06AC4"/>
    <w:rsid w:val="00B06EFE"/>
    <w:rsid w:val="00B06F87"/>
    <w:rsid w:val="00B0709A"/>
    <w:rsid w:val="00B07376"/>
    <w:rsid w:val="00B07879"/>
    <w:rsid w:val="00B079BD"/>
    <w:rsid w:val="00B07DCB"/>
    <w:rsid w:val="00B07E5F"/>
    <w:rsid w:val="00B1019A"/>
    <w:rsid w:val="00B103AE"/>
    <w:rsid w:val="00B1063A"/>
    <w:rsid w:val="00B1072E"/>
    <w:rsid w:val="00B10BCB"/>
    <w:rsid w:val="00B11104"/>
    <w:rsid w:val="00B1121F"/>
    <w:rsid w:val="00B11470"/>
    <w:rsid w:val="00B11886"/>
    <w:rsid w:val="00B11900"/>
    <w:rsid w:val="00B119D9"/>
    <w:rsid w:val="00B11FB1"/>
    <w:rsid w:val="00B122D1"/>
    <w:rsid w:val="00B1245D"/>
    <w:rsid w:val="00B12C9E"/>
    <w:rsid w:val="00B1361C"/>
    <w:rsid w:val="00B13D35"/>
    <w:rsid w:val="00B1494C"/>
    <w:rsid w:val="00B14CE3"/>
    <w:rsid w:val="00B15487"/>
    <w:rsid w:val="00B15707"/>
    <w:rsid w:val="00B15FBC"/>
    <w:rsid w:val="00B161D7"/>
    <w:rsid w:val="00B1679B"/>
    <w:rsid w:val="00B16E7E"/>
    <w:rsid w:val="00B17B3B"/>
    <w:rsid w:val="00B20419"/>
    <w:rsid w:val="00B2080C"/>
    <w:rsid w:val="00B20F1C"/>
    <w:rsid w:val="00B20F94"/>
    <w:rsid w:val="00B21043"/>
    <w:rsid w:val="00B21191"/>
    <w:rsid w:val="00B211B9"/>
    <w:rsid w:val="00B21452"/>
    <w:rsid w:val="00B21EBA"/>
    <w:rsid w:val="00B21FF4"/>
    <w:rsid w:val="00B225EA"/>
    <w:rsid w:val="00B227FB"/>
    <w:rsid w:val="00B22A66"/>
    <w:rsid w:val="00B22A82"/>
    <w:rsid w:val="00B22DBB"/>
    <w:rsid w:val="00B235B5"/>
    <w:rsid w:val="00B2360B"/>
    <w:rsid w:val="00B23A76"/>
    <w:rsid w:val="00B23BDC"/>
    <w:rsid w:val="00B23E19"/>
    <w:rsid w:val="00B244AC"/>
    <w:rsid w:val="00B244EC"/>
    <w:rsid w:val="00B249FE"/>
    <w:rsid w:val="00B25148"/>
    <w:rsid w:val="00B2569B"/>
    <w:rsid w:val="00B25E28"/>
    <w:rsid w:val="00B2633B"/>
    <w:rsid w:val="00B263EA"/>
    <w:rsid w:val="00B269FE"/>
    <w:rsid w:val="00B26D7C"/>
    <w:rsid w:val="00B276F5"/>
    <w:rsid w:val="00B277AA"/>
    <w:rsid w:val="00B27B6A"/>
    <w:rsid w:val="00B27C08"/>
    <w:rsid w:val="00B27F7A"/>
    <w:rsid w:val="00B303F0"/>
    <w:rsid w:val="00B3048C"/>
    <w:rsid w:val="00B304CF"/>
    <w:rsid w:val="00B30E51"/>
    <w:rsid w:val="00B30EF9"/>
    <w:rsid w:val="00B31471"/>
    <w:rsid w:val="00B314E1"/>
    <w:rsid w:val="00B31C22"/>
    <w:rsid w:val="00B31FA0"/>
    <w:rsid w:val="00B3214F"/>
    <w:rsid w:val="00B32412"/>
    <w:rsid w:val="00B32AA9"/>
    <w:rsid w:val="00B32CA1"/>
    <w:rsid w:val="00B33864"/>
    <w:rsid w:val="00B33A3C"/>
    <w:rsid w:val="00B33AAD"/>
    <w:rsid w:val="00B33BF3"/>
    <w:rsid w:val="00B33D98"/>
    <w:rsid w:val="00B33FC9"/>
    <w:rsid w:val="00B3404B"/>
    <w:rsid w:val="00B3452F"/>
    <w:rsid w:val="00B34792"/>
    <w:rsid w:val="00B34BEA"/>
    <w:rsid w:val="00B34D73"/>
    <w:rsid w:val="00B35686"/>
    <w:rsid w:val="00B3605A"/>
    <w:rsid w:val="00B364FB"/>
    <w:rsid w:val="00B3678A"/>
    <w:rsid w:val="00B367A7"/>
    <w:rsid w:val="00B36A45"/>
    <w:rsid w:val="00B37416"/>
    <w:rsid w:val="00B374C3"/>
    <w:rsid w:val="00B374C4"/>
    <w:rsid w:val="00B374D5"/>
    <w:rsid w:val="00B3753C"/>
    <w:rsid w:val="00B40824"/>
    <w:rsid w:val="00B4088A"/>
    <w:rsid w:val="00B40AD9"/>
    <w:rsid w:val="00B40EA6"/>
    <w:rsid w:val="00B40EDD"/>
    <w:rsid w:val="00B416E8"/>
    <w:rsid w:val="00B41B67"/>
    <w:rsid w:val="00B41CC0"/>
    <w:rsid w:val="00B41EF1"/>
    <w:rsid w:val="00B42021"/>
    <w:rsid w:val="00B4279E"/>
    <w:rsid w:val="00B42967"/>
    <w:rsid w:val="00B42CEB"/>
    <w:rsid w:val="00B42EDA"/>
    <w:rsid w:val="00B42F6B"/>
    <w:rsid w:val="00B42F93"/>
    <w:rsid w:val="00B4308C"/>
    <w:rsid w:val="00B432A0"/>
    <w:rsid w:val="00B436DE"/>
    <w:rsid w:val="00B437D1"/>
    <w:rsid w:val="00B4383D"/>
    <w:rsid w:val="00B43913"/>
    <w:rsid w:val="00B439EC"/>
    <w:rsid w:val="00B43A9D"/>
    <w:rsid w:val="00B43C0A"/>
    <w:rsid w:val="00B43F4E"/>
    <w:rsid w:val="00B43FED"/>
    <w:rsid w:val="00B443F7"/>
    <w:rsid w:val="00B44A1B"/>
    <w:rsid w:val="00B44D2A"/>
    <w:rsid w:val="00B4536E"/>
    <w:rsid w:val="00B45E33"/>
    <w:rsid w:val="00B46251"/>
    <w:rsid w:val="00B46438"/>
    <w:rsid w:val="00B46B6D"/>
    <w:rsid w:val="00B46E5A"/>
    <w:rsid w:val="00B47019"/>
    <w:rsid w:val="00B470F8"/>
    <w:rsid w:val="00B500C1"/>
    <w:rsid w:val="00B50504"/>
    <w:rsid w:val="00B5089D"/>
    <w:rsid w:val="00B50FC0"/>
    <w:rsid w:val="00B514C8"/>
    <w:rsid w:val="00B5171E"/>
    <w:rsid w:val="00B51EF8"/>
    <w:rsid w:val="00B51F1E"/>
    <w:rsid w:val="00B5202E"/>
    <w:rsid w:val="00B527DC"/>
    <w:rsid w:val="00B52CC6"/>
    <w:rsid w:val="00B531C4"/>
    <w:rsid w:val="00B53598"/>
    <w:rsid w:val="00B5395C"/>
    <w:rsid w:val="00B54892"/>
    <w:rsid w:val="00B55AA7"/>
    <w:rsid w:val="00B55BFB"/>
    <w:rsid w:val="00B56074"/>
    <w:rsid w:val="00B56708"/>
    <w:rsid w:val="00B56BB3"/>
    <w:rsid w:val="00B56C33"/>
    <w:rsid w:val="00B56D73"/>
    <w:rsid w:val="00B57332"/>
    <w:rsid w:val="00B57334"/>
    <w:rsid w:val="00B57638"/>
    <w:rsid w:val="00B578D3"/>
    <w:rsid w:val="00B578E5"/>
    <w:rsid w:val="00B57C6C"/>
    <w:rsid w:val="00B604FB"/>
    <w:rsid w:val="00B60CE9"/>
    <w:rsid w:val="00B60DAD"/>
    <w:rsid w:val="00B61F49"/>
    <w:rsid w:val="00B62032"/>
    <w:rsid w:val="00B62C96"/>
    <w:rsid w:val="00B63278"/>
    <w:rsid w:val="00B6356F"/>
    <w:rsid w:val="00B639E1"/>
    <w:rsid w:val="00B63ABF"/>
    <w:rsid w:val="00B63B7D"/>
    <w:rsid w:val="00B64027"/>
    <w:rsid w:val="00B64591"/>
    <w:rsid w:val="00B647B0"/>
    <w:rsid w:val="00B6486C"/>
    <w:rsid w:val="00B64EAC"/>
    <w:rsid w:val="00B64FD7"/>
    <w:rsid w:val="00B653A0"/>
    <w:rsid w:val="00B65861"/>
    <w:rsid w:val="00B659D3"/>
    <w:rsid w:val="00B65BF2"/>
    <w:rsid w:val="00B66223"/>
    <w:rsid w:val="00B662F6"/>
    <w:rsid w:val="00B663B4"/>
    <w:rsid w:val="00B66B50"/>
    <w:rsid w:val="00B66C36"/>
    <w:rsid w:val="00B66EB3"/>
    <w:rsid w:val="00B675A2"/>
    <w:rsid w:val="00B6794A"/>
    <w:rsid w:val="00B679F9"/>
    <w:rsid w:val="00B679FB"/>
    <w:rsid w:val="00B67D6E"/>
    <w:rsid w:val="00B67E66"/>
    <w:rsid w:val="00B700B6"/>
    <w:rsid w:val="00B702B2"/>
    <w:rsid w:val="00B70C4D"/>
    <w:rsid w:val="00B7154D"/>
    <w:rsid w:val="00B71AF3"/>
    <w:rsid w:val="00B72095"/>
    <w:rsid w:val="00B726A1"/>
    <w:rsid w:val="00B72B64"/>
    <w:rsid w:val="00B7351C"/>
    <w:rsid w:val="00B73BF2"/>
    <w:rsid w:val="00B73E6D"/>
    <w:rsid w:val="00B7445A"/>
    <w:rsid w:val="00B74A9E"/>
    <w:rsid w:val="00B74CE1"/>
    <w:rsid w:val="00B75461"/>
    <w:rsid w:val="00B757C3"/>
    <w:rsid w:val="00B758CD"/>
    <w:rsid w:val="00B76291"/>
    <w:rsid w:val="00B763B2"/>
    <w:rsid w:val="00B7656B"/>
    <w:rsid w:val="00B77391"/>
    <w:rsid w:val="00B773BD"/>
    <w:rsid w:val="00B7749F"/>
    <w:rsid w:val="00B7756D"/>
    <w:rsid w:val="00B77815"/>
    <w:rsid w:val="00B77CE8"/>
    <w:rsid w:val="00B77D11"/>
    <w:rsid w:val="00B802AF"/>
    <w:rsid w:val="00B8167F"/>
    <w:rsid w:val="00B81F10"/>
    <w:rsid w:val="00B829EB"/>
    <w:rsid w:val="00B835C5"/>
    <w:rsid w:val="00B8389A"/>
    <w:rsid w:val="00B838A3"/>
    <w:rsid w:val="00B83A83"/>
    <w:rsid w:val="00B83C62"/>
    <w:rsid w:val="00B844B6"/>
    <w:rsid w:val="00B84574"/>
    <w:rsid w:val="00B850EE"/>
    <w:rsid w:val="00B850F1"/>
    <w:rsid w:val="00B8576A"/>
    <w:rsid w:val="00B85A00"/>
    <w:rsid w:val="00B85B0B"/>
    <w:rsid w:val="00B8690C"/>
    <w:rsid w:val="00B870BA"/>
    <w:rsid w:val="00B8793F"/>
    <w:rsid w:val="00B87B2F"/>
    <w:rsid w:val="00B87E48"/>
    <w:rsid w:val="00B90279"/>
    <w:rsid w:val="00B90BB6"/>
    <w:rsid w:val="00B9184E"/>
    <w:rsid w:val="00B918B9"/>
    <w:rsid w:val="00B918CA"/>
    <w:rsid w:val="00B91E11"/>
    <w:rsid w:val="00B921FE"/>
    <w:rsid w:val="00B9247A"/>
    <w:rsid w:val="00B9256E"/>
    <w:rsid w:val="00B92638"/>
    <w:rsid w:val="00B9263F"/>
    <w:rsid w:val="00B92B53"/>
    <w:rsid w:val="00B934CA"/>
    <w:rsid w:val="00B9399D"/>
    <w:rsid w:val="00B93D74"/>
    <w:rsid w:val="00B93DFD"/>
    <w:rsid w:val="00B942C5"/>
    <w:rsid w:val="00B942D1"/>
    <w:rsid w:val="00B94744"/>
    <w:rsid w:val="00B9482D"/>
    <w:rsid w:val="00B95548"/>
    <w:rsid w:val="00B956BD"/>
    <w:rsid w:val="00B956E2"/>
    <w:rsid w:val="00B957CC"/>
    <w:rsid w:val="00B95953"/>
    <w:rsid w:val="00B95976"/>
    <w:rsid w:val="00B95ADB"/>
    <w:rsid w:val="00B9600D"/>
    <w:rsid w:val="00B96072"/>
    <w:rsid w:val="00B963C6"/>
    <w:rsid w:val="00B96EF2"/>
    <w:rsid w:val="00B97010"/>
    <w:rsid w:val="00B97862"/>
    <w:rsid w:val="00BA006B"/>
    <w:rsid w:val="00BA055F"/>
    <w:rsid w:val="00BA0573"/>
    <w:rsid w:val="00BA058A"/>
    <w:rsid w:val="00BA0D6F"/>
    <w:rsid w:val="00BA123C"/>
    <w:rsid w:val="00BA14A4"/>
    <w:rsid w:val="00BA16E0"/>
    <w:rsid w:val="00BA1AF8"/>
    <w:rsid w:val="00BA1D54"/>
    <w:rsid w:val="00BA1D82"/>
    <w:rsid w:val="00BA208E"/>
    <w:rsid w:val="00BA2ECB"/>
    <w:rsid w:val="00BA30B9"/>
    <w:rsid w:val="00BA3407"/>
    <w:rsid w:val="00BA3658"/>
    <w:rsid w:val="00BA4078"/>
    <w:rsid w:val="00BA4789"/>
    <w:rsid w:val="00BA48C2"/>
    <w:rsid w:val="00BA4B7C"/>
    <w:rsid w:val="00BA4DE3"/>
    <w:rsid w:val="00BA4E75"/>
    <w:rsid w:val="00BA4ED0"/>
    <w:rsid w:val="00BA4EE4"/>
    <w:rsid w:val="00BA5779"/>
    <w:rsid w:val="00BA5932"/>
    <w:rsid w:val="00BA5CBF"/>
    <w:rsid w:val="00BA5D99"/>
    <w:rsid w:val="00BA5DB6"/>
    <w:rsid w:val="00BA61FA"/>
    <w:rsid w:val="00BA65AD"/>
    <w:rsid w:val="00BA6677"/>
    <w:rsid w:val="00BA6F9B"/>
    <w:rsid w:val="00BA7001"/>
    <w:rsid w:val="00BA7257"/>
    <w:rsid w:val="00BA7387"/>
    <w:rsid w:val="00BA771A"/>
    <w:rsid w:val="00BA78E0"/>
    <w:rsid w:val="00BB00B5"/>
    <w:rsid w:val="00BB04F8"/>
    <w:rsid w:val="00BB0CD7"/>
    <w:rsid w:val="00BB1148"/>
    <w:rsid w:val="00BB178F"/>
    <w:rsid w:val="00BB18AD"/>
    <w:rsid w:val="00BB1966"/>
    <w:rsid w:val="00BB1EB0"/>
    <w:rsid w:val="00BB1FA4"/>
    <w:rsid w:val="00BB22CB"/>
    <w:rsid w:val="00BB2395"/>
    <w:rsid w:val="00BB26BA"/>
    <w:rsid w:val="00BB2A4C"/>
    <w:rsid w:val="00BB2E3C"/>
    <w:rsid w:val="00BB2F77"/>
    <w:rsid w:val="00BB31F6"/>
    <w:rsid w:val="00BB3248"/>
    <w:rsid w:val="00BB3390"/>
    <w:rsid w:val="00BB33C1"/>
    <w:rsid w:val="00BB3628"/>
    <w:rsid w:val="00BB3CEF"/>
    <w:rsid w:val="00BB40DB"/>
    <w:rsid w:val="00BB49B4"/>
    <w:rsid w:val="00BB4B5C"/>
    <w:rsid w:val="00BB4DC1"/>
    <w:rsid w:val="00BB5293"/>
    <w:rsid w:val="00BB594E"/>
    <w:rsid w:val="00BB5B9E"/>
    <w:rsid w:val="00BB5E5B"/>
    <w:rsid w:val="00BB67F8"/>
    <w:rsid w:val="00BB6E9A"/>
    <w:rsid w:val="00BB6FF0"/>
    <w:rsid w:val="00BB708A"/>
    <w:rsid w:val="00BB7902"/>
    <w:rsid w:val="00BB790F"/>
    <w:rsid w:val="00BB7F5C"/>
    <w:rsid w:val="00BC03AF"/>
    <w:rsid w:val="00BC0E84"/>
    <w:rsid w:val="00BC1F35"/>
    <w:rsid w:val="00BC1FCC"/>
    <w:rsid w:val="00BC2519"/>
    <w:rsid w:val="00BC26EC"/>
    <w:rsid w:val="00BC2870"/>
    <w:rsid w:val="00BC29B3"/>
    <w:rsid w:val="00BC2E35"/>
    <w:rsid w:val="00BC2FFD"/>
    <w:rsid w:val="00BC3011"/>
    <w:rsid w:val="00BC303C"/>
    <w:rsid w:val="00BC37AE"/>
    <w:rsid w:val="00BC3C31"/>
    <w:rsid w:val="00BC484D"/>
    <w:rsid w:val="00BC4F7E"/>
    <w:rsid w:val="00BC58E7"/>
    <w:rsid w:val="00BC594B"/>
    <w:rsid w:val="00BC6665"/>
    <w:rsid w:val="00BC6A36"/>
    <w:rsid w:val="00BC6D8F"/>
    <w:rsid w:val="00BC74A1"/>
    <w:rsid w:val="00BD01CC"/>
    <w:rsid w:val="00BD02C0"/>
    <w:rsid w:val="00BD045E"/>
    <w:rsid w:val="00BD0657"/>
    <w:rsid w:val="00BD0BAD"/>
    <w:rsid w:val="00BD0D3A"/>
    <w:rsid w:val="00BD160F"/>
    <w:rsid w:val="00BD16AD"/>
    <w:rsid w:val="00BD171E"/>
    <w:rsid w:val="00BD2006"/>
    <w:rsid w:val="00BD2BB4"/>
    <w:rsid w:val="00BD2BFE"/>
    <w:rsid w:val="00BD3240"/>
    <w:rsid w:val="00BD334D"/>
    <w:rsid w:val="00BD37FB"/>
    <w:rsid w:val="00BD3BF0"/>
    <w:rsid w:val="00BD5250"/>
    <w:rsid w:val="00BD5634"/>
    <w:rsid w:val="00BD566D"/>
    <w:rsid w:val="00BD5A1B"/>
    <w:rsid w:val="00BD5BC3"/>
    <w:rsid w:val="00BD5F65"/>
    <w:rsid w:val="00BD627A"/>
    <w:rsid w:val="00BD67CF"/>
    <w:rsid w:val="00BD68F3"/>
    <w:rsid w:val="00BD6963"/>
    <w:rsid w:val="00BD72DC"/>
    <w:rsid w:val="00BD7466"/>
    <w:rsid w:val="00BD773C"/>
    <w:rsid w:val="00BD795B"/>
    <w:rsid w:val="00BE056D"/>
    <w:rsid w:val="00BE07B0"/>
    <w:rsid w:val="00BE127B"/>
    <w:rsid w:val="00BE1CFE"/>
    <w:rsid w:val="00BE266A"/>
    <w:rsid w:val="00BE2F1B"/>
    <w:rsid w:val="00BE2FF9"/>
    <w:rsid w:val="00BE31B7"/>
    <w:rsid w:val="00BE36A6"/>
    <w:rsid w:val="00BE37F7"/>
    <w:rsid w:val="00BE3CEE"/>
    <w:rsid w:val="00BE3F60"/>
    <w:rsid w:val="00BE3F7A"/>
    <w:rsid w:val="00BE4718"/>
    <w:rsid w:val="00BE4748"/>
    <w:rsid w:val="00BE4BC6"/>
    <w:rsid w:val="00BE4F16"/>
    <w:rsid w:val="00BE500E"/>
    <w:rsid w:val="00BE53B6"/>
    <w:rsid w:val="00BE5549"/>
    <w:rsid w:val="00BE567A"/>
    <w:rsid w:val="00BE5C5E"/>
    <w:rsid w:val="00BE5F44"/>
    <w:rsid w:val="00BE63FC"/>
    <w:rsid w:val="00BE67F4"/>
    <w:rsid w:val="00BE6967"/>
    <w:rsid w:val="00BE6A86"/>
    <w:rsid w:val="00BE6E89"/>
    <w:rsid w:val="00BF038D"/>
    <w:rsid w:val="00BF03CC"/>
    <w:rsid w:val="00BF03DA"/>
    <w:rsid w:val="00BF04A3"/>
    <w:rsid w:val="00BF076D"/>
    <w:rsid w:val="00BF0956"/>
    <w:rsid w:val="00BF0A19"/>
    <w:rsid w:val="00BF0BB8"/>
    <w:rsid w:val="00BF0D64"/>
    <w:rsid w:val="00BF1276"/>
    <w:rsid w:val="00BF1433"/>
    <w:rsid w:val="00BF187B"/>
    <w:rsid w:val="00BF1AD7"/>
    <w:rsid w:val="00BF1BF1"/>
    <w:rsid w:val="00BF2242"/>
    <w:rsid w:val="00BF27B7"/>
    <w:rsid w:val="00BF291D"/>
    <w:rsid w:val="00BF2D5D"/>
    <w:rsid w:val="00BF334A"/>
    <w:rsid w:val="00BF34EC"/>
    <w:rsid w:val="00BF3A39"/>
    <w:rsid w:val="00BF3E94"/>
    <w:rsid w:val="00BF3F40"/>
    <w:rsid w:val="00BF4609"/>
    <w:rsid w:val="00BF4B20"/>
    <w:rsid w:val="00BF4C51"/>
    <w:rsid w:val="00BF4D1B"/>
    <w:rsid w:val="00BF506E"/>
    <w:rsid w:val="00BF5655"/>
    <w:rsid w:val="00BF58C0"/>
    <w:rsid w:val="00BF631A"/>
    <w:rsid w:val="00BF6A7B"/>
    <w:rsid w:val="00BF6F66"/>
    <w:rsid w:val="00BF722E"/>
    <w:rsid w:val="00BF7474"/>
    <w:rsid w:val="00BF7B47"/>
    <w:rsid w:val="00BF7CC8"/>
    <w:rsid w:val="00BF7E6C"/>
    <w:rsid w:val="00C0075C"/>
    <w:rsid w:val="00C00BBC"/>
    <w:rsid w:val="00C00C59"/>
    <w:rsid w:val="00C018F1"/>
    <w:rsid w:val="00C01D1B"/>
    <w:rsid w:val="00C01F70"/>
    <w:rsid w:val="00C020F9"/>
    <w:rsid w:val="00C022D2"/>
    <w:rsid w:val="00C02E18"/>
    <w:rsid w:val="00C02EEB"/>
    <w:rsid w:val="00C02F3C"/>
    <w:rsid w:val="00C0349D"/>
    <w:rsid w:val="00C03805"/>
    <w:rsid w:val="00C03B92"/>
    <w:rsid w:val="00C03F04"/>
    <w:rsid w:val="00C0408A"/>
    <w:rsid w:val="00C0429F"/>
    <w:rsid w:val="00C04560"/>
    <w:rsid w:val="00C0469A"/>
    <w:rsid w:val="00C049F9"/>
    <w:rsid w:val="00C04D2E"/>
    <w:rsid w:val="00C05450"/>
    <w:rsid w:val="00C0586D"/>
    <w:rsid w:val="00C058E7"/>
    <w:rsid w:val="00C0598F"/>
    <w:rsid w:val="00C05A2C"/>
    <w:rsid w:val="00C05B86"/>
    <w:rsid w:val="00C06048"/>
    <w:rsid w:val="00C062B3"/>
    <w:rsid w:val="00C064CD"/>
    <w:rsid w:val="00C06554"/>
    <w:rsid w:val="00C065B5"/>
    <w:rsid w:val="00C069BC"/>
    <w:rsid w:val="00C06E53"/>
    <w:rsid w:val="00C073E6"/>
    <w:rsid w:val="00C0753E"/>
    <w:rsid w:val="00C07AEC"/>
    <w:rsid w:val="00C07BFC"/>
    <w:rsid w:val="00C101A0"/>
    <w:rsid w:val="00C10A0A"/>
    <w:rsid w:val="00C110CE"/>
    <w:rsid w:val="00C114CA"/>
    <w:rsid w:val="00C119A3"/>
    <w:rsid w:val="00C11D52"/>
    <w:rsid w:val="00C128DA"/>
    <w:rsid w:val="00C12B35"/>
    <w:rsid w:val="00C12C00"/>
    <w:rsid w:val="00C12D62"/>
    <w:rsid w:val="00C14AFE"/>
    <w:rsid w:val="00C14DDF"/>
    <w:rsid w:val="00C14ECC"/>
    <w:rsid w:val="00C1599A"/>
    <w:rsid w:val="00C1654C"/>
    <w:rsid w:val="00C167E2"/>
    <w:rsid w:val="00C16D34"/>
    <w:rsid w:val="00C16E8E"/>
    <w:rsid w:val="00C16EAC"/>
    <w:rsid w:val="00C174AE"/>
    <w:rsid w:val="00C17989"/>
    <w:rsid w:val="00C17BAB"/>
    <w:rsid w:val="00C17C8B"/>
    <w:rsid w:val="00C20420"/>
    <w:rsid w:val="00C20AAA"/>
    <w:rsid w:val="00C20C96"/>
    <w:rsid w:val="00C20F98"/>
    <w:rsid w:val="00C2114F"/>
    <w:rsid w:val="00C2190A"/>
    <w:rsid w:val="00C21BE3"/>
    <w:rsid w:val="00C227F0"/>
    <w:rsid w:val="00C23028"/>
    <w:rsid w:val="00C231FC"/>
    <w:rsid w:val="00C237AB"/>
    <w:rsid w:val="00C23D18"/>
    <w:rsid w:val="00C244CE"/>
    <w:rsid w:val="00C24599"/>
    <w:rsid w:val="00C247C1"/>
    <w:rsid w:val="00C24C23"/>
    <w:rsid w:val="00C24D9D"/>
    <w:rsid w:val="00C25A95"/>
    <w:rsid w:val="00C25FF5"/>
    <w:rsid w:val="00C26507"/>
    <w:rsid w:val="00C2655A"/>
    <w:rsid w:val="00C26F04"/>
    <w:rsid w:val="00C274B4"/>
    <w:rsid w:val="00C27938"/>
    <w:rsid w:val="00C27A43"/>
    <w:rsid w:val="00C27FC4"/>
    <w:rsid w:val="00C27FF7"/>
    <w:rsid w:val="00C300B8"/>
    <w:rsid w:val="00C302D6"/>
    <w:rsid w:val="00C302F6"/>
    <w:rsid w:val="00C30369"/>
    <w:rsid w:val="00C304A4"/>
    <w:rsid w:val="00C30549"/>
    <w:rsid w:val="00C30BA6"/>
    <w:rsid w:val="00C31642"/>
    <w:rsid w:val="00C31F60"/>
    <w:rsid w:val="00C3271C"/>
    <w:rsid w:val="00C32781"/>
    <w:rsid w:val="00C329D4"/>
    <w:rsid w:val="00C32FE3"/>
    <w:rsid w:val="00C3370D"/>
    <w:rsid w:val="00C337AC"/>
    <w:rsid w:val="00C338F2"/>
    <w:rsid w:val="00C340C0"/>
    <w:rsid w:val="00C346C4"/>
    <w:rsid w:val="00C34E37"/>
    <w:rsid w:val="00C34EB6"/>
    <w:rsid w:val="00C34FBB"/>
    <w:rsid w:val="00C35266"/>
    <w:rsid w:val="00C356F2"/>
    <w:rsid w:val="00C35843"/>
    <w:rsid w:val="00C35D06"/>
    <w:rsid w:val="00C35DD2"/>
    <w:rsid w:val="00C35EC0"/>
    <w:rsid w:val="00C35F9B"/>
    <w:rsid w:val="00C36654"/>
    <w:rsid w:val="00C36665"/>
    <w:rsid w:val="00C3707B"/>
    <w:rsid w:val="00C376A6"/>
    <w:rsid w:val="00C37BFD"/>
    <w:rsid w:val="00C37FBD"/>
    <w:rsid w:val="00C4018B"/>
    <w:rsid w:val="00C4023D"/>
    <w:rsid w:val="00C408C5"/>
    <w:rsid w:val="00C4096D"/>
    <w:rsid w:val="00C4170B"/>
    <w:rsid w:val="00C419F5"/>
    <w:rsid w:val="00C41C7E"/>
    <w:rsid w:val="00C41D5B"/>
    <w:rsid w:val="00C41E29"/>
    <w:rsid w:val="00C428A2"/>
    <w:rsid w:val="00C42936"/>
    <w:rsid w:val="00C42A9B"/>
    <w:rsid w:val="00C42C48"/>
    <w:rsid w:val="00C42D25"/>
    <w:rsid w:val="00C42E93"/>
    <w:rsid w:val="00C439C9"/>
    <w:rsid w:val="00C44465"/>
    <w:rsid w:val="00C445F8"/>
    <w:rsid w:val="00C44BF5"/>
    <w:rsid w:val="00C44C8E"/>
    <w:rsid w:val="00C44F61"/>
    <w:rsid w:val="00C45188"/>
    <w:rsid w:val="00C45332"/>
    <w:rsid w:val="00C459A8"/>
    <w:rsid w:val="00C45D70"/>
    <w:rsid w:val="00C45DDB"/>
    <w:rsid w:val="00C45E73"/>
    <w:rsid w:val="00C465B7"/>
    <w:rsid w:val="00C4681C"/>
    <w:rsid w:val="00C46C03"/>
    <w:rsid w:val="00C4789A"/>
    <w:rsid w:val="00C47922"/>
    <w:rsid w:val="00C47ADE"/>
    <w:rsid w:val="00C47B48"/>
    <w:rsid w:val="00C47BD2"/>
    <w:rsid w:val="00C508F4"/>
    <w:rsid w:val="00C5146A"/>
    <w:rsid w:val="00C5149A"/>
    <w:rsid w:val="00C515D3"/>
    <w:rsid w:val="00C516B0"/>
    <w:rsid w:val="00C517BC"/>
    <w:rsid w:val="00C51F83"/>
    <w:rsid w:val="00C5203F"/>
    <w:rsid w:val="00C523AB"/>
    <w:rsid w:val="00C529A4"/>
    <w:rsid w:val="00C52BE6"/>
    <w:rsid w:val="00C52C6D"/>
    <w:rsid w:val="00C52D7B"/>
    <w:rsid w:val="00C53064"/>
    <w:rsid w:val="00C5337D"/>
    <w:rsid w:val="00C53FAA"/>
    <w:rsid w:val="00C546FF"/>
    <w:rsid w:val="00C54774"/>
    <w:rsid w:val="00C5506B"/>
    <w:rsid w:val="00C5513A"/>
    <w:rsid w:val="00C5616D"/>
    <w:rsid w:val="00C5677E"/>
    <w:rsid w:val="00C56A65"/>
    <w:rsid w:val="00C571A8"/>
    <w:rsid w:val="00C572B8"/>
    <w:rsid w:val="00C57336"/>
    <w:rsid w:val="00C5770E"/>
    <w:rsid w:val="00C57A3E"/>
    <w:rsid w:val="00C57B58"/>
    <w:rsid w:val="00C57E48"/>
    <w:rsid w:val="00C6034F"/>
    <w:rsid w:val="00C610B9"/>
    <w:rsid w:val="00C61759"/>
    <w:rsid w:val="00C61EAD"/>
    <w:rsid w:val="00C620F5"/>
    <w:rsid w:val="00C62371"/>
    <w:rsid w:val="00C624BE"/>
    <w:rsid w:val="00C62762"/>
    <w:rsid w:val="00C62DDD"/>
    <w:rsid w:val="00C62E9E"/>
    <w:rsid w:val="00C62F0B"/>
    <w:rsid w:val="00C6300D"/>
    <w:rsid w:val="00C632E5"/>
    <w:rsid w:val="00C633B8"/>
    <w:rsid w:val="00C637F0"/>
    <w:rsid w:val="00C63E30"/>
    <w:rsid w:val="00C64770"/>
    <w:rsid w:val="00C64A46"/>
    <w:rsid w:val="00C64C49"/>
    <w:rsid w:val="00C64F88"/>
    <w:rsid w:val="00C65163"/>
    <w:rsid w:val="00C65457"/>
    <w:rsid w:val="00C654E0"/>
    <w:rsid w:val="00C6593B"/>
    <w:rsid w:val="00C65B85"/>
    <w:rsid w:val="00C660D3"/>
    <w:rsid w:val="00C662F0"/>
    <w:rsid w:val="00C66546"/>
    <w:rsid w:val="00C670A4"/>
    <w:rsid w:val="00C671A1"/>
    <w:rsid w:val="00C678A2"/>
    <w:rsid w:val="00C67BE7"/>
    <w:rsid w:val="00C67D9E"/>
    <w:rsid w:val="00C67DB4"/>
    <w:rsid w:val="00C67FF7"/>
    <w:rsid w:val="00C70318"/>
    <w:rsid w:val="00C705E0"/>
    <w:rsid w:val="00C70768"/>
    <w:rsid w:val="00C7076F"/>
    <w:rsid w:val="00C70831"/>
    <w:rsid w:val="00C71786"/>
    <w:rsid w:val="00C725E5"/>
    <w:rsid w:val="00C72ADA"/>
    <w:rsid w:val="00C72E37"/>
    <w:rsid w:val="00C72FE6"/>
    <w:rsid w:val="00C7355D"/>
    <w:rsid w:val="00C735CA"/>
    <w:rsid w:val="00C73E86"/>
    <w:rsid w:val="00C746AE"/>
    <w:rsid w:val="00C74821"/>
    <w:rsid w:val="00C74A92"/>
    <w:rsid w:val="00C75219"/>
    <w:rsid w:val="00C753FD"/>
    <w:rsid w:val="00C75618"/>
    <w:rsid w:val="00C7585C"/>
    <w:rsid w:val="00C758FC"/>
    <w:rsid w:val="00C75B79"/>
    <w:rsid w:val="00C75BF6"/>
    <w:rsid w:val="00C761D7"/>
    <w:rsid w:val="00C76708"/>
    <w:rsid w:val="00C768E5"/>
    <w:rsid w:val="00C76B68"/>
    <w:rsid w:val="00C76CD0"/>
    <w:rsid w:val="00C77299"/>
    <w:rsid w:val="00C77553"/>
    <w:rsid w:val="00C7755D"/>
    <w:rsid w:val="00C77595"/>
    <w:rsid w:val="00C77639"/>
    <w:rsid w:val="00C776B8"/>
    <w:rsid w:val="00C7799B"/>
    <w:rsid w:val="00C80041"/>
    <w:rsid w:val="00C80113"/>
    <w:rsid w:val="00C801A1"/>
    <w:rsid w:val="00C8086C"/>
    <w:rsid w:val="00C80F9B"/>
    <w:rsid w:val="00C81133"/>
    <w:rsid w:val="00C81547"/>
    <w:rsid w:val="00C8167A"/>
    <w:rsid w:val="00C81821"/>
    <w:rsid w:val="00C81905"/>
    <w:rsid w:val="00C8223C"/>
    <w:rsid w:val="00C827A7"/>
    <w:rsid w:val="00C82CCF"/>
    <w:rsid w:val="00C8358E"/>
    <w:rsid w:val="00C836D9"/>
    <w:rsid w:val="00C8371B"/>
    <w:rsid w:val="00C837D9"/>
    <w:rsid w:val="00C83A36"/>
    <w:rsid w:val="00C84704"/>
    <w:rsid w:val="00C849F1"/>
    <w:rsid w:val="00C84B0F"/>
    <w:rsid w:val="00C84C16"/>
    <w:rsid w:val="00C84E95"/>
    <w:rsid w:val="00C84FEB"/>
    <w:rsid w:val="00C8506E"/>
    <w:rsid w:val="00C852FD"/>
    <w:rsid w:val="00C853B8"/>
    <w:rsid w:val="00C8547E"/>
    <w:rsid w:val="00C85485"/>
    <w:rsid w:val="00C8583A"/>
    <w:rsid w:val="00C85898"/>
    <w:rsid w:val="00C85BDC"/>
    <w:rsid w:val="00C85D1B"/>
    <w:rsid w:val="00C85D40"/>
    <w:rsid w:val="00C862F5"/>
    <w:rsid w:val="00C864DA"/>
    <w:rsid w:val="00C866D0"/>
    <w:rsid w:val="00C866FB"/>
    <w:rsid w:val="00C86A3E"/>
    <w:rsid w:val="00C870EF"/>
    <w:rsid w:val="00C8763D"/>
    <w:rsid w:val="00C87673"/>
    <w:rsid w:val="00C87886"/>
    <w:rsid w:val="00C87B18"/>
    <w:rsid w:val="00C87E9C"/>
    <w:rsid w:val="00C90302"/>
    <w:rsid w:val="00C9066B"/>
    <w:rsid w:val="00C910C5"/>
    <w:rsid w:val="00C9115E"/>
    <w:rsid w:val="00C91461"/>
    <w:rsid w:val="00C91816"/>
    <w:rsid w:val="00C91FB7"/>
    <w:rsid w:val="00C9244C"/>
    <w:rsid w:val="00C92855"/>
    <w:rsid w:val="00C92CAD"/>
    <w:rsid w:val="00C937FA"/>
    <w:rsid w:val="00C939E2"/>
    <w:rsid w:val="00C93EBD"/>
    <w:rsid w:val="00C9414D"/>
    <w:rsid w:val="00C948A3"/>
    <w:rsid w:val="00C94C49"/>
    <w:rsid w:val="00C95333"/>
    <w:rsid w:val="00C95FEB"/>
    <w:rsid w:val="00C961AB"/>
    <w:rsid w:val="00C967CD"/>
    <w:rsid w:val="00C96B01"/>
    <w:rsid w:val="00C96B3E"/>
    <w:rsid w:val="00C96C9E"/>
    <w:rsid w:val="00C96E4D"/>
    <w:rsid w:val="00C971B1"/>
    <w:rsid w:val="00C97BBD"/>
    <w:rsid w:val="00C97BE8"/>
    <w:rsid w:val="00C97C9A"/>
    <w:rsid w:val="00C97C9F"/>
    <w:rsid w:val="00CA0DA1"/>
    <w:rsid w:val="00CA11B8"/>
    <w:rsid w:val="00CA1BAD"/>
    <w:rsid w:val="00CA1F68"/>
    <w:rsid w:val="00CA21E5"/>
    <w:rsid w:val="00CA263E"/>
    <w:rsid w:val="00CA2F90"/>
    <w:rsid w:val="00CA31F5"/>
    <w:rsid w:val="00CA3409"/>
    <w:rsid w:val="00CA400D"/>
    <w:rsid w:val="00CA40C7"/>
    <w:rsid w:val="00CA46D5"/>
    <w:rsid w:val="00CA4EDB"/>
    <w:rsid w:val="00CA514D"/>
    <w:rsid w:val="00CA5354"/>
    <w:rsid w:val="00CA5577"/>
    <w:rsid w:val="00CA5750"/>
    <w:rsid w:val="00CA58A1"/>
    <w:rsid w:val="00CA6299"/>
    <w:rsid w:val="00CA6580"/>
    <w:rsid w:val="00CA6CF9"/>
    <w:rsid w:val="00CA6F88"/>
    <w:rsid w:val="00CA74B2"/>
    <w:rsid w:val="00CA7D58"/>
    <w:rsid w:val="00CB0160"/>
    <w:rsid w:val="00CB048B"/>
    <w:rsid w:val="00CB04F6"/>
    <w:rsid w:val="00CB09F4"/>
    <w:rsid w:val="00CB0B83"/>
    <w:rsid w:val="00CB1203"/>
    <w:rsid w:val="00CB1B92"/>
    <w:rsid w:val="00CB2F4E"/>
    <w:rsid w:val="00CB3389"/>
    <w:rsid w:val="00CB3746"/>
    <w:rsid w:val="00CB3996"/>
    <w:rsid w:val="00CB3D46"/>
    <w:rsid w:val="00CB3F0E"/>
    <w:rsid w:val="00CB3F58"/>
    <w:rsid w:val="00CB44CF"/>
    <w:rsid w:val="00CB45C8"/>
    <w:rsid w:val="00CB4B53"/>
    <w:rsid w:val="00CB5393"/>
    <w:rsid w:val="00CB564B"/>
    <w:rsid w:val="00CB5AE6"/>
    <w:rsid w:val="00CB5D9B"/>
    <w:rsid w:val="00CB639D"/>
    <w:rsid w:val="00CB6406"/>
    <w:rsid w:val="00CB640A"/>
    <w:rsid w:val="00CB6EDC"/>
    <w:rsid w:val="00CB74BE"/>
    <w:rsid w:val="00CB75AF"/>
    <w:rsid w:val="00CB79E6"/>
    <w:rsid w:val="00CB7A1D"/>
    <w:rsid w:val="00CB7A70"/>
    <w:rsid w:val="00CC0248"/>
    <w:rsid w:val="00CC0611"/>
    <w:rsid w:val="00CC0B95"/>
    <w:rsid w:val="00CC0ECB"/>
    <w:rsid w:val="00CC118E"/>
    <w:rsid w:val="00CC1379"/>
    <w:rsid w:val="00CC1401"/>
    <w:rsid w:val="00CC142F"/>
    <w:rsid w:val="00CC17A4"/>
    <w:rsid w:val="00CC187A"/>
    <w:rsid w:val="00CC190C"/>
    <w:rsid w:val="00CC1CFB"/>
    <w:rsid w:val="00CC1D33"/>
    <w:rsid w:val="00CC1D99"/>
    <w:rsid w:val="00CC1F80"/>
    <w:rsid w:val="00CC2486"/>
    <w:rsid w:val="00CC254F"/>
    <w:rsid w:val="00CC2C20"/>
    <w:rsid w:val="00CC2FCB"/>
    <w:rsid w:val="00CC3861"/>
    <w:rsid w:val="00CC3BBC"/>
    <w:rsid w:val="00CC476E"/>
    <w:rsid w:val="00CC47ED"/>
    <w:rsid w:val="00CC4D4A"/>
    <w:rsid w:val="00CC4D65"/>
    <w:rsid w:val="00CC5276"/>
    <w:rsid w:val="00CC597E"/>
    <w:rsid w:val="00CC625B"/>
    <w:rsid w:val="00CC635D"/>
    <w:rsid w:val="00CC6507"/>
    <w:rsid w:val="00CC680A"/>
    <w:rsid w:val="00CC69C7"/>
    <w:rsid w:val="00CC6AF6"/>
    <w:rsid w:val="00CC72F1"/>
    <w:rsid w:val="00CC7383"/>
    <w:rsid w:val="00CC73CC"/>
    <w:rsid w:val="00CC7840"/>
    <w:rsid w:val="00CC7BA6"/>
    <w:rsid w:val="00CC7BAD"/>
    <w:rsid w:val="00CC7BEB"/>
    <w:rsid w:val="00CC7BEE"/>
    <w:rsid w:val="00CD029C"/>
    <w:rsid w:val="00CD077A"/>
    <w:rsid w:val="00CD07E8"/>
    <w:rsid w:val="00CD0C0B"/>
    <w:rsid w:val="00CD1566"/>
    <w:rsid w:val="00CD188C"/>
    <w:rsid w:val="00CD1C19"/>
    <w:rsid w:val="00CD1C42"/>
    <w:rsid w:val="00CD1D95"/>
    <w:rsid w:val="00CD1FE3"/>
    <w:rsid w:val="00CD2102"/>
    <w:rsid w:val="00CD2E7A"/>
    <w:rsid w:val="00CD2E86"/>
    <w:rsid w:val="00CD2FDA"/>
    <w:rsid w:val="00CD3015"/>
    <w:rsid w:val="00CD329D"/>
    <w:rsid w:val="00CD3486"/>
    <w:rsid w:val="00CD3CB9"/>
    <w:rsid w:val="00CD4506"/>
    <w:rsid w:val="00CD46DA"/>
    <w:rsid w:val="00CD499E"/>
    <w:rsid w:val="00CD4AD1"/>
    <w:rsid w:val="00CD4B3F"/>
    <w:rsid w:val="00CD4CC6"/>
    <w:rsid w:val="00CD5B85"/>
    <w:rsid w:val="00CD5E70"/>
    <w:rsid w:val="00CD63D5"/>
    <w:rsid w:val="00CD6774"/>
    <w:rsid w:val="00CD6C47"/>
    <w:rsid w:val="00CD74D6"/>
    <w:rsid w:val="00CD7FF3"/>
    <w:rsid w:val="00CE01CD"/>
    <w:rsid w:val="00CE0327"/>
    <w:rsid w:val="00CE076C"/>
    <w:rsid w:val="00CE0BA6"/>
    <w:rsid w:val="00CE0E4F"/>
    <w:rsid w:val="00CE0FB2"/>
    <w:rsid w:val="00CE1169"/>
    <w:rsid w:val="00CE14BB"/>
    <w:rsid w:val="00CE15C7"/>
    <w:rsid w:val="00CE162B"/>
    <w:rsid w:val="00CE19BC"/>
    <w:rsid w:val="00CE19F1"/>
    <w:rsid w:val="00CE1BA3"/>
    <w:rsid w:val="00CE1CAE"/>
    <w:rsid w:val="00CE3984"/>
    <w:rsid w:val="00CE3BEC"/>
    <w:rsid w:val="00CE43E9"/>
    <w:rsid w:val="00CE44B5"/>
    <w:rsid w:val="00CE4AB7"/>
    <w:rsid w:val="00CE4D12"/>
    <w:rsid w:val="00CE5148"/>
    <w:rsid w:val="00CE5662"/>
    <w:rsid w:val="00CE574B"/>
    <w:rsid w:val="00CE591B"/>
    <w:rsid w:val="00CE5DC8"/>
    <w:rsid w:val="00CE6196"/>
    <w:rsid w:val="00CE6298"/>
    <w:rsid w:val="00CE6F6F"/>
    <w:rsid w:val="00CE7616"/>
    <w:rsid w:val="00CE7A83"/>
    <w:rsid w:val="00CE7D55"/>
    <w:rsid w:val="00CF00B2"/>
    <w:rsid w:val="00CF09D0"/>
    <w:rsid w:val="00CF0F24"/>
    <w:rsid w:val="00CF0F8E"/>
    <w:rsid w:val="00CF145E"/>
    <w:rsid w:val="00CF162F"/>
    <w:rsid w:val="00CF18B7"/>
    <w:rsid w:val="00CF1F52"/>
    <w:rsid w:val="00CF27A0"/>
    <w:rsid w:val="00CF2975"/>
    <w:rsid w:val="00CF2BC6"/>
    <w:rsid w:val="00CF2C4E"/>
    <w:rsid w:val="00CF2D90"/>
    <w:rsid w:val="00CF2E89"/>
    <w:rsid w:val="00CF2F00"/>
    <w:rsid w:val="00CF3158"/>
    <w:rsid w:val="00CF3744"/>
    <w:rsid w:val="00CF39B9"/>
    <w:rsid w:val="00CF3BB2"/>
    <w:rsid w:val="00CF3C17"/>
    <w:rsid w:val="00CF3E0C"/>
    <w:rsid w:val="00CF445A"/>
    <w:rsid w:val="00CF4643"/>
    <w:rsid w:val="00CF497B"/>
    <w:rsid w:val="00CF4D5F"/>
    <w:rsid w:val="00CF4F80"/>
    <w:rsid w:val="00CF5041"/>
    <w:rsid w:val="00CF51BC"/>
    <w:rsid w:val="00CF5441"/>
    <w:rsid w:val="00CF5482"/>
    <w:rsid w:val="00CF5862"/>
    <w:rsid w:val="00CF676C"/>
    <w:rsid w:val="00CF6876"/>
    <w:rsid w:val="00CF6CB7"/>
    <w:rsid w:val="00CF6D05"/>
    <w:rsid w:val="00CF6D23"/>
    <w:rsid w:val="00CF6EBA"/>
    <w:rsid w:val="00CF6FA1"/>
    <w:rsid w:val="00CF741A"/>
    <w:rsid w:val="00D00085"/>
    <w:rsid w:val="00D00481"/>
    <w:rsid w:val="00D006AA"/>
    <w:rsid w:val="00D009F6"/>
    <w:rsid w:val="00D00A74"/>
    <w:rsid w:val="00D00C3B"/>
    <w:rsid w:val="00D013FE"/>
    <w:rsid w:val="00D016CF"/>
    <w:rsid w:val="00D017CF"/>
    <w:rsid w:val="00D01E97"/>
    <w:rsid w:val="00D02C19"/>
    <w:rsid w:val="00D02F6A"/>
    <w:rsid w:val="00D02F80"/>
    <w:rsid w:val="00D03143"/>
    <w:rsid w:val="00D035C7"/>
    <w:rsid w:val="00D03A14"/>
    <w:rsid w:val="00D04245"/>
    <w:rsid w:val="00D04D63"/>
    <w:rsid w:val="00D057D4"/>
    <w:rsid w:val="00D05A35"/>
    <w:rsid w:val="00D06510"/>
    <w:rsid w:val="00D06A23"/>
    <w:rsid w:val="00D06C37"/>
    <w:rsid w:val="00D06C6E"/>
    <w:rsid w:val="00D06D35"/>
    <w:rsid w:val="00D06DB6"/>
    <w:rsid w:val="00D072C3"/>
    <w:rsid w:val="00D10031"/>
    <w:rsid w:val="00D104CF"/>
    <w:rsid w:val="00D10829"/>
    <w:rsid w:val="00D10F2C"/>
    <w:rsid w:val="00D10F52"/>
    <w:rsid w:val="00D110DA"/>
    <w:rsid w:val="00D11C21"/>
    <w:rsid w:val="00D11C51"/>
    <w:rsid w:val="00D12102"/>
    <w:rsid w:val="00D1224D"/>
    <w:rsid w:val="00D12650"/>
    <w:rsid w:val="00D1281D"/>
    <w:rsid w:val="00D12847"/>
    <w:rsid w:val="00D12FD5"/>
    <w:rsid w:val="00D13061"/>
    <w:rsid w:val="00D13BC4"/>
    <w:rsid w:val="00D13E35"/>
    <w:rsid w:val="00D13F59"/>
    <w:rsid w:val="00D13F7A"/>
    <w:rsid w:val="00D14114"/>
    <w:rsid w:val="00D143A9"/>
    <w:rsid w:val="00D14B06"/>
    <w:rsid w:val="00D14D1E"/>
    <w:rsid w:val="00D14D20"/>
    <w:rsid w:val="00D15389"/>
    <w:rsid w:val="00D15398"/>
    <w:rsid w:val="00D1563D"/>
    <w:rsid w:val="00D15736"/>
    <w:rsid w:val="00D1585C"/>
    <w:rsid w:val="00D15BD2"/>
    <w:rsid w:val="00D15FFC"/>
    <w:rsid w:val="00D161B4"/>
    <w:rsid w:val="00D16213"/>
    <w:rsid w:val="00D16704"/>
    <w:rsid w:val="00D1679E"/>
    <w:rsid w:val="00D16955"/>
    <w:rsid w:val="00D16A12"/>
    <w:rsid w:val="00D16C09"/>
    <w:rsid w:val="00D16F3D"/>
    <w:rsid w:val="00D16F89"/>
    <w:rsid w:val="00D17039"/>
    <w:rsid w:val="00D17181"/>
    <w:rsid w:val="00D17BDD"/>
    <w:rsid w:val="00D17C6A"/>
    <w:rsid w:val="00D203B2"/>
    <w:rsid w:val="00D204AA"/>
    <w:rsid w:val="00D20B58"/>
    <w:rsid w:val="00D21497"/>
    <w:rsid w:val="00D21BE9"/>
    <w:rsid w:val="00D21CDC"/>
    <w:rsid w:val="00D21FB7"/>
    <w:rsid w:val="00D21FBF"/>
    <w:rsid w:val="00D2209F"/>
    <w:rsid w:val="00D22191"/>
    <w:rsid w:val="00D22346"/>
    <w:rsid w:val="00D223F7"/>
    <w:rsid w:val="00D22D5D"/>
    <w:rsid w:val="00D22E27"/>
    <w:rsid w:val="00D22EFD"/>
    <w:rsid w:val="00D23478"/>
    <w:rsid w:val="00D23671"/>
    <w:rsid w:val="00D236E1"/>
    <w:rsid w:val="00D237FF"/>
    <w:rsid w:val="00D23A07"/>
    <w:rsid w:val="00D23A6E"/>
    <w:rsid w:val="00D23B2A"/>
    <w:rsid w:val="00D243B2"/>
    <w:rsid w:val="00D245FE"/>
    <w:rsid w:val="00D2490B"/>
    <w:rsid w:val="00D2491F"/>
    <w:rsid w:val="00D24BDE"/>
    <w:rsid w:val="00D24C4E"/>
    <w:rsid w:val="00D25F9D"/>
    <w:rsid w:val="00D26508"/>
    <w:rsid w:val="00D276ED"/>
    <w:rsid w:val="00D27728"/>
    <w:rsid w:val="00D27791"/>
    <w:rsid w:val="00D27871"/>
    <w:rsid w:val="00D27B33"/>
    <w:rsid w:val="00D30776"/>
    <w:rsid w:val="00D30A55"/>
    <w:rsid w:val="00D30AD7"/>
    <w:rsid w:val="00D30C66"/>
    <w:rsid w:val="00D30DCB"/>
    <w:rsid w:val="00D30E24"/>
    <w:rsid w:val="00D31058"/>
    <w:rsid w:val="00D3139A"/>
    <w:rsid w:val="00D313DC"/>
    <w:rsid w:val="00D3201E"/>
    <w:rsid w:val="00D32676"/>
    <w:rsid w:val="00D326DF"/>
    <w:rsid w:val="00D3378B"/>
    <w:rsid w:val="00D3385F"/>
    <w:rsid w:val="00D339F0"/>
    <w:rsid w:val="00D33A2B"/>
    <w:rsid w:val="00D34570"/>
    <w:rsid w:val="00D34926"/>
    <w:rsid w:val="00D35266"/>
    <w:rsid w:val="00D356D4"/>
    <w:rsid w:val="00D35EA9"/>
    <w:rsid w:val="00D3609C"/>
    <w:rsid w:val="00D362E3"/>
    <w:rsid w:val="00D36513"/>
    <w:rsid w:val="00D372C1"/>
    <w:rsid w:val="00D37419"/>
    <w:rsid w:val="00D378B0"/>
    <w:rsid w:val="00D379A2"/>
    <w:rsid w:val="00D4037C"/>
    <w:rsid w:val="00D405A5"/>
    <w:rsid w:val="00D40CE1"/>
    <w:rsid w:val="00D4117C"/>
    <w:rsid w:val="00D4166E"/>
    <w:rsid w:val="00D416A0"/>
    <w:rsid w:val="00D416C7"/>
    <w:rsid w:val="00D41976"/>
    <w:rsid w:val="00D41BCD"/>
    <w:rsid w:val="00D41EC3"/>
    <w:rsid w:val="00D42290"/>
    <w:rsid w:val="00D42509"/>
    <w:rsid w:val="00D42B16"/>
    <w:rsid w:val="00D42C23"/>
    <w:rsid w:val="00D43C35"/>
    <w:rsid w:val="00D43F43"/>
    <w:rsid w:val="00D44CEC"/>
    <w:rsid w:val="00D45427"/>
    <w:rsid w:val="00D45C6E"/>
    <w:rsid w:val="00D45CE9"/>
    <w:rsid w:val="00D45E96"/>
    <w:rsid w:val="00D45ECA"/>
    <w:rsid w:val="00D46B0E"/>
    <w:rsid w:val="00D46F03"/>
    <w:rsid w:val="00D46F16"/>
    <w:rsid w:val="00D47633"/>
    <w:rsid w:val="00D47667"/>
    <w:rsid w:val="00D4783C"/>
    <w:rsid w:val="00D47845"/>
    <w:rsid w:val="00D50599"/>
    <w:rsid w:val="00D507F3"/>
    <w:rsid w:val="00D50844"/>
    <w:rsid w:val="00D50929"/>
    <w:rsid w:val="00D50CA2"/>
    <w:rsid w:val="00D50CFE"/>
    <w:rsid w:val="00D50DC0"/>
    <w:rsid w:val="00D5104F"/>
    <w:rsid w:val="00D51168"/>
    <w:rsid w:val="00D515BB"/>
    <w:rsid w:val="00D5195F"/>
    <w:rsid w:val="00D52550"/>
    <w:rsid w:val="00D52B4F"/>
    <w:rsid w:val="00D52C2E"/>
    <w:rsid w:val="00D52CAB"/>
    <w:rsid w:val="00D52D7E"/>
    <w:rsid w:val="00D52E4C"/>
    <w:rsid w:val="00D53299"/>
    <w:rsid w:val="00D5395A"/>
    <w:rsid w:val="00D53B4A"/>
    <w:rsid w:val="00D5462C"/>
    <w:rsid w:val="00D54794"/>
    <w:rsid w:val="00D5491F"/>
    <w:rsid w:val="00D54966"/>
    <w:rsid w:val="00D54991"/>
    <w:rsid w:val="00D55327"/>
    <w:rsid w:val="00D55388"/>
    <w:rsid w:val="00D553AC"/>
    <w:rsid w:val="00D55405"/>
    <w:rsid w:val="00D55437"/>
    <w:rsid w:val="00D554E6"/>
    <w:rsid w:val="00D55963"/>
    <w:rsid w:val="00D55B1C"/>
    <w:rsid w:val="00D55DAD"/>
    <w:rsid w:val="00D56714"/>
    <w:rsid w:val="00D5741B"/>
    <w:rsid w:val="00D574CA"/>
    <w:rsid w:val="00D57551"/>
    <w:rsid w:val="00D579C6"/>
    <w:rsid w:val="00D57D40"/>
    <w:rsid w:val="00D603A0"/>
    <w:rsid w:val="00D6058A"/>
    <w:rsid w:val="00D616C3"/>
    <w:rsid w:val="00D61754"/>
    <w:rsid w:val="00D624CC"/>
    <w:rsid w:val="00D62566"/>
    <w:rsid w:val="00D625DE"/>
    <w:rsid w:val="00D62A61"/>
    <w:rsid w:val="00D62CE6"/>
    <w:rsid w:val="00D62FF1"/>
    <w:rsid w:val="00D633CD"/>
    <w:rsid w:val="00D637F6"/>
    <w:rsid w:val="00D645A2"/>
    <w:rsid w:val="00D64E04"/>
    <w:rsid w:val="00D650D9"/>
    <w:rsid w:val="00D655E0"/>
    <w:rsid w:val="00D656D5"/>
    <w:rsid w:val="00D658E8"/>
    <w:rsid w:val="00D66447"/>
    <w:rsid w:val="00D664E3"/>
    <w:rsid w:val="00D66B9D"/>
    <w:rsid w:val="00D66DC8"/>
    <w:rsid w:val="00D66E30"/>
    <w:rsid w:val="00D670B9"/>
    <w:rsid w:val="00D6740A"/>
    <w:rsid w:val="00D6740F"/>
    <w:rsid w:val="00D679D8"/>
    <w:rsid w:val="00D7073F"/>
    <w:rsid w:val="00D7080A"/>
    <w:rsid w:val="00D709D8"/>
    <w:rsid w:val="00D70B48"/>
    <w:rsid w:val="00D70FD5"/>
    <w:rsid w:val="00D713FC"/>
    <w:rsid w:val="00D717C5"/>
    <w:rsid w:val="00D717DD"/>
    <w:rsid w:val="00D71961"/>
    <w:rsid w:val="00D719FC"/>
    <w:rsid w:val="00D71D1A"/>
    <w:rsid w:val="00D71F67"/>
    <w:rsid w:val="00D72440"/>
    <w:rsid w:val="00D72D75"/>
    <w:rsid w:val="00D7317B"/>
    <w:rsid w:val="00D73193"/>
    <w:rsid w:val="00D737F2"/>
    <w:rsid w:val="00D73B68"/>
    <w:rsid w:val="00D74619"/>
    <w:rsid w:val="00D74CEA"/>
    <w:rsid w:val="00D74EAE"/>
    <w:rsid w:val="00D754E7"/>
    <w:rsid w:val="00D7564B"/>
    <w:rsid w:val="00D7575D"/>
    <w:rsid w:val="00D75E13"/>
    <w:rsid w:val="00D75E55"/>
    <w:rsid w:val="00D75E65"/>
    <w:rsid w:val="00D76027"/>
    <w:rsid w:val="00D772BE"/>
    <w:rsid w:val="00D77C5C"/>
    <w:rsid w:val="00D80110"/>
    <w:rsid w:val="00D8081E"/>
    <w:rsid w:val="00D81370"/>
    <w:rsid w:val="00D81399"/>
    <w:rsid w:val="00D81522"/>
    <w:rsid w:val="00D815C4"/>
    <w:rsid w:val="00D8167A"/>
    <w:rsid w:val="00D81890"/>
    <w:rsid w:val="00D82517"/>
    <w:rsid w:val="00D826CC"/>
    <w:rsid w:val="00D82D7A"/>
    <w:rsid w:val="00D8361A"/>
    <w:rsid w:val="00D836CD"/>
    <w:rsid w:val="00D8384A"/>
    <w:rsid w:val="00D8399F"/>
    <w:rsid w:val="00D842A1"/>
    <w:rsid w:val="00D843E3"/>
    <w:rsid w:val="00D845E6"/>
    <w:rsid w:val="00D84AD0"/>
    <w:rsid w:val="00D84DEA"/>
    <w:rsid w:val="00D852E6"/>
    <w:rsid w:val="00D85E48"/>
    <w:rsid w:val="00D85F97"/>
    <w:rsid w:val="00D86128"/>
    <w:rsid w:val="00D86550"/>
    <w:rsid w:val="00D867AE"/>
    <w:rsid w:val="00D86AE6"/>
    <w:rsid w:val="00D86B7B"/>
    <w:rsid w:val="00D8715E"/>
    <w:rsid w:val="00D8737F"/>
    <w:rsid w:val="00D873DE"/>
    <w:rsid w:val="00D874DC"/>
    <w:rsid w:val="00D87B07"/>
    <w:rsid w:val="00D87F0B"/>
    <w:rsid w:val="00D90272"/>
    <w:rsid w:val="00D90381"/>
    <w:rsid w:val="00D90447"/>
    <w:rsid w:val="00D906AA"/>
    <w:rsid w:val="00D907E5"/>
    <w:rsid w:val="00D910F2"/>
    <w:rsid w:val="00D914E7"/>
    <w:rsid w:val="00D9170E"/>
    <w:rsid w:val="00D91F9E"/>
    <w:rsid w:val="00D92ADD"/>
    <w:rsid w:val="00D92C88"/>
    <w:rsid w:val="00D9318A"/>
    <w:rsid w:val="00D935A2"/>
    <w:rsid w:val="00D93A47"/>
    <w:rsid w:val="00D93A75"/>
    <w:rsid w:val="00D9414F"/>
    <w:rsid w:val="00D941C4"/>
    <w:rsid w:val="00D946C2"/>
    <w:rsid w:val="00D946F8"/>
    <w:rsid w:val="00D94C15"/>
    <w:rsid w:val="00D94DF1"/>
    <w:rsid w:val="00D95470"/>
    <w:rsid w:val="00D958A9"/>
    <w:rsid w:val="00D9591B"/>
    <w:rsid w:val="00D964FD"/>
    <w:rsid w:val="00D96BA2"/>
    <w:rsid w:val="00D96BC0"/>
    <w:rsid w:val="00D96CBA"/>
    <w:rsid w:val="00D97665"/>
    <w:rsid w:val="00D97683"/>
    <w:rsid w:val="00D978DC"/>
    <w:rsid w:val="00D97AC3"/>
    <w:rsid w:val="00D97B6E"/>
    <w:rsid w:val="00DA01FD"/>
    <w:rsid w:val="00DA027D"/>
    <w:rsid w:val="00DA04CE"/>
    <w:rsid w:val="00DA0553"/>
    <w:rsid w:val="00DA0837"/>
    <w:rsid w:val="00DA086E"/>
    <w:rsid w:val="00DA09BE"/>
    <w:rsid w:val="00DA0E3C"/>
    <w:rsid w:val="00DA1194"/>
    <w:rsid w:val="00DA18BD"/>
    <w:rsid w:val="00DA211D"/>
    <w:rsid w:val="00DA302D"/>
    <w:rsid w:val="00DA39CD"/>
    <w:rsid w:val="00DA437A"/>
    <w:rsid w:val="00DA4381"/>
    <w:rsid w:val="00DA45BC"/>
    <w:rsid w:val="00DA4AFF"/>
    <w:rsid w:val="00DA4C2E"/>
    <w:rsid w:val="00DA52F9"/>
    <w:rsid w:val="00DA561C"/>
    <w:rsid w:val="00DA562B"/>
    <w:rsid w:val="00DA5D90"/>
    <w:rsid w:val="00DA5E08"/>
    <w:rsid w:val="00DA5F9F"/>
    <w:rsid w:val="00DA61D3"/>
    <w:rsid w:val="00DA61D9"/>
    <w:rsid w:val="00DA6507"/>
    <w:rsid w:val="00DA66A1"/>
    <w:rsid w:val="00DA6723"/>
    <w:rsid w:val="00DA67F0"/>
    <w:rsid w:val="00DA69EF"/>
    <w:rsid w:val="00DA6F2B"/>
    <w:rsid w:val="00DA6F3E"/>
    <w:rsid w:val="00DA75A2"/>
    <w:rsid w:val="00DA79EC"/>
    <w:rsid w:val="00DA7C68"/>
    <w:rsid w:val="00DA7CC3"/>
    <w:rsid w:val="00DA7EF7"/>
    <w:rsid w:val="00DA7FD8"/>
    <w:rsid w:val="00DB001D"/>
    <w:rsid w:val="00DB046B"/>
    <w:rsid w:val="00DB058D"/>
    <w:rsid w:val="00DB05B9"/>
    <w:rsid w:val="00DB08AD"/>
    <w:rsid w:val="00DB1038"/>
    <w:rsid w:val="00DB11C3"/>
    <w:rsid w:val="00DB11F7"/>
    <w:rsid w:val="00DB2087"/>
    <w:rsid w:val="00DB23D5"/>
    <w:rsid w:val="00DB2694"/>
    <w:rsid w:val="00DB26D0"/>
    <w:rsid w:val="00DB2816"/>
    <w:rsid w:val="00DB2A5B"/>
    <w:rsid w:val="00DB303A"/>
    <w:rsid w:val="00DB3128"/>
    <w:rsid w:val="00DB3695"/>
    <w:rsid w:val="00DB3743"/>
    <w:rsid w:val="00DB3A9F"/>
    <w:rsid w:val="00DB41EA"/>
    <w:rsid w:val="00DB42A2"/>
    <w:rsid w:val="00DB43B2"/>
    <w:rsid w:val="00DB480D"/>
    <w:rsid w:val="00DB4D19"/>
    <w:rsid w:val="00DB5282"/>
    <w:rsid w:val="00DB565D"/>
    <w:rsid w:val="00DB57EC"/>
    <w:rsid w:val="00DB5B8D"/>
    <w:rsid w:val="00DB5DB0"/>
    <w:rsid w:val="00DB5DE0"/>
    <w:rsid w:val="00DB64E5"/>
    <w:rsid w:val="00DB6798"/>
    <w:rsid w:val="00DB6A0A"/>
    <w:rsid w:val="00DB74DB"/>
    <w:rsid w:val="00DB764F"/>
    <w:rsid w:val="00DB78EE"/>
    <w:rsid w:val="00DB7B36"/>
    <w:rsid w:val="00DB7F30"/>
    <w:rsid w:val="00DC09C7"/>
    <w:rsid w:val="00DC0C61"/>
    <w:rsid w:val="00DC0EF8"/>
    <w:rsid w:val="00DC2048"/>
    <w:rsid w:val="00DC20C4"/>
    <w:rsid w:val="00DC2362"/>
    <w:rsid w:val="00DC2478"/>
    <w:rsid w:val="00DC2A28"/>
    <w:rsid w:val="00DC2E1F"/>
    <w:rsid w:val="00DC3BAE"/>
    <w:rsid w:val="00DC3C36"/>
    <w:rsid w:val="00DC3F25"/>
    <w:rsid w:val="00DC4569"/>
    <w:rsid w:val="00DC4889"/>
    <w:rsid w:val="00DC48FF"/>
    <w:rsid w:val="00DC4CBB"/>
    <w:rsid w:val="00DC4EED"/>
    <w:rsid w:val="00DC52DE"/>
    <w:rsid w:val="00DC5484"/>
    <w:rsid w:val="00DC63CC"/>
    <w:rsid w:val="00DC6589"/>
    <w:rsid w:val="00DC6B7A"/>
    <w:rsid w:val="00DC6C42"/>
    <w:rsid w:val="00DC6D37"/>
    <w:rsid w:val="00DC7063"/>
    <w:rsid w:val="00DC70C1"/>
    <w:rsid w:val="00DC7705"/>
    <w:rsid w:val="00DC7C52"/>
    <w:rsid w:val="00DD0E8D"/>
    <w:rsid w:val="00DD0FA6"/>
    <w:rsid w:val="00DD1148"/>
    <w:rsid w:val="00DD1569"/>
    <w:rsid w:val="00DD1D5A"/>
    <w:rsid w:val="00DD222A"/>
    <w:rsid w:val="00DD27A8"/>
    <w:rsid w:val="00DD28C0"/>
    <w:rsid w:val="00DD2ABE"/>
    <w:rsid w:val="00DD318A"/>
    <w:rsid w:val="00DD31D6"/>
    <w:rsid w:val="00DD344D"/>
    <w:rsid w:val="00DD37CD"/>
    <w:rsid w:val="00DD4B8C"/>
    <w:rsid w:val="00DD4DDF"/>
    <w:rsid w:val="00DD4EBF"/>
    <w:rsid w:val="00DD5488"/>
    <w:rsid w:val="00DD580E"/>
    <w:rsid w:val="00DD5F2F"/>
    <w:rsid w:val="00DD636D"/>
    <w:rsid w:val="00DD63A9"/>
    <w:rsid w:val="00DD6954"/>
    <w:rsid w:val="00DD6C83"/>
    <w:rsid w:val="00DD72E5"/>
    <w:rsid w:val="00DD74D7"/>
    <w:rsid w:val="00DD7CAB"/>
    <w:rsid w:val="00DE0336"/>
    <w:rsid w:val="00DE0C7D"/>
    <w:rsid w:val="00DE0D10"/>
    <w:rsid w:val="00DE0D43"/>
    <w:rsid w:val="00DE110D"/>
    <w:rsid w:val="00DE16ED"/>
    <w:rsid w:val="00DE1E21"/>
    <w:rsid w:val="00DE234A"/>
    <w:rsid w:val="00DE2810"/>
    <w:rsid w:val="00DE2EB1"/>
    <w:rsid w:val="00DE2EC9"/>
    <w:rsid w:val="00DE33BF"/>
    <w:rsid w:val="00DE3663"/>
    <w:rsid w:val="00DE3A7C"/>
    <w:rsid w:val="00DE3D33"/>
    <w:rsid w:val="00DE3DD4"/>
    <w:rsid w:val="00DE3E3C"/>
    <w:rsid w:val="00DE3E4E"/>
    <w:rsid w:val="00DE3FB5"/>
    <w:rsid w:val="00DE41CD"/>
    <w:rsid w:val="00DE43C5"/>
    <w:rsid w:val="00DE44D7"/>
    <w:rsid w:val="00DE4FB0"/>
    <w:rsid w:val="00DE536A"/>
    <w:rsid w:val="00DE5EB1"/>
    <w:rsid w:val="00DE64AA"/>
    <w:rsid w:val="00DE657E"/>
    <w:rsid w:val="00DE68C3"/>
    <w:rsid w:val="00DE6B4D"/>
    <w:rsid w:val="00DE7A09"/>
    <w:rsid w:val="00DE7B03"/>
    <w:rsid w:val="00DF052A"/>
    <w:rsid w:val="00DF05AF"/>
    <w:rsid w:val="00DF06FB"/>
    <w:rsid w:val="00DF13E1"/>
    <w:rsid w:val="00DF1887"/>
    <w:rsid w:val="00DF2E74"/>
    <w:rsid w:val="00DF3AB6"/>
    <w:rsid w:val="00DF4B1D"/>
    <w:rsid w:val="00DF4C39"/>
    <w:rsid w:val="00DF58B7"/>
    <w:rsid w:val="00DF5BBF"/>
    <w:rsid w:val="00DF5DA3"/>
    <w:rsid w:val="00DF617E"/>
    <w:rsid w:val="00DF621A"/>
    <w:rsid w:val="00DF6C7A"/>
    <w:rsid w:val="00DF6E06"/>
    <w:rsid w:val="00DF6ED9"/>
    <w:rsid w:val="00DF7028"/>
    <w:rsid w:val="00DF789C"/>
    <w:rsid w:val="00E002B2"/>
    <w:rsid w:val="00E00481"/>
    <w:rsid w:val="00E005EC"/>
    <w:rsid w:val="00E01180"/>
    <w:rsid w:val="00E01BC1"/>
    <w:rsid w:val="00E01CF1"/>
    <w:rsid w:val="00E02476"/>
    <w:rsid w:val="00E029B9"/>
    <w:rsid w:val="00E02D3B"/>
    <w:rsid w:val="00E033BB"/>
    <w:rsid w:val="00E04560"/>
    <w:rsid w:val="00E046A7"/>
    <w:rsid w:val="00E04EDA"/>
    <w:rsid w:val="00E051D2"/>
    <w:rsid w:val="00E05308"/>
    <w:rsid w:val="00E0556E"/>
    <w:rsid w:val="00E0565B"/>
    <w:rsid w:val="00E05797"/>
    <w:rsid w:val="00E0586F"/>
    <w:rsid w:val="00E0653E"/>
    <w:rsid w:val="00E06BF4"/>
    <w:rsid w:val="00E06C30"/>
    <w:rsid w:val="00E06FA2"/>
    <w:rsid w:val="00E07551"/>
    <w:rsid w:val="00E07709"/>
    <w:rsid w:val="00E077A4"/>
    <w:rsid w:val="00E07FA8"/>
    <w:rsid w:val="00E100C9"/>
    <w:rsid w:val="00E10444"/>
    <w:rsid w:val="00E10562"/>
    <w:rsid w:val="00E107A1"/>
    <w:rsid w:val="00E10C50"/>
    <w:rsid w:val="00E10E27"/>
    <w:rsid w:val="00E1135C"/>
    <w:rsid w:val="00E113EB"/>
    <w:rsid w:val="00E11404"/>
    <w:rsid w:val="00E1159D"/>
    <w:rsid w:val="00E121E1"/>
    <w:rsid w:val="00E127C6"/>
    <w:rsid w:val="00E1281C"/>
    <w:rsid w:val="00E128A4"/>
    <w:rsid w:val="00E132F7"/>
    <w:rsid w:val="00E133CF"/>
    <w:rsid w:val="00E13575"/>
    <w:rsid w:val="00E1359E"/>
    <w:rsid w:val="00E13BA8"/>
    <w:rsid w:val="00E140AE"/>
    <w:rsid w:val="00E149C9"/>
    <w:rsid w:val="00E14E4A"/>
    <w:rsid w:val="00E156D1"/>
    <w:rsid w:val="00E15B13"/>
    <w:rsid w:val="00E15CED"/>
    <w:rsid w:val="00E15DDF"/>
    <w:rsid w:val="00E161F5"/>
    <w:rsid w:val="00E169BC"/>
    <w:rsid w:val="00E17348"/>
    <w:rsid w:val="00E176D4"/>
    <w:rsid w:val="00E17740"/>
    <w:rsid w:val="00E17830"/>
    <w:rsid w:val="00E179EB"/>
    <w:rsid w:val="00E205A7"/>
    <w:rsid w:val="00E207BC"/>
    <w:rsid w:val="00E20ACE"/>
    <w:rsid w:val="00E20C32"/>
    <w:rsid w:val="00E21704"/>
    <w:rsid w:val="00E21A68"/>
    <w:rsid w:val="00E21BF0"/>
    <w:rsid w:val="00E21F19"/>
    <w:rsid w:val="00E2306E"/>
    <w:rsid w:val="00E2351A"/>
    <w:rsid w:val="00E23E22"/>
    <w:rsid w:val="00E24E86"/>
    <w:rsid w:val="00E24FB2"/>
    <w:rsid w:val="00E25093"/>
    <w:rsid w:val="00E263CB"/>
    <w:rsid w:val="00E265FB"/>
    <w:rsid w:val="00E267EE"/>
    <w:rsid w:val="00E26C56"/>
    <w:rsid w:val="00E26CEA"/>
    <w:rsid w:val="00E26FCD"/>
    <w:rsid w:val="00E277D4"/>
    <w:rsid w:val="00E303CE"/>
    <w:rsid w:val="00E306B1"/>
    <w:rsid w:val="00E30912"/>
    <w:rsid w:val="00E30A55"/>
    <w:rsid w:val="00E30AD3"/>
    <w:rsid w:val="00E30EF0"/>
    <w:rsid w:val="00E30F04"/>
    <w:rsid w:val="00E30F33"/>
    <w:rsid w:val="00E31366"/>
    <w:rsid w:val="00E318A7"/>
    <w:rsid w:val="00E31A94"/>
    <w:rsid w:val="00E31C10"/>
    <w:rsid w:val="00E32006"/>
    <w:rsid w:val="00E3219E"/>
    <w:rsid w:val="00E32A03"/>
    <w:rsid w:val="00E32D8A"/>
    <w:rsid w:val="00E32DB7"/>
    <w:rsid w:val="00E33431"/>
    <w:rsid w:val="00E33C95"/>
    <w:rsid w:val="00E343AD"/>
    <w:rsid w:val="00E34542"/>
    <w:rsid w:val="00E346CA"/>
    <w:rsid w:val="00E34896"/>
    <w:rsid w:val="00E34C7C"/>
    <w:rsid w:val="00E350DD"/>
    <w:rsid w:val="00E35591"/>
    <w:rsid w:val="00E35B95"/>
    <w:rsid w:val="00E36097"/>
    <w:rsid w:val="00E36446"/>
    <w:rsid w:val="00E364A4"/>
    <w:rsid w:val="00E36504"/>
    <w:rsid w:val="00E3650A"/>
    <w:rsid w:val="00E365C8"/>
    <w:rsid w:val="00E365E1"/>
    <w:rsid w:val="00E369B1"/>
    <w:rsid w:val="00E36CE2"/>
    <w:rsid w:val="00E36E79"/>
    <w:rsid w:val="00E36ED9"/>
    <w:rsid w:val="00E36FFB"/>
    <w:rsid w:val="00E372E2"/>
    <w:rsid w:val="00E377BF"/>
    <w:rsid w:val="00E37830"/>
    <w:rsid w:val="00E378D6"/>
    <w:rsid w:val="00E37920"/>
    <w:rsid w:val="00E37FBD"/>
    <w:rsid w:val="00E40638"/>
    <w:rsid w:val="00E4065E"/>
    <w:rsid w:val="00E40763"/>
    <w:rsid w:val="00E40E54"/>
    <w:rsid w:val="00E40F65"/>
    <w:rsid w:val="00E41175"/>
    <w:rsid w:val="00E415B4"/>
    <w:rsid w:val="00E42622"/>
    <w:rsid w:val="00E4268E"/>
    <w:rsid w:val="00E42DF1"/>
    <w:rsid w:val="00E4303F"/>
    <w:rsid w:val="00E4304C"/>
    <w:rsid w:val="00E43104"/>
    <w:rsid w:val="00E43AA8"/>
    <w:rsid w:val="00E43F69"/>
    <w:rsid w:val="00E442CE"/>
    <w:rsid w:val="00E44513"/>
    <w:rsid w:val="00E4467D"/>
    <w:rsid w:val="00E447CB"/>
    <w:rsid w:val="00E4503D"/>
    <w:rsid w:val="00E4550F"/>
    <w:rsid w:val="00E457DF"/>
    <w:rsid w:val="00E45940"/>
    <w:rsid w:val="00E460CD"/>
    <w:rsid w:val="00E466B5"/>
    <w:rsid w:val="00E467A6"/>
    <w:rsid w:val="00E468A8"/>
    <w:rsid w:val="00E468E9"/>
    <w:rsid w:val="00E473BA"/>
    <w:rsid w:val="00E476B8"/>
    <w:rsid w:val="00E47CDD"/>
    <w:rsid w:val="00E500EB"/>
    <w:rsid w:val="00E5044A"/>
    <w:rsid w:val="00E5056F"/>
    <w:rsid w:val="00E507E2"/>
    <w:rsid w:val="00E50A9F"/>
    <w:rsid w:val="00E50B9C"/>
    <w:rsid w:val="00E51A60"/>
    <w:rsid w:val="00E520D7"/>
    <w:rsid w:val="00E52319"/>
    <w:rsid w:val="00E528A3"/>
    <w:rsid w:val="00E528AB"/>
    <w:rsid w:val="00E528D9"/>
    <w:rsid w:val="00E52B28"/>
    <w:rsid w:val="00E52B7D"/>
    <w:rsid w:val="00E53127"/>
    <w:rsid w:val="00E53D10"/>
    <w:rsid w:val="00E5431A"/>
    <w:rsid w:val="00E544F3"/>
    <w:rsid w:val="00E54552"/>
    <w:rsid w:val="00E55815"/>
    <w:rsid w:val="00E55A31"/>
    <w:rsid w:val="00E55C4C"/>
    <w:rsid w:val="00E55F45"/>
    <w:rsid w:val="00E561CA"/>
    <w:rsid w:val="00E564F7"/>
    <w:rsid w:val="00E56796"/>
    <w:rsid w:val="00E56F09"/>
    <w:rsid w:val="00E56FBD"/>
    <w:rsid w:val="00E57A02"/>
    <w:rsid w:val="00E57DA3"/>
    <w:rsid w:val="00E57E08"/>
    <w:rsid w:val="00E60A17"/>
    <w:rsid w:val="00E60CD2"/>
    <w:rsid w:val="00E60F1E"/>
    <w:rsid w:val="00E614E0"/>
    <w:rsid w:val="00E615CA"/>
    <w:rsid w:val="00E61AC2"/>
    <w:rsid w:val="00E621F0"/>
    <w:rsid w:val="00E622B8"/>
    <w:rsid w:val="00E62592"/>
    <w:rsid w:val="00E6266C"/>
    <w:rsid w:val="00E62B8F"/>
    <w:rsid w:val="00E62FCC"/>
    <w:rsid w:val="00E630E1"/>
    <w:rsid w:val="00E6369E"/>
    <w:rsid w:val="00E63D4F"/>
    <w:rsid w:val="00E63E19"/>
    <w:rsid w:val="00E64592"/>
    <w:rsid w:val="00E64639"/>
    <w:rsid w:val="00E64B21"/>
    <w:rsid w:val="00E64C84"/>
    <w:rsid w:val="00E64E7C"/>
    <w:rsid w:val="00E64EB1"/>
    <w:rsid w:val="00E6659F"/>
    <w:rsid w:val="00E66C28"/>
    <w:rsid w:val="00E66C47"/>
    <w:rsid w:val="00E66D93"/>
    <w:rsid w:val="00E66F2A"/>
    <w:rsid w:val="00E66F45"/>
    <w:rsid w:val="00E70983"/>
    <w:rsid w:val="00E70AB3"/>
    <w:rsid w:val="00E70BAA"/>
    <w:rsid w:val="00E70DF4"/>
    <w:rsid w:val="00E721D9"/>
    <w:rsid w:val="00E723C2"/>
    <w:rsid w:val="00E7282A"/>
    <w:rsid w:val="00E729A3"/>
    <w:rsid w:val="00E72D78"/>
    <w:rsid w:val="00E7353E"/>
    <w:rsid w:val="00E737B5"/>
    <w:rsid w:val="00E738F5"/>
    <w:rsid w:val="00E7393B"/>
    <w:rsid w:val="00E73CD4"/>
    <w:rsid w:val="00E73DC7"/>
    <w:rsid w:val="00E74247"/>
    <w:rsid w:val="00E74666"/>
    <w:rsid w:val="00E74CC9"/>
    <w:rsid w:val="00E74D99"/>
    <w:rsid w:val="00E75428"/>
    <w:rsid w:val="00E75C9D"/>
    <w:rsid w:val="00E75E4E"/>
    <w:rsid w:val="00E75F30"/>
    <w:rsid w:val="00E766EC"/>
    <w:rsid w:val="00E768D7"/>
    <w:rsid w:val="00E76AF8"/>
    <w:rsid w:val="00E76C9A"/>
    <w:rsid w:val="00E76D96"/>
    <w:rsid w:val="00E76E57"/>
    <w:rsid w:val="00E76FC0"/>
    <w:rsid w:val="00E776AB"/>
    <w:rsid w:val="00E77876"/>
    <w:rsid w:val="00E778CC"/>
    <w:rsid w:val="00E8005D"/>
    <w:rsid w:val="00E804A8"/>
    <w:rsid w:val="00E80BA8"/>
    <w:rsid w:val="00E811E7"/>
    <w:rsid w:val="00E812B8"/>
    <w:rsid w:val="00E81447"/>
    <w:rsid w:val="00E81561"/>
    <w:rsid w:val="00E81754"/>
    <w:rsid w:val="00E8178D"/>
    <w:rsid w:val="00E829F8"/>
    <w:rsid w:val="00E82E6A"/>
    <w:rsid w:val="00E832F7"/>
    <w:rsid w:val="00E83324"/>
    <w:rsid w:val="00E834F2"/>
    <w:rsid w:val="00E8353F"/>
    <w:rsid w:val="00E836BD"/>
    <w:rsid w:val="00E83BFB"/>
    <w:rsid w:val="00E83D02"/>
    <w:rsid w:val="00E83D89"/>
    <w:rsid w:val="00E84079"/>
    <w:rsid w:val="00E8434E"/>
    <w:rsid w:val="00E84DC2"/>
    <w:rsid w:val="00E84E3C"/>
    <w:rsid w:val="00E84FB0"/>
    <w:rsid w:val="00E850AF"/>
    <w:rsid w:val="00E85337"/>
    <w:rsid w:val="00E854E9"/>
    <w:rsid w:val="00E85A32"/>
    <w:rsid w:val="00E85D6F"/>
    <w:rsid w:val="00E860BA"/>
    <w:rsid w:val="00E8627F"/>
    <w:rsid w:val="00E86327"/>
    <w:rsid w:val="00E8632B"/>
    <w:rsid w:val="00E864D9"/>
    <w:rsid w:val="00E86FBF"/>
    <w:rsid w:val="00E872D5"/>
    <w:rsid w:val="00E87BEF"/>
    <w:rsid w:val="00E90F55"/>
    <w:rsid w:val="00E90F74"/>
    <w:rsid w:val="00E91CAF"/>
    <w:rsid w:val="00E92B04"/>
    <w:rsid w:val="00E92E4D"/>
    <w:rsid w:val="00E9300C"/>
    <w:rsid w:val="00E93353"/>
    <w:rsid w:val="00E934B9"/>
    <w:rsid w:val="00E935D2"/>
    <w:rsid w:val="00E937C5"/>
    <w:rsid w:val="00E94618"/>
    <w:rsid w:val="00E94DB9"/>
    <w:rsid w:val="00E95432"/>
    <w:rsid w:val="00E956D6"/>
    <w:rsid w:val="00E9589A"/>
    <w:rsid w:val="00E96437"/>
    <w:rsid w:val="00E9665D"/>
    <w:rsid w:val="00E96A8E"/>
    <w:rsid w:val="00E97816"/>
    <w:rsid w:val="00E97A58"/>
    <w:rsid w:val="00EA0032"/>
    <w:rsid w:val="00EA0A83"/>
    <w:rsid w:val="00EA18DF"/>
    <w:rsid w:val="00EA19D3"/>
    <w:rsid w:val="00EA1A3D"/>
    <w:rsid w:val="00EA1B0F"/>
    <w:rsid w:val="00EA1B3B"/>
    <w:rsid w:val="00EA1C42"/>
    <w:rsid w:val="00EA1C5C"/>
    <w:rsid w:val="00EA1F68"/>
    <w:rsid w:val="00EA2297"/>
    <w:rsid w:val="00EA2B59"/>
    <w:rsid w:val="00EA2FE8"/>
    <w:rsid w:val="00EA3223"/>
    <w:rsid w:val="00EA3280"/>
    <w:rsid w:val="00EA3CA8"/>
    <w:rsid w:val="00EA3CB8"/>
    <w:rsid w:val="00EA4048"/>
    <w:rsid w:val="00EA416E"/>
    <w:rsid w:val="00EA434C"/>
    <w:rsid w:val="00EA4401"/>
    <w:rsid w:val="00EA46BD"/>
    <w:rsid w:val="00EA4B14"/>
    <w:rsid w:val="00EA51EE"/>
    <w:rsid w:val="00EA5240"/>
    <w:rsid w:val="00EA5585"/>
    <w:rsid w:val="00EA6695"/>
    <w:rsid w:val="00EA67D5"/>
    <w:rsid w:val="00EA67F1"/>
    <w:rsid w:val="00EA764F"/>
    <w:rsid w:val="00EA7D03"/>
    <w:rsid w:val="00EB0419"/>
    <w:rsid w:val="00EB05D0"/>
    <w:rsid w:val="00EB0627"/>
    <w:rsid w:val="00EB0C03"/>
    <w:rsid w:val="00EB10CE"/>
    <w:rsid w:val="00EB1132"/>
    <w:rsid w:val="00EB1540"/>
    <w:rsid w:val="00EB172B"/>
    <w:rsid w:val="00EB17B6"/>
    <w:rsid w:val="00EB1ABB"/>
    <w:rsid w:val="00EB1B7B"/>
    <w:rsid w:val="00EB2053"/>
    <w:rsid w:val="00EB2292"/>
    <w:rsid w:val="00EB2364"/>
    <w:rsid w:val="00EB25E3"/>
    <w:rsid w:val="00EB2AA9"/>
    <w:rsid w:val="00EB2C3A"/>
    <w:rsid w:val="00EB2C3E"/>
    <w:rsid w:val="00EB2C87"/>
    <w:rsid w:val="00EB2DCD"/>
    <w:rsid w:val="00EB2F5C"/>
    <w:rsid w:val="00EB2FB4"/>
    <w:rsid w:val="00EB303F"/>
    <w:rsid w:val="00EB370A"/>
    <w:rsid w:val="00EB3C89"/>
    <w:rsid w:val="00EB3F94"/>
    <w:rsid w:val="00EB4B6E"/>
    <w:rsid w:val="00EB4C38"/>
    <w:rsid w:val="00EB4CDF"/>
    <w:rsid w:val="00EB51B5"/>
    <w:rsid w:val="00EB6290"/>
    <w:rsid w:val="00EB6383"/>
    <w:rsid w:val="00EB662E"/>
    <w:rsid w:val="00EB6AE2"/>
    <w:rsid w:val="00EB6B74"/>
    <w:rsid w:val="00EB72F7"/>
    <w:rsid w:val="00EB7EFA"/>
    <w:rsid w:val="00EC03ED"/>
    <w:rsid w:val="00EC0719"/>
    <w:rsid w:val="00EC08F7"/>
    <w:rsid w:val="00EC0C1E"/>
    <w:rsid w:val="00EC0F90"/>
    <w:rsid w:val="00EC13D7"/>
    <w:rsid w:val="00EC17B3"/>
    <w:rsid w:val="00EC1BF3"/>
    <w:rsid w:val="00EC1C7A"/>
    <w:rsid w:val="00EC24A4"/>
    <w:rsid w:val="00EC2ECF"/>
    <w:rsid w:val="00EC3145"/>
    <w:rsid w:val="00EC37FB"/>
    <w:rsid w:val="00EC42D2"/>
    <w:rsid w:val="00EC47BA"/>
    <w:rsid w:val="00EC495C"/>
    <w:rsid w:val="00EC4CCE"/>
    <w:rsid w:val="00EC4E0B"/>
    <w:rsid w:val="00EC4E90"/>
    <w:rsid w:val="00EC500D"/>
    <w:rsid w:val="00EC510E"/>
    <w:rsid w:val="00EC52A3"/>
    <w:rsid w:val="00EC575B"/>
    <w:rsid w:val="00EC5F8B"/>
    <w:rsid w:val="00EC6215"/>
    <w:rsid w:val="00EC6600"/>
    <w:rsid w:val="00EC6EF5"/>
    <w:rsid w:val="00EC7193"/>
    <w:rsid w:val="00ED062D"/>
    <w:rsid w:val="00ED06FC"/>
    <w:rsid w:val="00ED0DCC"/>
    <w:rsid w:val="00ED1669"/>
    <w:rsid w:val="00ED1BCC"/>
    <w:rsid w:val="00ED1F3F"/>
    <w:rsid w:val="00ED25CE"/>
    <w:rsid w:val="00ED26C1"/>
    <w:rsid w:val="00ED2D46"/>
    <w:rsid w:val="00ED2F56"/>
    <w:rsid w:val="00ED31FD"/>
    <w:rsid w:val="00ED330B"/>
    <w:rsid w:val="00ED3B6B"/>
    <w:rsid w:val="00ED3D8A"/>
    <w:rsid w:val="00ED3E76"/>
    <w:rsid w:val="00ED4355"/>
    <w:rsid w:val="00ED4F2D"/>
    <w:rsid w:val="00ED5543"/>
    <w:rsid w:val="00ED557D"/>
    <w:rsid w:val="00ED5BF6"/>
    <w:rsid w:val="00ED5DFA"/>
    <w:rsid w:val="00ED5E8F"/>
    <w:rsid w:val="00ED5F09"/>
    <w:rsid w:val="00ED5F85"/>
    <w:rsid w:val="00ED630A"/>
    <w:rsid w:val="00ED646A"/>
    <w:rsid w:val="00ED6582"/>
    <w:rsid w:val="00ED65ED"/>
    <w:rsid w:val="00ED66E2"/>
    <w:rsid w:val="00ED6787"/>
    <w:rsid w:val="00ED6839"/>
    <w:rsid w:val="00ED69AC"/>
    <w:rsid w:val="00ED7189"/>
    <w:rsid w:val="00ED773D"/>
    <w:rsid w:val="00ED7D38"/>
    <w:rsid w:val="00ED7E5F"/>
    <w:rsid w:val="00ED7F37"/>
    <w:rsid w:val="00EE0639"/>
    <w:rsid w:val="00EE0742"/>
    <w:rsid w:val="00EE1550"/>
    <w:rsid w:val="00EE18FD"/>
    <w:rsid w:val="00EE1AEA"/>
    <w:rsid w:val="00EE225E"/>
    <w:rsid w:val="00EE2552"/>
    <w:rsid w:val="00EE2A0A"/>
    <w:rsid w:val="00EE2E97"/>
    <w:rsid w:val="00EE35F3"/>
    <w:rsid w:val="00EE3A8F"/>
    <w:rsid w:val="00EE3E2B"/>
    <w:rsid w:val="00EE418A"/>
    <w:rsid w:val="00EE48CB"/>
    <w:rsid w:val="00EE4B6B"/>
    <w:rsid w:val="00EE4E99"/>
    <w:rsid w:val="00EE5067"/>
    <w:rsid w:val="00EE5578"/>
    <w:rsid w:val="00EE56C4"/>
    <w:rsid w:val="00EE57C8"/>
    <w:rsid w:val="00EE60EB"/>
    <w:rsid w:val="00EE658F"/>
    <w:rsid w:val="00EE67D1"/>
    <w:rsid w:val="00EE69B1"/>
    <w:rsid w:val="00EE6EB9"/>
    <w:rsid w:val="00EE6F85"/>
    <w:rsid w:val="00EE703D"/>
    <w:rsid w:val="00EE7275"/>
    <w:rsid w:val="00EE79E8"/>
    <w:rsid w:val="00EE7B63"/>
    <w:rsid w:val="00EF0293"/>
    <w:rsid w:val="00EF0C9F"/>
    <w:rsid w:val="00EF0F3A"/>
    <w:rsid w:val="00EF11EA"/>
    <w:rsid w:val="00EF125D"/>
    <w:rsid w:val="00EF156B"/>
    <w:rsid w:val="00EF20EB"/>
    <w:rsid w:val="00EF2312"/>
    <w:rsid w:val="00EF237E"/>
    <w:rsid w:val="00EF2523"/>
    <w:rsid w:val="00EF2544"/>
    <w:rsid w:val="00EF2956"/>
    <w:rsid w:val="00EF2F4A"/>
    <w:rsid w:val="00EF32E5"/>
    <w:rsid w:val="00EF4197"/>
    <w:rsid w:val="00EF45B1"/>
    <w:rsid w:val="00EF496F"/>
    <w:rsid w:val="00EF4E71"/>
    <w:rsid w:val="00EF5780"/>
    <w:rsid w:val="00EF6252"/>
    <w:rsid w:val="00EF6335"/>
    <w:rsid w:val="00EF6D37"/>
    <w:rsid w:val="00EF738D"/>
    <w:rsid w:val="00EF753E"/>
    <w:rsid w:val="00EF7739"/>
    <w:rsid w:val="00EF788B"/>
    <w:rsid w:val="00EF7902"/>
    <w:rsid w:val="00EF79C4"/>
    <w:rsid w:val="00EF7A3A"/>
    <w:rsid w:val="00EF7CB5"/>
    <w:rsid w:val="00EF7DBB"/>
    <w:rsid w:val="00F000EB"/>
    <w:rsid w:val="00F0072A"/>
    <w:rsid w:val="00F00778"/>
    <w:rsid w:val="00F00F23"/>
    <w:rsid w:val="00F0122B"/>
    <w:rsid w:val="00F01587"/>
    <w:rsid w:val="00F01C8F"/>
    <w:rsid w:val="00F020C8"/>
    <w:rsid w:val="00F02C92"/>
    <w:rsid w:val="00F0350C"/>
    <w:rsid w:val="00F036CC"/>
    <w:rsid w:val="00F037BA"/>
    <w:rsid w:val="00F038B0"/>
    <w:rsid w:val="00F03B2E"/>
    <w:rsid w:val="00F03B65"/>
    <w:rsid w:val="00F03BE2"/>
    <w:rsid w:val="00F042F7"/>
    <w:rsid w:val="00F046AD"/>
    <w:rsid w:val="00F047AC"/>
    <w:rsid w:val="00F047DC"/>
    <w:rsid w:val="00F04872"/>
    <w:rsid w:val="00F04E66"/>
    <w:rsid w:val="00F05100"/>
    <w:rsid w:val="00F05109"/>
    <w:rsid w:val="00F05224"/>
    <w:rsid w:val="00F05226"/>
    <w:rsid w:val="00F05312"/>
    <w:rsid w:val="00F0578C"/>
    <w:rsid w:val="00F05835"/>
    <w:rsid w:val="00F05859"/>
    <w:rsid w:val="00F059D4"/>
    <w:rsid w:val="00F05F7A"/>
    <w:rsid w:val="00F0617E"/>
    <w:rsid w:val="00F07534"/>
    <w:rsid w:val="00F100D7"/>
    <w:rsid w:val="00F103F5"/>
    <w:rsid w:val="00F107BC"/>
    <w:rsid w:val="00F10A3C"/>
    <w:rsid w:val="00F117EC"/>
    <w:rsid w:val="00F1191B"/>
    <w:rsid w:val="00F11BCC"/>
    <w:rsid w:val="00F11DD4"/>
    <w:rsid w:val="00F11F0C"/>
    <w:rsid w:val="00F123F3"/>
    <w:rsid w:val="00F12448"/>
    <w:rsid w:val="00F1265B"/>
    <w:rsid w:val="00F12B2C"/>
    <w:rsid w:val="00F13770"/>
    <w:rsid w:val="00F13B12"/>
    <w:rsid w:val="00F141DC"/>
    <w:rsid w:val="00F146A0"/>
    <w:rsid w:val="00F14A96"/>
    <w:rsid w:val="00F1545A"/>
    <w:rsid w:val="00F15482"/>
    <w:rsid w:val="00F15C88"/>
    <w:rsid w:val="00F15FE0"/>
    <w:rsid w:val="00F160EB"/>
    <w:rsid w:val="00F16520"/>
    <w:rsid w:val="00F16626"/>
    <w:rsid w:val="00F167A7"/>
    <w:rsid w:val="00F167ED"/>
    <w:rsid w:val="00F1697B"/>
    <w:rsid w:val="00F16C03"/>
    <w:rsid w:val="00F16F9A"/>
    <w:rsid w:val="00F17439"/>
    <w:rsid w:val="00F17A6A"/>
    <w:rsid w:val="00F17CB9"/>
    <w:rsid w:val="00F17EB0"/>
    <w:rsid w:val="00F20D99"/>
    <w:rsid w:val="00F210CC"/>
    <w:rsid w:val="00F2120E"/>
    <w:rsid w:val="00F2121C"/>
    <w:rsid w:val="00F2126B"/>
    <w:rsid w:val="00F21A60"/>
    <w:rsid w:val="00F2244C"/>
    <w:rsid w:val="00F22B80"/>
    <w:rsid w:val="00F2303A"/>
    <w:rsid w:val="00F2311B"/>
    <w:rsid w:val="00F2370F"/>
    <w:rsid w:val="00F23BAD"/>
    <w:rsid w:val="00F23F69"/>
    <w:rsid w:val="00F23FE0"/>
    <w:rsid w:val="00F2439F"/>
    <w:rsid w:val="00F24740"/>
    <w:rsid w:val="00F24AE4"/>
    <w:rsid w:val="00F24B50"/>
    <w:rsid w:val="00F250CE"/>
    <w:rsid w:val="00F25331"/>
    <w:rsid w:val="00F2575D"/>
    <w:rsid w:val="00F258CD"/>
    <w:rsid w:val="00F25A3B"/>
    <w:rsid w:val="00F25C0A"/>
    <w:rsid w:val="00F26314"/>
    <w:rsid w:val="00F2671A"/>
    <w:rsid w:val="00F2692B"/>
    <w:rsid w:val="00F2692E"/>
    <w:rsid w:val="00F2757E"/>
    <w:rsid w:val="00F27855"/>
    <w:rsid w:val="00F279CB"/>
    <w:rsid w:val="00F27B2B"/>
    <w:rsid w:val="00F30338"/>
    <w:rsid w:val="00F308B5"/>
    <w:rsid w:val="00F30C25"/>
    <w:rsid w:val="00F31D63"/>
    <w:rsid w:val="00F31F1D"/>
    <w:rsid w:val="00F31F45"/>
    <w:rsid w:val="00F320AA"/>
    <w:rsid w:val="00F32DCD"/>
    <w:rsid w:val="00F32FFA"/>
    <w:rsid w:val="00F335D8"/>
    <w:rsid w:val="00F33B2B"/>
    <w:rsid w:val="00F33B86"/>
    <w:rsid w:val="00F33EF0"/>
    <w:rsid w:val="00F33F63"/>
    <w:rsid w:val="00F34524"/>
    <w:rsid w:val="00F3482E"/>
    <w:rsid w:val="00F348DB"/>
    <w:rsid w:val="00F34E36"/>
    <w:rsid w:val="00F3558C"/>
    <w:rsid w:val="00F3594B"/>
    <w:rsid w:val="00F35A33"/>
    <w:rsid w:val="00F35B76"/>
    <w:rsid w:val="00F35E00"/>
    <w:rsid w:val="00F36380"/>
    <w:rsid w:val="00F36581"/>
    <w:rsid w:val="00F369DC"/>
    <w:rsid w:val="00F36F74"/>
    <w:rsid w:val="00F36F8A"/>
    <w:rsid w:val="00F37372"/>
    <w:rsid w:val="00F37966"/>
    <w:rsid w:val="00F37AA7"/>
    <w:rsid w:val="00F4031E"/>
    <w:rsid w:val="00F40E07"/>
    <w:rsid w:val="00F41153"/>
    <w:rsid w:val="00F41980"/>
    <w:rsid w:val="00F41CC9"/>
    <w:rsid w:val="00F41DF8"/>
    <w:rsid w:val="00F41ECE"/>
    <w:rsid w:val="00F4229C"/>
    <w:rsid w:val="00F427D5"/>
    <w:rsid w:val="00F42C76"/>
    <w:rsid w:val="00F42FE3"/>
    <w:rsid w:val="00F43C40"/>
    <w:rsid w:val="00F43D05"/>
    <w:rsid w:val="00F43D79"/>
    <w:rsid w:val="00F44523"/>
    <w:rsid w:val="00F450BA"/>
    <w:rsid w:val="00F45711"/>
    <w:rsid w:val="00F462AD"/>
    <w:rsid w:val="00F464E6"/>
    <w:rsid w:val="00F46A1B"/>
    <w:rsid w:val="00F46CC4"/>
    <w:rsid w:val="00F46E00"/>
    <w:rsid w:val="00F46E6A"/>
    <w:rsid w:val="00F501E0"/>
    <w:rsid w:val="00F5074D"/>
    <w:rsid w:val="00F508B6"/>
    <w:rsid w:val="00F51784"/>
    <w:rsid w:val="00F52302"/>
    <w:rsid w:val="00F52EBC"/>
    <w:rsid w:val="00F52F16"/>
    <w:rsid w:val="00F5328B"/>
    <w:rsid w:val="00F53CAC"/>
    <w:rsid w:val="00F5422D"/>
    <w:rsid w:val="00F545C2"/>
    <w:rsid w:val="00F546FA"/>
    <w:rsid w:val="00F5487C"/>
    <w:rsid w:val="00F5497F"/>
    <w:rsid w:val="00F54D1F"/>
    <w:rsid w:val="00F54D66"/>
    <w:rsid w:val="00F559F0"/>
    <w:rsid w:val="00F55CED"/>
    <w:rsid w:val="00F55EB1"/>
    <w:rsid w:val="00F55F92"/>
    <w:rsid w:val="00F56362"/>
    <w:rsid w:val="00F56371"/>
    <w:rsid w:val="00F56B7F"/>
    <w:rsid w:val="00F577D2"/>
    <w:rsid w:val="00F5781F"/>
    <w:rsid w:val="00F57FB2"/>
    <w:rsid w:val="00F60003"/>
    <w:rsid w:val="00F60411"/>
    <w:rsid w:val="00F6071D"/>
    <w:rsid w:val="00F609D7"/>
    <w:rsid w:val="00F6113B"/>
    <w:rsid w:val="00F61784"/>
    <w:rsid w:val="00F6183E"/>
    <w:rsid w:val="00F61AAF"/>
    <w:rsid w:val="00F61CE8"/>
    <w:rsid w:val="00F62218"/>
    <w:rsid w:val="00F62E28"/>
    <w:rsid w:val="00F62E47"/>
    <w:rsid w:val="00F631A7"/>
    <w:rsid w:val="00F637AA"/>
    <w:rsid w:val="00F6387C"/>
    <w:rsid w:val="00F63B41"/>
    <w:rsid w:val="00F640BD"/>
    <w:rsid w:val="00F6436F"/>
    <w:rsid w:val="00F644BE"/>
    <w:rsid w:val="00F646B1"/>
    <w:rsid w:val="00F65060"/>
    <w:rsid w:val="00F65110"/>
    <w:rsid w:val="00F65213"/>
    <w:rsid w:val="00F65584"/>
    <w:rsid w:val="00F65855"/>
    <w:rsid w:val="00F6592B"/>
    <w:rsid w:val="00F65B79"/>
    <w:rsid w:val="00F66196"/>
    <w:rsid w:val="00F662D3"/>
    <w:rsid w:val="00F6662C"/>
    <w:rsid w:val="00F66AF3"/>
    <w:rsid w:val="00F66D75"/>
    <w:rsid w:val="00F66E7F"/>
    <w:rsid w:val="00F66EB4"/>
    <w:rsid w:val="00F6748B"/>
    <w:rsid w:val="00F67866"/>
    <w:rsid w:val="00F6797E"/>
    <w:rsid w:val="00F7022E"/>
    <w:rsid w:val="00F702A6"/>
    <w:rsid w:val="00F70518"/>
    <w:rsid w:val="00F7051C"/>
    <w:rsid w:val="00F70667"/>
    <w:rsid w:val="00F70DD2"/>
    <w:rsid w:val="00F70EF3"/>
    <w:rsid w:val="00F71236"/>
    <w:rsid w:val="00F7137D"/>
    <w:rsid w:val="00F714A3"/>
    <w:rsid w:val="00F71851"/>
    <w:rsid w:val="00F71E79"/>
    <w:rsid w:val="00F71F34"/>
    <w:rsid w:val="00F71FBD"/>
    <w:rsid w:val="00F72280"/>
    <w:rsid w:val="00F727E0"/>
    <w:rsid w:val="00F72859"/>
    <w:rsid w:val="00F728CC"/>
    <w:rsid w:val="00F72956"/>
    <w:rsid w:val="00F72AEB"/>
    <w:rsid w:val="00F72FDE"/>
    <w:rsid w:val="00F734B8"/>
    <w:rsid w:val="00F73CF8"/>
    <w:rsid w:val="00F73F25"/>
    <w:rsid w:val="00F7404A"/>
    <w:rsid w:val="00F74950"/>
    <w:rsid w:val="00F74956"/>
    <w:rsid w:val="00F75609"/>
    <w:rsid w:val="00F75938"/>
    <w:rsid w:val="00F75B5B"/>
    <w:rsid w:val="00F75D58"/>
    <w:rsid w:val="00F761AF"/>
    <w:rsid w:val="00F76D24"/>
    <w:rsid w:val="00F76E32"/>
    <w:rsid w:val="00F771DD"/>
    <w:rsid w:val="00F77299"/>
    <w:rsid w:val="00F77BE0"/>
    <w:rsid w:val="00F80065"/>
    <w:rsid w:val="00F8061D"/>
    <w:rsid w:val="00F80DA4"/>
    <w:rsid w:val="00F813AC"/>
    <w:rsid w:val="00F81629"/>
    <w:rsid w:val="00F81736"/>
    <w:rsid w:val="00F818AF"/>
    <w:rsid w:val="00F81A75"/>
    <w:rsid w:val="00F81BB9"/>
    <w:rsid w:val="00F82C2D"/>
    <w:rsid w:val="00F8315B"/>
    <w:rsid w:val="00F83355"/>
    <w:rsid w:val="00F833A2"/>
    <w:rsid w:val="00F833B4"/>
    <w:rsid w:val="00F836F0"/>
    <w:rsid w:val="00F839EE"/>
    <w:rsid w:val="00F8411C"/>
    <w:rsid w:val="00F8474D"/>
    <w:rsid w:val="00F84875"/>
    <w:rsid w:val="00F84A61"/>
    <w:rsid w:val="00F84EAD"/>
    <w:rsid w:val="00F850A6"/>
    <w:rsid w:val="00F85209"/>
    <w:rsid w:val="00F85495"/>
    <w:rsid w:val="00F858A7"/>
    <w:rsid w:val="00F865D4"/>
    <w:rsid w:val="00F86BEF"/>
    <w:rsid w:val="00F86E1C"/>
    <w:rsid w:val="00F871E0"/>
    <w:rsid w:val="00F90429"/>
    <w:rsid w:val="00F919FE"/>
    <w:rsid w:val="00F91A4B"/>
    <w:rsid w:val="00F91E0B"/>
    <w:rsid w:val="00F91EBD"/>
    <w:rsid w:val="00F9254E"/>
    <w:rsid w:val="00F9270A"/>
    <w:rsid w:val="00F92ED5"/>
    <w:rsid w:val="00F93214"/>
    <w:rsid w:val="00F93319"/>
    <w:rsid w:val="00F9395D"/>
    <w:rsid w:val="00F939AC"/>
    <w:rsid w:val="00F9417C"/>
    <w:rsid w:val="00F94545"/>
    <w:rsid w:val="00F94D9A"/>
    <w:rsid w:val="00F94F20"/>
    <w:rsid w:val="00F950E1"/>
    <w:rsid w:val="00F958BD"/>
    <w:rsid w:val="00F95CF1"/>
    <w:rsid w:val="00F95F30"/>
    <w:rsid w:val="00F96197"/>
    <w:rsid w:val="00F9669A"/>
    <w:rsid w:val="00F96E47"/>
    <w:rsid w:val="00F96F12"/>
    <w:rsid w:val="00F974D3"/>
    <w:rsid w:val="00F97C5D"/>
    <w:rsid w:val="00FA190F"/>
    <w:rsid w:val="00FA1A33"/>
    <w:rsid w:val="00FA1EC9"/>
    <w:rsid w:val="00FA2E32"/>
    <w:rsid w:val="00FA2F61"/>
    <w:rsid w:val="00FA3224"/>
    <w:rsid w:val="00FA34EC"/>
    <w:rsid w:val="00FA34EE"/>
    <w:rsid w:val="00FA3B15"/>
    <w:rsid w:val="00FA3BDD"/>
    <w:rsid w:val="00FA3DFE"/>
    <w:rsid w:val="00FA3E8A"/>
    <w:rsid w:val="00FA46BE"/>
    <w:rsid w:val="00FA4E29"/>
    <w:rsid w:val="00FA5200"/>
    <w:rsid w:val="00FA5218"/>
    <w:rsid w:val="00FA5458"/>
    <w:rsid w:val="00FA54EF"/>
    <w:rsid w:val="00FA5C5E"/>
    <w:rsid w:val="00FA5D9D"/>
    <w:rsid w:val="00FA6039"/>
    <w:rsid w:val="00FA62C4"/>
    <w:rsid w:val="00FA6335"/>
    <w:rsid w:val="00FA6530"/>
    <w:rsid w:val="00FA6550"/>
    <w:rsid w:val="00FA69A3"/>
    <w:rsid w:val="00FA6BBC"/>
    <w:rsid w:val="00FA7031"/>
    <w:rsid w:val="00FA706C"/>
    <w:rsid w:val="00FA7889"/>
    <w:rsid w:val="00FB0289"/>
    <w:rsid w:val="00FB02CE"/>
    <w:rsid w:val="00FB0721"/>
    <w:rsid w:val="00FB0881"/>
    <w:rsid w:val="00FB09F7"/>
    <w:rsid w:val="00FB0A9B"/>
    <w:rsid w:val="00FB11EC"/>
    <w:rsid w:val="00FB1233"/>
    <w:rsid w:val="00FB1AFF"/>
    <w:rsid w:val="00FB218B"/>
    <w:rsid w:val="00FB2224"/>
    <w:rsid w:val="00FB2636"/>
    <w:rsid w:val="00FB28C1"/>
    <w:rsid w:val="00FB2AEE"/>
    <w:rsid w:val="00FB2B21"/>
    <w:rsid w:val="00FB2D8A"/>
    <w:rsid w:val="00FB2D9E"/>
    <w:rsid w:val="00FB2E9E"/>
    <w:rsid w:val="00FB3A40"/>
    <w:rsid w:val="00FB3AF9"/>
    <w:rsid w:val="00FB4466"/>
    <w:rsid w:val="00FB514E"/>
    <w:rsid w:val="00FB528E"/>
    <w:rsid w:val="00FB5312"/>
    <w:rsid w:val="00FB5DD5"/>
    <w:rsid w:val="00FB5DE1"/>
    <w:rsid w:val="00FB5FC4"/>
    <w:rsid w:val="00FB6064"/>
    <w:rsid w:val="00FB6082"/>
    <w:rsid w:val="00FB6209"/>
    <w:rsid w:val="00FB6240"/>
    <w:rsid w:val="00FB6B60"/>
    <w:rsid w:val="00FB70FF"/>
    <w:rsid w:val="00FC0313"/>
    <w:rsid w:val="00FC04C8"/>
    <w:rsid w:val="00FC09E7"/>
    <w:rsid w:val="00FC0C60"/>
    <w:rsid w:val="00FC0D68"/>
    <w:rsid w:val="00FC1613"/>
    <w:rsid w:val="00FC1D7B"/>
    <w:rsid w:val="00FC2012"/>
    <w:rsid w:val="00FC2188"/>
    <w:rsid w:val="00FC28D9"/>
    <w:rsid w:val="00FC2A9B"/>
    <w:rsid w:val="00FC369F"/>
    <w:rsid w:val="00FC381C"/>
    <w:rsid w:val="00FC3E0F"/>
    <w:rsid w:val="00FC4379"/>
    <w:rsid w:val="00FC48D7"/>
    <w:rsid w:val="00FC5BF6"/>
    <w:rsid w:val="00FC5FC2"/>
    <w:rsid w:val="00FC6925"/>
    <w:rsid w:val="00FC6C11"/>
    <w:rsid w:val="00FC6C69"/>
    <w:rsid w:val="00FC732C"/>
    <w:rsid w:val="00FC73BF"/>
    <w:rsid w:val="00FC76C8"/>
    <w:rsid w:val="00FC7A6E"/>
    <w:rsid w:val="00FC7B74"/>
    <w:rsid w:val="00FC7C09"/>
    <w:rsid w:val="00FC7D72"/>
    <w:rsid w:val="00FC7DE6"/>
    <w:rsid w:val="00FC7F9B"/>
    <w:rsid w:val="00FD0C6E"/>
    <w:rsid w:val="00FD0EDA"/>
    <w:rsid w:val="00FD1020"/>
    <w:rsid w:val="00FD200C"/>
    <w:rsid w:val="00FD2C94"/>
    <w:rsid w:val="00FD3176"/>
    <w:rsid w:val="00FD33B2"/>
    <w:rsid w:val="00FD3455"/>
    <w:rsid w:val="00FD467D"/>
    <w:rsid w:val="00FD49EE"/>
    <w:rsid w:val="00FD53C3"/>
    <w:rsid w:val="00FD5434"/>
    <w:rsid w:val="00FD5776"/>
    <w:rsid w:val="00FD6B56"/>
    <w:rsid w:val="00FD79EC"/>
    <w:rsid w:val="00FE0294"/>
    <w:rsid w:val="00FE0494"/>
    <w:rsid w:val="00FE0C90"/>
    <w:rsid w:val="00FE0F24"/>
    <w:rsid w:val="00FE1093"/>
    <w:rsid w:val="00FE1386"/>
    <w:rsid w:val="00FE2651"/>
    <w:rsid w:val="00FE26D4"/>
    <w:rsid w:val="00FE277A"/>
    <w:rsid w:val="00FE3486"/>
    <w:rsid w:val="00FE364F"/>
    <w:rsid w:val="00FE3D2A"/>
    <w:rsid w:val="00FE441D"/>
    <w:rsid w:val="00FE4443"/>
    <w:rsid w:val="00FE46F1"/>
    <w:rsid w:val="00FE4D8D"/>
    <w:rsid w:val="00FE5684"/>
    <w:rsid w:val="00FE5828"/>
    <w:rsid w:val="00FE6704"/>
    <w:rsid w:val="00FE6732"/>
    <w:rsid w:val="00FE6A24"/>
    <w:rsid w:val="00FE6F53"/>
    <w:rsid w:val="00FF0291"/>
    <w:rsid w:val="00FF0583"/>
    <w:rsid w:val="00FF099E"/>
    <w:rsid w:val="00FF0AA6"/>
    <w:rsid w:val="00FF0B44"/>
    <w:rsid w:val="00FF0B9D"/>
    <w:rsid w:val="00FF0C69"/>
    <w:rsid w:val="00FF0FFD"/>
    <w:rsid w:val="00FF14A6"/>
    <w:rsid w:val="00FF16A7"/>
    <w:rsid w:val="00FF1D4F"/>
    <w:rsid w:val="00FF1E64"/>
    <w:rsid w:val="00FF2151"/>
    <w:rsid w:val="00FF2467"/>
    <w:rsid w:val="00FF251C"/>
    <w:rsid w:val="00FF267C"/>
    <w:rsid w:val="00FF2C2E"/>
    <w:rsid w:val="00FF2C60"/>
    <w:rsid w:val="00FF2D0A"/>
    <w:rsid w:val="00FF2D9E"/>
    <w:rsid w:val="00FF3910"/>
    <w:rsid w:val="00FF3A7A"/>
    <w:rsid w:val="00FF3CB5"/>
    <w:rsid w:val="00FF3F4A"/>
    <w:rsid w:val="00FF4139"/>
    <w:rsid w:val="00FF4403"/>
    <w:rsid w:val="00FF4C01"/>
    <w:rsid w:val="00FF5084"/>
    <w:rsid w:val="00FF5489"/>
    <w:rsid w:val="00FF58D4"/>
    <w:rsid w:val="00FF5DEE"/>
    <w:rsid w:val="00FF6015"/>
    <w:rsid w:val="00FF6405"/>
    <w:rsid w:val="00FF6CCF"/>
    <w:rsid w:val="00FF742E"/>
    <w:rsid w:val="00FF74AE"/>
    <w:rsid w:val="00FF77D9"/>
    <w:rsid w:val="00FF7B42"/>
    <w:rsid w:val="00FF7CA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369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795D4B-A38E-4E40-AB8B-457DCE9B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8475</TotalTime>
  <Pages>181</Pages>
  <Words>31349</Words>
  <Characters>186614</Characters>
  <Application>Microsoft Office Word</Application>
  <DocSecurity>0</DocSecurity>
  <Lines>1555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217528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Малышева Мария Сергеевна</cp:lastModifiedBy>
  <cp:revision>524</cp:revision>
  <cp:lastPrinted>2025-07-16T08:36:00Z</cp:lastPrinted>
  <dcterms:created xsi:type="dcterms:W3CDTF">2025-01-10T07:22:00Z</dcterms:created>
  <dcterms:modified xsi:type="dcterms:W3CDTF">2025-07-16T13:15:00Z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790902216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